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473D05">
              <w:rPr>
                <w:b/>
              </w:rPr>
              <w:t>2</w:t>
            </w:r>
            <w:r w:rsidR="00E24FDE">
              <w:rPr>
                <w:b/>
              </w:rPr>
              <w:t>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73D05" w:rsidP="00327A63">
            <w:r>
              <w:t>Torsdagen den 2</w:t>
            </w:r>
            <w:r w:rsidR="007D4265">
              <w:t>3</w:t>
            </w:r>
            <w:r>
              <w:t xml:space="preserve"> april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7D4265">
              <w:t>11.00</w:t>
            </w:r>
            <w:r w:rsidR="00473D05">
              <w:t>–</w:t>
            </w:r>
            <w:r w:rsidR="007D4265">
              <w:t>11.</w:t>
            </w:r>
            <w:r w:rsidR="00FE4A9A">
              <w:t>23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947ECD" w:rsidRDefault="00947ECD">
      <w:pPr>
        <w:tabs>
          <w:tab w:val="left" w:pos="1701"/>
        </w:tabs>
        <w:rPr>
          <w:snapToGrid w:val="0"/>
          <w:color w:val="000000"/>
        </w:rPr>
      </w:pPr>
    </w:p>
    <w:p w:rsidR="00947ECD" w:rsidRDefault="00947ECD">
      <w:pPr>
        <w:tabs>
          <w:tab w:val="left" w:pos="1701"/>
        </w:tabs>
        <w:rPr>
          <w:snapToGrid w:val="0"/>
          <w:color w:val="000000"/>
        </w:rPr>
      </w:pPr>
    </w:p>
    <w:p w:rsidR="00711759" w:rsidRDefault="00711759">
      <w:pPr>
        <w:tabs>
          <w:tab w:val="left" w:pos="1701"/>
        </w:tabs>
        <w:rPr>
          <w:snapToGrid w:val="0"/>
          <w:color w:val="000000"/>
        </w:rPr>
      </w:pPr>
    </w:p>
    <w:p w:rsidR="00947ECD" w:rsidRDefault="00947ECD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73D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D4265" w:rsidRDefault="00473D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tillåta</w:t>
            </w:r>
            <w:r w:rsidR="00A50294">
              <w:rPr>
                <w:snapToGrid w:val="0"/>
              </w:rPr>
              <w:t xml:space="preserve"> uppkoppling per telefon för</w:t>
            </w:r>
            <w:r w:rsidR="00972D76">
              <w:rPr>
                <w:snapToGrid w:val="0"/>
              </w:rPr>
              <w:t xml:space="preserve"> </w:t>
            </w:r>
            <w:r w:rsidR="001A722C">
              <w:rPr>
                <w:snapToGrid w:val="0"/>
              </w:rPr>
              <w:t>följande ordinarie ledamöter och suppleanter</w:t>
            </w:r>
          </w:p>
          <w:p w:rsidR="007D4265" w:rsidRDefault="007D4265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Default="009B5934">
            <w:pPr>
              <w:tabs>
                <w:tab w:val="left" w:pos="1701"/>
              </w:tabs>
              <w:rPr>
                <w:snapToGrid w:val="0"/>
              </w:rPr>
            </w:pPr>
            <w:r w:rsidRPr="00820270">
              <w:rPr>
                <w:snapToGrid w:val="0"/>
              </w:rPr>
              <w:t xml:space="preserve">Vasiliki Tsouplaki (V), </w:t>
            </w:r>
            <w:r w:rsidR="0059465E" w:rsidRPr="00820270">
              <w:rPr>
                <w:snapToGrid w:val="0"/>
              </w:rPr>
              <w:t>Hans Hoff</w:t>
            </w:r>
            <w:r w:rsidRPr="00820270">
              <w:rPr>
                <w:snapToGrid w:val="0"/>
              </w:rPr>
              <w:t xml:space="preserve"> (</w:t>
            </w:r>
            <w:r w:rsidR="0059465E" w:rsidRPr="00820270">
              <w:rPr>
                <w:snapToGrid w:val="0"/>
              </w:rPr>
              <w:t>S</w:t>
            </w:r>
            <w:r w:rsidRPr="00820270">
              <w:rPr>
                <w:snapToGrid w:val="0"/>
              </w:rPr>
              <w:t xml:space="preserve">), </w:t>
            </w:r>
            <w:r w:rsidR="0077048D" w:rsidRPr="00711759">
              <w:rPr>
                <w:snapToGrid w:val="0"/>
              </w:rPr>
              <w:t xml:space="preserve">Aron Emilsson (SD), </w:t>
            </w:r>
            <w:r w:rsidR="0059465E" w:rsidRPr="00820270">
              <w:rPr>
                <w:snapToGrid w:val="0"/>
              </w:rPr>
              <w:t xml:space="preserve">Lars Mejern Larsson (S), </w:t>
            </w:r>
            <w:r w:rsidRPr="00820270">
              <w:rPr>
                <w:snapToGrid w:val="0"/>
              </w:rPr>
              <w:t xml:space="preserve">Ann-Britt Åsebol (M), Anna Wallentheim (S), Åsa Karlsson (S), Anna Sibinska (MP), Viktor Wärnick (M), </w:t>
            </w:r>
            <w:r w:rsidR="00820270" w:rsidRPr="00820270">
              <w:rPr>
                <w:snapToGrid w:val="0"/>
              </w:rPr>
              <w:t xml:space="preserve">John Weinerhall (M), </w:t>
            </w:r>
            <w:r w:rsidRPr="00820270">
              <w:rPr>
                <w:snapToGrid w:val="0"/>
              </w:rPr>
              <w:t>Cecilia Engström (KD)</w:t>
            </w:r>
            <w:r w:rsidR="0059465E" w:rsidRPr="00820270">
              <w:rPr>
                <w:snapToGrid w:val="0"/>
              </w:rPr>
              <w:t xml:space="preserve">, </w:t>
            </w:r>
            <w:r w:rsidR="0059465E" w:rsidRPr="00711759">
              <w:rPr>
                <w:snapToGrid w:val="0"/>
              </w:rPr>
              <w:t>Mats Berglund (MP)</w:t>
            </w:r>
            <w:r w:rsidR="001A722C" w:rsidRPr="00711759">
              <w:rPr>
                <w:snapToGrid w:val="0"/>
              </w:rPr>
              <w:t xml:space="preserve"> </w:t>
            </w:r>
            <w:r w:rsidRPr="00820270">
              <w:rPr>
                <w:snapToGrid w:val="0"/>
              </w:rPr>
              <w:t xml:space="preserve">och </w:t>
            </w:r>
            <w:r w:rsidR="0059465E" w:rsidRPr="00820270">
              <w:rPr>
                <w:snapToGrid w:val="0"/>
              </w:rPr>
              <w:t>Stina Larsson</w:t>
            </w:r>
            <w:r w:rsidR="00BE1073" w:rsidRPr="00820270">
              <w:rPr>
                <w:snapToGrid w:val="0"/>
              </w:rPr>
              <w:t xml:space="preserve"> (</w:t>
            </w:r>
            <w:r w:rsidR="0059465E" w:rsidRPr="00820270">
              <w:rPr>
                <w:snapToGrid w:val="0"/>
              </w:rPr>
              <w:t>C</w:t>
            </w:r>
            <w:r w:rsidR="00972D76" w:rsidRPr="00820270">
              <w:rPr>
                <w:snapToGrid w:val="0"/>
              </w:rPr>
              <w:t>)</w:t>
            </w:r>
            <w:r w:rsidR="00A50294">
              <w:rPr>
                <w:snapToGrid w:val="0"/>
              </w:rPr>
              <w:t>.</w:t>
            </w:r>
            <w:r w:rsidR="00A50294">
              <w:rPr>
                <w:snapToGrid w:val="0"/>
              </w:rPr>
              <w:br/>
            </w:r>
            <w:r w:rsidR="00A50294">
              <w:rPr>
                <w:snapToGrid w:val="0"/>
              </w:rPr>
              <w:br/>
              <w:t>Utskottet beslutade också att tillåta uppkoppling per telefon för</w:t>
            </w:r>
            <w:r w:rsidR="00820270">
              <w:rPr>
                <w:snapToGrid w:val="0"/>
              </w:rPr>
              <w:t xml:space="preserve"> </w:t>
            </w:r>
            <w:r w:rsidR="0059465E">
              <w:rPr>
                <w:snapToGrid w:val="0"/>
              </w:rPr>
              <w:t>tre</w:t>
            </w:r>
            <w:r w:rsidR="00972D76">
              <w:rPr>
                <w:snapToGrid w:val="0"/>
              </w:rPr>
              <w:t xml:space="preserve"> </w:t>
            </w:r>
            <w:r w:rsidR="00F62C30">
              <w:rPr>
                <w:snapToGrid w:val="0"/>
              </w:rPr>
              <w:t>tjänstemän</w:t>
            </w:r>
            <w:r w:rsidR="00972D76">
              <w:rPr>
                <w:snapToGrid w:val="0"/>
              </w:rPr>
              <w:t xml:space="preserve"> från kulturutskottets kansli</w:t>
            </w:r>
            <w:r w:rsidR="00A50294">
              <w:rPr>
                <w:snapToGrid w:val="0"/>
              </w:rPr>
              <w:t>.</w:t>
            </w:r>
          </w:p>
          <w:p w:rsidR="00BE1073" w:rsidRDefault="00BE1073">
            <w:pPr>
              <w:tabs>
                <w:tab w:val="left" w:pos="1701"/>
              </w:tabs>
              <w:rPr>
                <w:snapToGrid w:val="0"/>
              </w:rPr>
            </w:pPr>
          </w:p>
          <w:p w:rsidR="00BE1073" w:rsidRPr="00C7246E" w:rsidRDefault="00BE10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473D0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473D0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</w:t>
            </w:r>
            <w:r w:rsidR="007D4265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av den 2 </w:t>
            </w:r>
            <w:r w:rsidR="007D4265">
              <w:rPr>
                <w:snapToGrid w:val="0"/>
              </w:rPr>
              <w:t>april</w:t>
            </w:r>
            <w:r>
              <w:rPr>
                <w:snapToGrid w:val="0"/>
              </w:rPr>
              <w:t xml:space="preserve"> 2020.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910C9" w:rsidRPr="00C7246E" w:rsidRDefault="007D4265" w:rsidP="007117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Kultur- och demokratiminister Amanda Lind, </w:t>
            </w:r>
            <w:r w:rsidR="001A722C">
              <w:rPr>
                <w:rFonts w:eastAsiaTheme="minorHAnsi"/>
                <w:color w:val="000000"/>
                <w:szCs w:val="24"/>
                <w:lang w:eastAsia="en-US"/>
              </w:rPr>
              <w:t xml:space="preserve">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Kulturdepartementet, informerade om lägesbilden med anledning av det nya Coronaviruset</w:t>
            </w:r>
            <w:r w:rsidR="001A722C">
              <w:rPr>
                <w:rFonts w:eastAsiaTheme="minorHAnsi"/>
                <w:color w:val="000000"/>
                <w:szCs w:val="24"/>
                <w:lang w:eastAsia="en-US"/>
              </w:rPr>
              <w:t xml:space="preserve"> samt besvarade frågor från utskottets ledamöter.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</w:t>
            </w:r>
            <w:r w:rsidR="00234345">
              <w:rPr>
                <w:b/>
                <w:snapToGrid w:val="0"/>
              </w:rPr>
              <w:t xml:space="preserve"> inför ministerrådsmötet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910C9" w:rsidRDefault="007D4265" w:rsidP="00473D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Kultur- och demokratiminister Amanda Lind,</w:t>
            </w:r>
            <w:r w:rsidR="00E41F5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1A722C">
              <w:rPr>
                <w:rFonts w:eastAsiaTheme="minorHAnsi"/>
                <w:color w:val="000000"/>
                <w:szCs w:val="24"/>
                <w:lang w:eastAsia="en-US"/>
              </w:rPr>
              <w:t>med</w:t>
            </w:r>
            <w:r w:rsidR="00E41F5D">
              <w:rPr>
                <w:rFonts w:eastAsiaTheme="minorHAnsi"/>
                <w:color w:val="000000"/>
                <w:szCs w:val="24"/>
                <w:lang w:eastAsia="en-US"/>
              </w:rPr>
              <w:t xml:space="preserve"> medarbetare från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Kulturdepartementet, informerade inför ministerrådsmöte</w:t>
            </w:r>
            <w:r w:rsidR="000910C9">
              <w:rPr>
                <w:rFonts w:eastAsiaTheme="minorHAnsi"/>
                <w:color w:val="000000"/>
                <w:szCs w:val="24"/>
                <w:lang w:eastAsia="en-US"/>
              </w:rPr>
              <w:t xml:space="preserve">t den </w:t>
            </w:r>
            <w:proofErr w:type="gramStart"/>
            <w:r w:rsidR="00A50294">
              <w:rPr>
                <w:rFonts w:eastAsiaTheme="minorHAnsi"/>
                <w:color w:val="000000"/>
                <w:szCs w:val="24"/>
                <w:lang w:eastAsia="en-US"/>
              </w:rPr>
              <w:t>18-19</w:t>
            </w:r>
            <w:proofErr w:type="gramEnd"/>
            <w:r w:rsidR="00A50294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910C9">
              <w:rPr>
                <w:rFonts w:eastAsiaTheme="minorHAnsi"/>
                <w:color w:val="000000"/>
                <w:szCs w:val="24"/>
                <w:lang w:eastAsia="en-US"/>
              </w:rPr>
              <w:t>maj</w:t>
            </w:r>
            <w:r w:rsidR="00A50294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0910C9">
              <w:rPr>
                <w:rFonts w:eastAsiaTheme="minorHAnsi"/>
                <w:color w:val="000000"/>
                <w:szCs w:val="24"/>
                <w:lang w:eastAsia="en-US"/>
              </w:rPr>
              <w:t xml:space="preserve">2020 </w:t>
            </w:r>
            <w:r w:rsidR="001A722C">
              <w:rPr>
                <w:rFonts w:eastAsiaTheme="minorHAnsi"/>
                <w:color w:val="000000"/>
                <w:szCs w:val="24"/>
                <w:lang w:eastAsia="en-US"/>
              </w:rPr>
              <w:t>samt besvarade frågor från utskottets ledamöter.</w:t>
            </w:r>
          </w:p>
          <w:p w:rsidR="00327A63" w:rsidRPr="008A7BD3" w:rsidRDefault="000910C9" w:rsidP="000910C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986EFE">
              <w:rPr>
                <w:rFonts w:eastAsiaTheme="minorHAnsi"/>
                <w:color w:val="000000"/>
                <w:szCs w:val="24"/>
                <w:lang w:eastAsia="en-US"/>
              </w:rPr>
              <w:t>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ämndhandläggare Helena Fridman Konstantinidou, EU-nämndens kansli, närvarade under denna punkt.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4265">
        <w:tc>
          <w:tcPr>
            <w:tcW w:w="567" w:type="dxa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7D4265">
        <w:tc>
          <w:tcPr>
            <w:tcW w:w="567" w:type="dxa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D4265" w:rsidRDefault="007D426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följande </w:t>
            </w:r>
            <w:r w:rsidR="000910C9">
              <w:rPr>
                <w:snapToGrid w:val="0"/>
              </w:rPr>
              <w:t>inkomna skrivelser</w:t>
            </w:r>
          </w:p>
          <w:p w:rsidR="007D4265" w:rsidRDefault="007D4265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7D4265" w:rsidRPr="007D4265" w:rsidRDefault="000910C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 xml:space="preserve">nr </w:t>
            </w:r>
            <w:proofErr w:type="gramStart"/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1577-2019</w:t>
            </w:r>
            <w:proofErr w:type="gramEnd"/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/20</w:t>
            </w:r>
            <w:r w:rsidR="007D42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1655-2019/20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1671-2019/20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1675-2019/20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1678-2019/20</w:t>
            </w:r>
            <w:r w:rsidR="007D42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1686-2019/20</w:t>
            </w:r>
            <w:r w:rsidR="007D42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1696-2019/20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1699-2019/20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="007D4265">
              <w:rPr>
                <w:rFonts w:eastAsiaTheme="minorHAnsi"/>
                <w:color w:val="000000"/>
                <w:szCs w:val="24"/>
                <w:lang w:eastAsia="en-US"/>
              </w:rPr>
              <w:t>nr 1712-2019/20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7D4265">
        <w:tc>
          <w:tcPr>
            <w:tcW w:w="567" w:type="dxa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4265">
        <w:tc>
          <w:tcPr>
            <w:tcW w:w="567" w:type="dxa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7D4265">
        <w:tc>
          <w:tcPr>
            <w:tcW w:w="567" w:type="dxa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D4265" w:rsidRPr="00711759" w:rsidRDefault="0071175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Ledamoten Roland Utbult (KD) framförde genom kanslichefen sitt varma tack för blommor och alla hälsningar under sin sjukfrånvaro.</w:t>
            </w:r>
          </w:p>
        </w:tc>
      </w:tr>
      <w:tr w:rsidR="007D4265">
        <w:tc>
          <w:tcPr>
            <w:tcW w:w="567" w:type="dxa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D4265" w:rsidRDefault="007D42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175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327A63" w:rsidRPr="00A577B2" w:rsidRDefault="00473D0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473D0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den 23 april 2020 </w:t>
            </w:r>
            <w:r w:rsidR="007D4265">
              <w:rPr>
                <w:snapToGrid w:val="0"/>
              </w:rPr>
              <w:t>kl. 11.25 i Förstakammarsalen</w:t>
            </w:r>
            <w:r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947ECD" w:rsidRDefault="00947ECD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495B2E" w:rsidRDefault="00495B2E" w:rsidP="00327A63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Charlotte Rundelius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7D4265" w:rsidRDefault="007D4265" w:rsidP="00473D05">
            <w:pPr>
              <w:tabs>
                <w:tab w:val="left" w:pos="1701"/>
              </w:tabs>
            </w:pPr>
          </w:p>
          <w:p w:rsidR="007D4265" w:rsidRDefault="007D426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Justeras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_________________________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Namnförtydligande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  <w:r>
              <w:t>_________________________</w:t>
            </w: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</w:pPr>
          </w:p>
          <w:p w:rsidR="00473D05" w:rsidRDefault="00473D05" w:rsidP="00473D0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473D05" w:rsidP="00473D05">
            <w:pPr>
              <w:tabs>
                <w:tab w:val="left" w:pos="1701"/>
              </w:tabs>
            </w:pPr>
            <w:r>
              <w:t>Förteckning över närvarande/uppkopplade per telefon</w:t>
            </w:r>
          </w:p>
        </w:tc>
      </w:tr>
    </w:tbl>
    <w:p w:rsidR="00BE1073" w:rsidRDefault="00BE1073" w:rsidP="00915415">
      <w:pPr>
        <w:tabs>
          <w:tab w:val="left" w:pos="1276"/>
        </w:tabs>
        <w:ind w:left="-1134" w:firstLine="1134"/>
      </w:pPr>
    </w:p>
    <w:p w:rsidR="00BE1073" w:rsidRDefault="00BE1073" w:rsidP="00BE1073"/>
    <w:p w:rsidR="00B80226" w:rsidRDefault="00B80226" w:rsidP="00BE1073"/>
    <w:p w:rsidR="00B80226" w:rsidRDefault="00B80226" w:rsidP="00BE1073"/>
    <w:p w:rsidR="00B80226" w:rsidRDefault="00B80226" w:rsidP="00BE1073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B80226" w:rsidTr="007F44F9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B80226" w:rsidRDefault="00B80226" w:rsidP="007F44F9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0226" w:rsidRDefault="00B80226" w:rsidP="007F44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närvarande/uppkopplade per telefon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226" w:rsidRPr="00EA4FB9" w:rsidRDefault="00B80226" w:rsidP="007F44F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2019/20:26</w:t>
            </w: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RPr="0063675A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A7775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80226" w:rsidRPr="0012084D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RPr="0012084D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63675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RPr="00E84917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E84917" w:rsidRDefault="00B80226" w:rsidP="007F44F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0226" w:rsidRPr="00E84917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843A98" w:rsidRDefault="00B80226" w:rsidP="007F44F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0226" w:rsidRPr="00E84917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E84917" w:rsidRDefault="00B80226" w:rsidP="007F44F9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0226" w:rsidRPr="00C929D4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929D4" w:rsidRDefault="00B80226" w:rsidP="007F44F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_</w:t>
            </w:r>
            <w:r>
              <w:rPr>
                <w:szCs w:val="24"/>
              </w:rPr>
              <w:softHyphen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RPr="008A2E14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A3483F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RPr="00317138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80226" w:rsidRPr="00317138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RPr="00113234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C564AA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lastRenderedPageBreak/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r>
              <w:t>Harald Hjalmarsson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B80226" w:rsidRDefault="00B80226" w:rsidP="00B80226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5370B9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26" w:rsidRPr="00426117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80226" w:rsidTr="007F44F9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  <w:p w:rsidR="00B80226" w:rsidRDefault="00B80226" w:rsidP="007F44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 = ledamöter som varit uppkopplade per telefon</w:t>
            </w:r>
          </w:p>
        </w:tc>
      </w:tr>
    </w:tbl>
    <w:p w:rsidR="00B80226" w:rsidRDefault="00B80226" w:rsidP="00B80226"/>
    <w:p w:rsidR="00B80226" w:rsidRDefault="00B80226" w:rsidP="00BE1073"/>
    <w:p w:rsidR="00B80226" w:rsidRDefault="00B80226" w:rsidP="00BE1073"/>
    <w:p w:rsidR="00B80226" w:rsidRPr="00BE1073" w:rsidRDefault="00B80226" w:rsidP="00BE1073"/>
    <w:sectPr w:rsidR="00B80226" w:rsidRPr="00BE107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910C9"/>
    <w:rsid w:val="000A25F7"/>
    <w:rsid w:val="000B258B"/>
    <w:rsid w:val="000B5580"/>
    <w:rsid w:val="000B645D"/>
    <w:rsid w:val="000D2701"/>
    <w:rsid w:val="000F59C3"/>
    <w:rsid w:val="00102D01"/>
    <w:rsid w:val="0010373D"/>
    <w:rsid w:val="00125573"/>
    <w:rsid w:val="001460C1"/>
    <w:rsid w:val="00176692"/>
    <w:rsid w:val="00181ACF"/>
    <w:rsid w:val="001A3A0D"/>
    <w:rsid w:val="001A722C"/>
    <w:rsid w:val="001C6F45"/>
    <w:rsid w:val="001E2E6B"/>
    <w:rsid w:val="00234345"/>
    <w:rsid w:val="002A29C8"/>
    <w:rsid w:val="002D577C"/>
    <w:rsid w:val="002D720C"/>
    <w:rsid w:val="002F3D32"/>
    <w:rsid w:val="00327A63"/>
    <w:rsid w:val="00343A83"/>
    <w:rsid w:val="0035489E"/>
    <w:rsid w:val="003E2D14"/>
    <w:rsid w:val="003E7E7F"/>
    <w:rsid w:val="004523A2"/>
    <w:rsid w:val="00452C0D"/>
    <w:rsid w:val="00452D87"/>
    <w:rsid w:val="00463BA3"/>
    <w:rsid w:val="00473D05"/>
    <w:rsid w:val="00495B2E"/>
    <w:rsid w:val="00503F49"/>
    <w:rsid w:val="00515CCF"/>
    <w:rsid w:val="005163AE"/>
    <w:rsid w:val="00567EC1"/>
    <w:rsid w:val="0059465E"/>
    <w:rsid w:val="005C4B06"/>
    <w:rsid w:val="005E0940"/>
    <w:rsid w:val="00657E3E"/>
    <w:rsid w:val="00662476"/>
    <w:rsid w:val="006728E0"/>
    <w:rsid w:val="006744D6"/>
    <w:rsid w:val="006910B4"/>
    <w:rsid w:val="006A48A1"/>
    <w:rsid w:val="00711759"/>
    <w:rsid w:val="00712610"/>
    <w:rsid w:val="007157D8"/>
    <w:rsid w:val="00735421"/>
    <w:rsid w:val="007602C7"/>
    <w:rsid w:val="00765ADA"/>
    <w:rsid w:val="0077048D"/>
    <w:rsid w:val="007728BA"/>
    <w:rsid w:val="00777F75"/>
    <w:rsid w:val="0079420E"/>
    <w:rsid w:val="007A26A9"/>
    <w:rsid w:val="007D4265"/>
    <w:rsid w:val="00803A1E"/>
    <w:rsid w:val="00804314"/>
    <w:rsid w:val="00815EBC"/>
    <w:rsid w:val="00820270"/>
    <w:rsid w:val="00872206"/>
    <w:rsid w:val="008A1F44"/>
    <w:rsid w:val="008A4A2C"/>
    <w:rsid w:val="008A7BD3"/>
    <w:rsid w:val="008E7991"/>
    <w:rsid w:val="00915415"/>
    <w:rsid w:val="009213E5"/>
    <w:rsid w:val="0094466A"/>
    <w:rsid w:val="00947ECD"/>
    <w:rsid w:val="00966CED"/>
    <w:rsid w:val="00972D76"/>
    <w:rsid w:val="00986EFE"/>
    <w:rsid w:val="00994A3E"/>
    <w:rsid w:val="00997393"/>
    <w:rsid w:val="009B5934"/>
    <w:rsid w:val="009D5CF5"/>
    <w:rsid w:val="00A0699B"/>
    <w:rsid w:val="00A10FB2"/>
    <w:rsid w:val="00A12B6E"/>
    <w:rsid w:val="00A22F91"/>
    <w:rsid w:val="00A42822"/>
    <w:rsid w:val="00A50294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80226"/>
    <w:rsid w:val="00BE1073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24FDE"/>
    <w:rsid w:val="00E41F5D"/>
    <w:rsid w:val="00E60139"/>
    <w:rsid w:val="00E70889"/>
    <w:rsid w:val="00E811BF"/>
    <w:rsid w:val="00E86865"/>
    <w:rsid w:val="00E876D3"/>
    <w:rsid w:val="00F01380"/>
    <w:rsid w:val="00F04474"/>
    <w:rsid w:val="00F21A13"/>
    <w:rsid w:val="00F57397"/>
    <w:rsid w:val="00F62C30"/>
    <w:rsid w:val="00FA7F95"/>
    <w:rsid w:val="00FC116A"/>
    <w:rsid w:val="00FC2280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D465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4415</Characters>
  <Application>Microsoft Office Word</Application>
  <DocSecurity>0</DocSecurity>
  <Lines>169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2020-04-02T14:02:00Z</cp:lastPrinted>
  <dcterms:created xsi:type="dcterms:W3CDTF">2020-05-12T12:15:00Z</dcterms:created>
  <dcterms:modified xsi:type="dcterms:W3CDTF">2020-05-12T12:15:00Z</dcterms:modified>
</cp:coreProperties>
</file>