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7157D8">
              <w:rPr>
                <w:b/>
              </w:rPr>
              <w:t>9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20</w:t>
            </w:r>
            <w:r w:rsidR="00915415">
              <w:rPr>
                <w:b/>
              </w:rPr>
              <w:t>:</w:t>
            </w:r>
            <w:r w:rsidR="00D22A85">
              <w:rPr>
                <w:b/>
              </w:rPr>
              <w:t>14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D22A85" w:rsidP="00327A63">
            <w:r>
              <w:t>Tisdagen den 14 januari 2020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D22A85">
              <w:t>11.00–12.00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:rsidR="005D7CE3" w:rsidRDefault="005D7CE3">
      <w:pPr>
        <w:tabs>
          <w:tab w:val="left" w:pos="1701"/>
        </w:tabs>
        <w:rPr>
          <w:snapToGrid w:val="0"/>
          <w:color w:val="000000"/>
        </w:rPr>
      </w:pPr>
    </w:p>
    <w:p w:rsidR="005D7CE3" w:rsidRDefault="005D7CE3">
      <w:pPr>
        <w:tabs>
          <w:tab w:val="left" w:pos="1701"/>
        </w:tabs>
        <w:rPr>
          <w:snapToGrid w:val="0"/>
          <w:color w:val="000000"/>
        </w:rPr>
      </w:pPr>
    </w:p>
    <w:p w:rsidR="002A29C8" w:rsidRDefault="002A29C8">
      <w:pPr>
        <w:tabs>
          <w:tab w:val="left" w:pos="1701"/>
        </w:tabs>
        <w:rPr>
          <w:snapToGrid w:val="0"/>
          <w:color w:val="000000"/>
        </w:rPr>
      </w:pPr>
    </w:p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</w:tcPr>
          <w:p w:rsidR="00915415" w:rsidRPr="00C7246E" w:rsidRDefault="00D22A8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E876D3" w:rsidRPr="00C7246E" w:rsidRDefault="00D22A8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2019/20:13 av den 5 december 2019.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</w:tcPr>
          <w:p w:rsidR="00327A63" w:rsidRPr="00371A95" w:rsidRDefault="00D22A8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Riksrevisionen</w:t>
            </w:r>
          </w:p>
        </w:tc>
      </w:tr>
      <w:tr w:rsidR="00327A63" w:rsidRPr="00D22A85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Default="00D22A85" w:rsidP="00966CED">
            <w:pPr>
              <w:tabs>
                <w:tab w:val="left" w:pos="1701"/>
              </w:tabs>
              <w:rPr>
                <w:snapToGrid w:val="0"/>
              </w:rPr>
            </w:pPr>
            <w:r w:rsidRPr="00D22A85">
              <w:rPr>
                <w:snapToGrid w:val="0"/>
              </w:rPr>
              <w:t>Riksrevisor Helena</w:t>
            </w:r>
            <w:r>
              <w:rPr>
                <w:snapToGrid w:val="0"/>
              </w:rPr>
              <w:t xml:space="preserve"> Lindberg</w:t>
            </w:r>
            <w:r w:rsidRPr="00D22A85">
              <w:rPr>
                <w:snapToGrid w:val="0"/>
              </w:rPr>
              <w:t xml:space="preserve"> m.fl., R</w:t>
            </w:r>
            <w:r>
              <w:rPr>
                <w:snapToGrid w:val="0"/>
              </w:rPr>
              <w:t>iksrevisionen, informerade om granskningsrapporten Fri entré till statliga museer (RIR 2019:39) och besvarade frågor från utskottets ledamöter.</w:t>
            </w:r>
          </w:p>
          <w:p w:rsidR="005D7CE3" w:rsidRDefault="005D7CE3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5D7CE3" w:rsidRPr="00D22A85" w:rsidRDefault="005D7CE3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 politiske sekreteraren Karl Efraimsson (SD) närvarade under denna punkt.</w:t>
            </w:r>
          </w:p>
        </w:tc>
      </w:tr>
      <w:tr w:rsidR="00327A63" w:rsidRPr="00D22A85">
        <w:tc>
          <w:tcPr>
            <w:tcW w:w="567" w:type="dxa"/>
          </w:tcPr>
          <w:p w:rsidR="00327A63" w:rsidRPr="00D22A8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Pr="00D22A85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</w:tcPr>
          <w:p w:rsidR="00327A63" w:rsidRPr="008A7BD3" w:rsidRDefault="000A027A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Överlämnande av motionsyrkande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Default="000A027A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överlämnande motion 2019/20:3118 av Ebba Hermansson m.fl. (SD) yrkande 10 till civilutskottet under förutsättning att det mottagande utskottet tar emot </w:t>
            </w:r>
            <w:r w:rsidR="0060453B">
              <w:rPr>
                <w:snapToGrid w:val="0"/>
              </w:rPr>
              <w:t>yrkandet</w:t>
            </w:r>
            <w:r>
              <w:rPr>
                <w:snapToGrid w:val="0"/>
              </w:rPr>
              <w:t>.</w:t>
            </w:r>
          </w:p>
          <w:p w:rsidR="000A027A" w:rsidRDefault="000A027A" w:rsidP="00181ACF">
            <w:pPr>
              <w:tabs>
                <w:tab w:val="left" w:pos="1701"/>
              </w:tabs>
              <w:rPr>
                <w:snapToGrid w:val="0"/>
              </w:rPr>
            </w:pPr>
          </w:p>
          <w:p w:rsidR="000A027A" w:rsidRPr="00C7246E" w:rsidRDefault="000A027A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</w:tcPr>
          <w:p w:rsidR="00327A63" w:rsidRPr="002D577C" w:rsidRDefault="000A027A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Default="000A027A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anmälde följande inkomna skrivelser:</w:t>
            </w:r>
          </w:p>
          <w:p w:rsidR="000A027A" w:rsidRDefault="000A027A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Dnr </w:t>
            </w:r>
            <w:proofErr w:type="gramStart"/>
            <w:r>
              <w:rPr>
                <w:snapToGrid w:val="0"/>
              </w:rPr>
              <w:t>800-20</w:t>
            </w:r>
            <w:r w:rsidR="00B35974">
              <w:rPr>
                <w:snapToGrid w:val="0"/>
              </w:rPr>
              <w:t>19</w:t>
            </w:r>
            <w:proofErr w:type="gramEnd"/>
            <w:r w:rsidR="00B35974">
              <w:rPr>
                <w:snapToGrid w:val="0"/>
              </w:rPr>
              <w:t>/20,</w:t>
            </w:r>
          </w:p>
          <w:p w:rsidR="00B35974" w:rsidRDefault="005D7CE3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</w:t>
            </w:r>
            <w:r w:rsidR="00B35974">
              <w:rPr>
                <w:snapToGrid w:val="0"/>
              </w:rPr>
              <w:t>nr</w:t>
            </w:r>
            <w:r>
              <w:rPr>
                <w:snapToGrid w:val="0"/>
              </w:rPr>
              <w:t xml:space="preserve"> </w:t>
            </w:r>
            <w:proofErr w:type="gramStart"/>
            <w:r>
              <w:rPr>
                <w:snapToGrid w:val="0"/>
              </w:rPr>
              <w:t>824-2019</w:t>
            </w:r>
            <w:proofErr w:type="gramEnd"/>
            <w:r>
              <w:rPr>
                <w:snapToGrid w:val="0"/>
              </w:rPr>
              <w:t>/20,</w:t>
            </w:r>
          </w:p>
          <w:p w:rsidR="005D7CE3" w:rsidRDefault="005D7CE3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dnr </w:t>
            </w:r>
            <w:proofErr w:type="gramStart"/>
            <w:r>
              <w:rPr>
                <w:snapToGrid w:val="0"/>
              </w:rPr>
              <w:t>921-2019</w:t>
            </w:r>
            <w:proofErr w:type="gramEnd"/>
            <w:r>
              <w:rPr>
                <w:snapToGrid w:val="0"/>
              </w:rPr>
              <w:t>/20,</w:t>
            </w:r>
          </w:p>
          <w:p w:rsidR="005D7CE3" w:rsidRDefault="005D7CE3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dnr </w:t>
            </w:r>
            <w:proofErr w:type="gramStart"/>
            <w:r>
              <w:rPr>
                <w:snapToGrid w:val="0"/>
              </w:rPr>
              <w:t>969-2019</w:t>
            </w:r>
            <w:proofErr w:type="gramEnd"/>
            <w:r>
              <w:rPr>
                <w:snapToGrid w:val="0"/>
              </w:rPr>
              <w:t xml:space="preserve">/20 och </w:t>
            </w:r>
          </w:p>
          <w:p w:rsidR="005D7CE3" w:rsidRPr="008A7BD3" w:rsidRDefault="005D7CE3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dnr </w:t>
            </w:r>
            <w:proofErr w:type="gramStart"/>
            <w:r>
              <w:rPr>
                <w:snapToGrid w:val="0"/>
              </w:rPr>
              <w:t>983-2019</w:t>
            </w:r>
            <w:proofErr w:type="gramEnd"/>
            <w:r>
              <w:rPr>
                <w:snapToGrid w:val="0"/>
              </w:rPr>
              <w:t>/20.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7" w:type="dxa"/>
          </w:tcPr>
          <w:p w:rsidR="00E60139" w:rsidRDefault="005D7CE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E60139" w:rsidRPr="00E60139" w:rsidRDefault="005D7CE3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tisdagen den 21 januari 2020 kl. 11.00.</w:t>
            </w:r>
          </w:p>
        </w:tc>
      </w:tr>
    </w:tbl>
    <w:p w:rsidR="005D7CE3" w:rsidRDefault="005D7CE3"/>
    <w:p w:rsidR="005D7CE3" w:rsidRDefault="005D7CE3">
      <w:pPr>
        <w:widowControl/>
      </w:pPr>
      <w:r>
        <w:br w:type="page"/>
      </w:r>
    </w:p>
    <w:p w:rsidR="005D7CE3" w:rsidRDefault="005D7CE3"/>
    <w:p w:rsidR="005D7CE3" w:rsidRDefault="005D7CE3"/>
    <w:p w:rsidR="005D7CE3" w:rsidRDefault="005D7CE3"/>
    <w:tbl>
      <w:tblPr>
        <w:tblW w:w="7156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327A63" w:rsidTr="005D7CE3">
        <w:tc>
          <w:tcPr>
            <w:tcW w:w="7156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 w:rsidTr="005D7CE3">
        <w:tc>
          <w:tcPr>
            <w:tcW w:w="7156" w:type="dxa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5D7CE3" w:rsidRDefault="005D7CE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5D7CE3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DE5E6C" w:rsidRDefault="00DE5E6C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DE5E6C" w:rsidRPr="00EA4FB9" w:rsidTr="00A020F8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E5E6C" w:rsidRDefault="00DE5E6C" w:rsidP="00A020F8">
            <w:pPr>
              <w:tabs>
                <w:tab w:val="left" w:pos="1701"/>
              </w:tabs>
            </w:pPr>
            <w:r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5E6C" w:rsidRDefault="00DE5E6C" w:rsidP="00A020F8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5E6C" w:rsidRPr="00EA4FB9" w:rsidRDefault="00DE5E6C" w:rsidP="00A020F8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2019/20:14</w:t>
            </w:r>
          </w:p>
        </w:tc>
      </w:tr>
      <w:tr w:rsidR="00DE5E6C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1–2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3–5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5E6C" w:rsidRPr="005370B9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E5E6C" w:rsidRPr="005370B9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8A7775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E5E6C" w:rsidRPr="008A7775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8A7775" w:rsidRDefault="00DE5E6C" w:rsidP="00A020F8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8A7775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8A7775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8A7775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8A7775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8A7775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8A7775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8A7775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8A7775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8A7775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8A7775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8A7775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8A7775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8A7775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8A7775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DE5E6C" w:rsidRPr="0063675A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63675A" w:rsidRDefault="00DE5E6C" w:rsidP="00A020F8">
            <w:r w:rsidRPr="0063675A">
              <w:t>Lotta Finstorp (M), andre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63675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63675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63675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63675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63675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63675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63675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63675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63675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63675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63675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63675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63675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63675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E5E6C" w:rsidRPr="0063675A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63675A" w:rsidRDefault="00DE5E6C" w:rsidP="00A020F8">
            <w:r w:rsidRPr="0063675A">
              <w:t>Lawen Redar (S), tredje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63675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63675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63675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63675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63675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63675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63675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63675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63675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63675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63675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63675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63675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63675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E5E6C" w:rsidRPr="005370B9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E84917" w:rsidRDefault="00DE5E6C" w:rsidP="00A020F8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E5E6C" w:rsidRPr="005370B9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843A98" w:rsidRDefault="00DE5E6C" w:rsidP="00A020F8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E5E6C" w:rsidRPr="005370B9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E84917" w:rsidRDefault="00DE5E6C" w:rsidP="00A020F8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E5E6C" w:rsidRPr="005370B9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C929D4" w:rsidRDefault="00DE5E6C" w:rsidP="00A020F8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E5E6C" w:rsidRPr="005370B9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Default="00DE5E6C" w:rsidP="00A020F8">
            <w:r>
              <w:t>Per Lodenius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E5E6C" w:rsidRPr="005370B9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Default="00DE5E6C" w:rsidP="00A020F8">
            <w:r>
              <w:t>Ann-Britt Åsebol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E5E6C" w:rsidRPr="005370B9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Default="00DE5E6C" w:rsidP="00A020F8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E5E6C" w:rsidRPr="005370B9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Default="00DE5E6C" w:rsidP="00A020F8">
            <w:r>
              <w:t>Anna Wallentheim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E5E6C" w:rsidRPr="005370B9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Default="00DE5E6C" w:rsidP="00A020F8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E5E6C" w:rsidRPr="005370B9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Default="00DE5E6C" w:rsidP="00A020F8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E5E6C" w:rsidRPr="005370B9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Default="00DE5E6C" w:rsidP="00A020F8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E5E6C" w:rsidRPr="005370B9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Default="00DE5E6C" w:rsidP="00A020F8">
            <w:r>
              <w:t>Anna Sibinska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5370B9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E5E6C" w:rsidRPr="00A3483F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A3483F" w:rsidRDefault="00DE5E6C" w:rsidP="00A020F8">
            <w:r>
              <w:t>Viktor Wärnick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A3483F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A3483F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A3483F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A3483F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A3483F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A3483F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A3483F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A3483F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A3483F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A3483F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A3483F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A3483F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A3483F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A3483F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E5E6C" w:rsidRPr="00A3483F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A3483F" w:rsidRDefault="00DE5E6C" w:rsidP="00A020F8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A3483F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A3483F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A3483F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A3483F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A3483F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A3483F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A3483F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A3483F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A3483F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A3483F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A3483F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A3483F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A3483F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A3483F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5E6C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Default="00DE5E6C" w:rsidP="00A020F8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5E6C" w:rsidRPr="00426117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r>
              <w:t>Azadeh Rojhan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5E6C" w:rsidRPr="00426117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r>
              <w:t>John Weinerhall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5E6C" w:rsidRPr="00426117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5E6C" w:rsidRPr="00426117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DE5E6C" w:rsidRPr="00426117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Default="00DE5E6C" w:rsidP="00A020F8">
            <w:r>
              <w:lastRenderedPageBreak/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DE5E6C" w:rsidRPr="00426117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5E6C" w:rsidRPr="00426117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5E6C" w:rsidRPr="00426117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5E6C" w:rsidRPr="00426117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5E6C" w:rsidRPr="00C564AA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C564AA" w:rsidRDefault="00DE5E6C" w:rsidP="00A020F8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C564A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C564A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C564A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C564A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C564A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C564A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C564A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C564A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C564A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C564A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C564A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C564A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C564A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C564AA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5E6C" w:rsidRPr="00426117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r>
              <w:t>Petter Löberg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5E6C" w:rsidRPr="00426117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5E6C" w:rsidRPr="00426117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5E6C" w:rsidRPr="00426117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5E6C" w:rsidRPr="00426117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r>
              <w:t>Michael Rubbestad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5E6C" w:rsidRPr="00426117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5E6C" w:rsidRPr="00426117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r>
              <w:t>Marie-Louise Hänel Sandström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5E6C" w:rsidRPr="00426117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r>
              <w:t>Per Söderlund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5E6C" w:rsidRPr="00426117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Default="00DE5E6C" w:rsidP="00A020F8">
            <w:r>
              <w:t>Sara Gille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5E6C" w:rsidRPr="00426117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Default="00DE5E6C" w:rsidP="00A020F8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5E6C" w:rsidRPr="00426117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Default="00DE5E6C" w:rsidP="00A020F8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5E6C" w:rsidRPr="00426117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r>
              <w:t>Jonny Cato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5E6C" w:rsidRPr="00426117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r>
              <w:t>Momodou Malcolm Jallow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5E6C" w:rsidRPr="00426117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Default="00DE5E6C" w:rsidP="00A020F8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5E6C" w:rsidRPr="00426117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r>
              <w:t>Michael Anefur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5E6C" w:rsidRPr="00426117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Default="00DE5E6C" w:rsidP="00A020F8">
            <w:r>
              <w:t>Mats Berglund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5E6C" w:rsidRPr="00426117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Default="00DE5E6C" w:rsidP="00A020F8">
            <w:r>
              <w:t>Sara Heikkinen Breitholtz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5E6C" w:rsidRPr="00426117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r>
              <w:t>Hanna Gunnarsson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5E6C" w:rsidRPr="00426117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E6C" w:rsidRPr="00426117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5E6C" w:rsidTr="00A0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DE5E6C" w:rsidRDefault="00DE5E6C" w:rsidP="00A02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DE5E6C" w:rsidRDefault="00DE5E6C" w:rsidP="00915415">
      <w:pPr>
        <w:tabs>
          <w:tab w:val="left" w:pos="1276"/>
        </w:tabs>
        <w:ind w:left="-1134" w:firstLine="1134"/>
      </w:pPr>
    </w:p>
    <w:sectPr w:rsidR="00DE5E6C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851E9"/>
    <w:rsid w:val="000A027A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A3A0D"/>
    <w:rsid w:val="001C6F45"/>
    <w:rsid w:val="002A29C8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503F49"/>
    <w:rsid w:val="00515CCF"/>
    <w:rsid w:val="005163AE"/>
    <w:rsid w:val="00567EC1"/>
    <w:rsid w:val="005C4B06"/>
    <w:rsid w:val="005D7CE3"/>
    <w:rsid w:val="005E0940"/>
    <w:rsid w:val="0060453B"/>
    <w:rsid w:val="00657E3E"/>
    <w:rsid w:val="00662476"/>
    <w:rsid w:val="006728E0"/>
    <w:rsid w:val="006744D6"/>
    <w:rsid w:val="006910B4"/>
    <w:rsid w:val="006A48A1"/>
    <w:rsid w:val="00712610"/>
    <w:rsid w:val="007157D8"/>
    <w:rsid w:val="00735421"/>
    <w:rsid w:val="00752976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6EEB"/>
    <w:rsid w:val="00AF7F08"/>
    <w:rsid w:val="00B1514D"/>
    <w:rsid w:val="00B35974"/>
    <w:rsid w:val="00B45880"/>
    <w:rsid w:val="00B47A54"/>
    <w:rsid w:val="00C7246E"/>
    <w:rsid w:val="00CA3C93"/>
    <w:rsid w:val="00CF350D"/>
    <w:rsid w:val="00D03C95"/>
    <w:rsid w:val="00D15AC1"/>
    <w:rsid w:val="00D17499"/>
    <w:rsid w:val="00D22A85"/>
    <w:rsid w:val="00DA0C91"/>
    <w:rsid w:val="00DD1050"/>
    <w:rsid w:val="00DE5E6C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2880</Characters>
  <Application>Microsoft Office Word</Application>
  <DocSecurity>4</DocSecurity>
  <Lines>1440</Lines>
  <Paragraphs>204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2015-09-23T13:52:00Z</cp:lastPrinted>
  <dcterms:created xsi:type="dcterms:W3CDTF">2020-01-28T13:42:00Z</dcterms:created>
  <dcterms:modified xsi:type="dcterms:W3CDTF">2020-01-28T13:42:00Z</dcterms:modified>
</cp:coreProperties>
</file>