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15415" w14:paraId="737409D7" w14:textId="77777777" w:rsidTr="009F5E40">
        <w:tc>
          <w:tcPr>
            <w:tcW w:w="9141" w:type="dxa"/>
          </w:tcPr>
          <w:p w14:paraId="780BB036" w14:textId="77777777" w:rsidR="00915415" w:rsidRDefault="006A48A1" w:rsidP="006A48A1">
            <w:r>
              <w:t>KULTURUTSKOTTET</w:t>
            </w:r>
          </w:p>
        </w:tc>
      </w:tr>
    </w:tbl>
    <w:p w14:paraId="36D5A59F" w14:textId="7375F9E9" w:rsidR="00915415" w:rsidRDefault="00915415"/>
    <w:p w14:paraId="100158E2" w14:textId="77777777" w:rsidR="00787418" w:rsidRDefault="00787418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15415" w14:paraId="333A0D1B" w14:textId="77777777">
        <w:trPr>
          <w:cantSplit/>
          <w:trHeight w:val="742"/>
        </w:trPr>
        <w:tc>
          <w:tcPr>
            <w:tcW w:w="1985" w:type="dxa"/>
          </w:tcPr>
          <w:p w14:paraId="3D3F9BD4" w14:textId="77777777" w:rsidR="00915415" w:rsidRDefault="00915415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14:paraId="446C8AEE" w14:textId="3148CC81" w:rsidR="00397457" w:rsidRDefault="00B1514D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AE30ED">
              <w:rPr>
                <w:b/>
              </w:rPr>
              <w:t>2</w:t>
            </w:r>
            <w:r w:rsidR="00C33DD2">
              <w:rPr>
                <w:b/>
              </w:rPr>
              <w:t>2</w:t>
            </w:r>
            <w:r w:rsidR="001A3A0D">
              <w:rPr>
                <w:b/>
              </w:rPr>
              <w:t>/</w:t>
            </w:r>
            <w:r w:rsidR="007157D8">
              <w:rPr>
                <w:b/>
              </w:rPr>
              <w:t>2</w:t>
            </w:r>
            <w:r w:rsidR="00C33DD2">
              <w:rPr>
                <w:b/>
              </w:rPr>
              <w:t>3</w:t>
            </w:r>
            <w:r w:rsidR="00915415">
              <w:rPr>
                <w:b/>
              </w:rPr>
              <w:t>:</w:t>
            </w:r>
            <w:r w:rsidR="00DF3865">
              <w:rPr>
                <w:b/>
              </w:rPr>
              <w:t>2</w:t>
            </w:r>
            <w:r w:rsidR="0058040E">
              <w:rPr>
                <w:b/>
              </w:rPr>
              <w:t>3</w:t>
            </w:r>
          </w:p>
          <w:p w14:paraId="4B9877D5" w14:textId="77777777" w:rsidR="00915415" w:rsidRDefault="00915415">
            <w:pPr>
              <w:rPr>
                <w:b/>
              </w:rPr>
            </w:pPr>
          </w:p>
        </w:tc>
      </w:tr>
      <w:tr w:rsidR="00915415" w14:paraId="2BE8DF92" w14:textId="77777777">
        <w:tc>
          <w:tcPr>
            <w:tcW w:w="1985" w:type="dxa"/>
          </w:tcPr>
          <w:p w14:paraId="55159FC5" w14:textId="77777777" w:rsidR="00915415" w:rsidRDefault="00915415">
            <w:r>
              <w:t>DATUM</w:t>
            </w:r>
          </w:p>
        </w:tc>
        <w:tc>
          <w:tcPr>
            <w:tcW w:w="6463" w:type="dxa"/>
          </w:tcPr>
          <w:p w14:paraId="399F360A" w14:textId="53A2AE88" w:rsidR="00915415" w:rsidRDefault="00EC1D96" w:rsidP="00327A63">
            <w:r>
              <w:t>T</w:t>
            </w:r>
            <w:r w:rsidR="00397457">
              <w:t>is</w:t>
            </w:r>
            <w:r w:rsidR="00052EC6">
              <w:t>da</w:t>
            </w:r>
            <w:r w:rsidR="0052075D">
              <w:t>gen</w:t>
            </w:r>
            <w:r>
              <w:t xml:space="preserve"> </w:t>
            </w:r>
            <w:r w:rsidR="00A044EC">
              <w:t xml:space="preserve">den </w:t>
            </w:r>
            <w:r w:rsidR="009F5270">
              <w:t>21</w:t>
            </w:r>
            <w:r w:rsidR="00A044EC">
              <w:t xml:space="preserve"> </w:t>
            </w:r>
            <w:r w:rsidR="00397457">
              <w:t>mars</w:t>
            </w:r>
            <w:r w:rsidR="00A044EC">
              <w:t xml:space="preserve"> </w:t>
            </w:r>
            <w:r>
              <w:t>2023</w:t>
            </w:r>
          </w:p>
        </w:tc>
      </w:tr>
      <w:tr w:rsidR="00915415" w14:paraId="3BB3A848" w14:textId="77777777">
        <w:tc>
          <w:tcPr>
            <w:tcW w:w="1985" w:type="dxa"/>
          </w:tcPr>
          <w:p w14:paraId="1FD5B7E3" w14:textId="77777777" w:rsidR="00915415" w:rsidRDefault="00915415">
            <w:r>
              <w:t>TID</w:t>
            </w:r>
          </w:p>
        </w:tc>
        <w:tc>
          <w:tcPr>
            <w:tcW w:w="6463" w:type="dxa"/>
          </w:tcPr>
          <w:p w14:paraId="64FC3CC1" w14:textId="2A74F776" w:rsidR="00915415" w:rsidRDefault="000B5580">
            <w:r>
              <w:t xml:space="preserve">Kl. </w:t>
            </w:r>
            <w:r w:rsidR="00397457">
              <w:t>11</w:t>
            </w:r>
            <w:r w:rsidR="00EC1D96">
              <w:t>.</w:t>
            </w:r>
            <w:r w:rsidR="00397457">
              <w:t>0</w:t>
            </w:r>
            <w:r w:rsidR="00EC1D96">
              <w:t>0–</w:t>
            </w:r>
            <w:r w:rsidR="00A85D79">
              <w:t>11.25</w:t>
            </w:r>
          </w:p>
        </w:tc>
      </w:tr>
      <w:tr w:rsidR="00915415" w14:paraId="5DA711DD" w14:textId="77777777">
        <w:tc>
          <w:tcPr>
            <w:tcW w:w="1985" w:type="dxa"/>
          </w:tcPr>
          <w:p w14:paraId="764BA8C5" w14:textId="77777777" w:rsidR="00915415" w:rsidRDefault="00915415">
            <w:r>
              <w:t>NÄRVARANDE</w:t>
            </w:r>
          </w:p>
        </w:tc>
        <w:tc>
          <w:tcPr>
            <w:tcW w:w="6463" w:type="dxa"/>
          </w:tcPr>
          <w:p w14:paraId="4F968CDE" w14:textId="015C128F" w:rsidR="00915415" w:rsidRDefault="003E2D14">
            <w:r>
              <w:t>Se bilaga</w:t>
            </w:r>
            <w:r w:rsidR="003F16A4">
              <w:t xml:space="preserve"> </w:t>
            </w:r>
          </w:p>
        </w:tc>
      </w:tr>
    </w:tbl>
    <w:p w14:paraId="1B044B2A" w14:textId="15405104" w:rsidR="00787418" w:rsidRDefault="00787418"/>
    <w:p w14:paraId="5F70C744" w14:textId="3B94C3A9" w:rsidR="006B7AAD" w:rsidRDefault="006B7AAD"/>
    <w:p w14:paraId="5522EB6E" w14:textId="37AECE47" w:rsidR="00531020" w:rsidRDefault="00531020"/>
    <w:p w14:paraId="482C422C" w14:textId="77777777" w:rsidR="00531020" w:rsidRDefault="00531020"/>
    <w:p w14:paraId="24D92B6E" w14:textId="77777777" w:rsidR="003F16A4" w:rsidRPr="00506658" w:rsidRDefault="003F16A4">
      <w:pPr>
        <w:tabs>
          <w:tab w:val="left" w:pos="1701"/>
        </w:tabs>
        <w:rPr>
          <w:snapToGrid w:val="0"/>
          <w:color w:val="000000" w:themeColor="text1"/>
        </w:rPr>
      </w:pPr>
    </w:p>
    <w:p w14:paraId="59C39B6D" w14:textId="77777777" w:rsidR="00662476" w:rsidRPr="00506658" w:rsidRDefault="00662476">
      <w:pPr>
        <w:tabs>
          <w:tab w:val="left" w:pos="1701"/>
        </w:tabs>
        <w:rPr>
          <w:snapToGrid w:val="0"/>
          <w:color w:val="000000" w:themeColor="text1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8"/>
      </w:tblGrid>
      <w:tr w:rsidR="00506658" w:rsidRPr="00506658" w14:paraId="697B18DD" w14:textId="77777777">
        <w:tc>
          <w:tcPr>
            <w:tcW w:w="567" w:type="dxa"/>
          </w:tcPr>
          <w:p w14:paraId="402E8ED9" w14:textId="77777777" w:rsidR="00915415" w:rsidRPr="00506658" w:rsidRDefault="00915415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 w:rsidRPr="00506658">
              <w:rPr>
                <w:b/>
                <w:snapToGrid w:val="0"/>
                <w:color w:val="000000" w:themeColor="text1"/>
              </w:rPr>
              <w:t xml:space="preserve">§ </w:t>
            </w:r>
            <w:r w:rsidR="00181ACF" w:rsidRPr="00506658">
              <w:rPr>
                <w:b/>
                <w:snapToGrid w:val="0"/>
                <w:color w:val="000000" w:themeColor="text1"/>
              </w:rPr>
              <w:t>1</w:t>
            </w:r>
          </w:p>
        </w:tc>
        <w:tc>
          <w:tcPr>
            <w:tcW w:w="6947" w:type="dxa"/>
            <w:gridSpan w:val="2"/>
          </w:tcPr>
          <w:p w14:paraId="552AE409" w14:textId="2C686451" w:rsidR="00915415" w:rsidRPr="00506658" w:rsidRDefault="00EC1D96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Justering av protokoll</w:t>
            </w:r>
          </w:p>
        </w:tc>
      </w:tr>
      <w:tr w:rsidR="00506658" w:rsidRPr="00506658" w14:paraId="3CDC7F34" w14:textId="77777777">
        <w:tc>
          <w:tcPr>
            <w:tcW w:w="567" w:type="dxa"/>
          </w:tcPr>
          <w:p w14:paraId="3275D032" w14:textId="77777777" w:rsidR="00E876D3" w:rsidRPr="00506658" w:rsidRDefault="00E876D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6CC0D5F1" w14:textId="7011905C" w:rsidR="00E876D3" w:rsidRPr="00506658" w:rsidRDefault="00B62D55" w:rsidP="00192A8D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Justerades protokoll 2022/23:</w:t>
            </w:r>
            <w:r w:rsidR="006B7AAD">
              <w:rPr>
                <w:snapToGrid w:val="0"/>
                <w:color w:val="000000" w:themeColor="text1"/>
              </w:rPr>
              <w:t>2</w:t>
            </w:r>
            <w:r w:rsidR="009F5270">
              <w:rPr>
                <w:snapToGrid w:val="0"/>
                <w:color w:val="000000" w:themeColor="text1"/>
              </w:rPr>
              <w:t>2</w:t>
            </w:r>
            <w:r>
              <w:rPr>
                <w:snapToGrid w:val="0"/>
                <w:color w:val="000000" w:themeColor="text1"/>
              </w:rPr>
              <w:t xml:space="preserve"> från den </w:t>
            </w:r>
            <w:r w:rsidR="009F5270">
              <w:rPr>
                <w:snapToGrid w:val="0"/>
                <w:color w:val="000000" w:themeColor="text1"/>
              </w:rPr>
              <w:t>7 mars</w:t>
            </w:r>
            <w:r>
              <w:rPr>
                <w:snapToGrid w:val="0"/>
                <w:color w:val="000000" w:themeColor="text1"/>
              </w:rPr>
              <w:t xml:space="preserve"> 2023.</w:t>
            </w:r>
          </w:p>
        </w:tc>
      </w:tr>
      <w:tr w:rsidR="00506658" w:rsidRPr="00506658" w14:paraId="50A5C87A" w14:textId="77777777">
        <w:tc>
          <w:tcPr>
            <w:tcW w:w="567" w:type="dxa"/>
          </w:tcPr>
          <w:p w14:paraId="7208C315" w14:textId="77777777" w:rsidR="00327A63" w:rsidRPr="00506658" w:rsidRDefault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5530EA9F" w14:textId="77777777" w:rsidR="00327A63" w:rsidRPr="00506658" w:rsidRDefault="00327A63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506658" w:rsidRPr="00506658" w14:paraId="157FFCEF" w14:textId="77777777">
        <w:tc>
          <w:tcPr>
            <w:tcW w:w="567" w:type="dxa"/>
          </w:tcPr>
          <w:p w14:paraId="0308CDAF" w14:textId="77777777" w:rsidR="00327A63" w:rsidRPr="00506658" w:rsidRDefault="00E0198B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 w:rsidRPr="00506658">
              <w:rPr>
                <w:b/>
                <w:snapToGrid w:val="0"/>
                <w:color w:val="000000" w:themeColor="text1"/>
              </w:rPr>
              <w:t>§ 2</w:t>
            </w:r>
          </w:p>
        </w:tc>
        <w:tc>
          <w:tcPr>
            <w:tcW w:w="6947" w:type="dxa"/>
            <w:gridSpan w:val="2"/>
          </w:tcPr>
          <w:p w14:paraId="03C7727E" w14:textId="1679C945" w:rsidR="00327A63" w:rsidRPr="00506658" w:rsidRDefault="009F5270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Kultur för alla (KrU8)</w:t>
            </w:r>
          </w:p>
        </w:tc>
      </w:tr>
      <w:tr w:rsidR="00506658" w:rsidRPr="00506658" w14:paraId="6D420CB5" w14:textId="77777777">
        <w:tc>
          <w:tcPr>
            <w:tcW w:w="567" w:type="dxa"/>
          </w:tcPr>
          <w:p w14:paraId="6A1706EC" w14:textId="77777777" w:rsidR="00327A63" w:rsidRPr="003612B3" w:rsidRDefault="00327A6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14:paraId="31137FE7" w14:textId="2EE7807A" w:rsidR="009F5270" w:rsidRDefault="009F5270" w:rsidP="009F5270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Behandlades motioner om kultur för alla.</w:t>
            </w:r>
          </w:p>
          <w:p w14:paraId="541E9CC7" w14:textId="77777777" w:rsidR="009F5270" w:rsidRDefault="009F5270" w:rsidP="009F5270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  <w:p w14:paraId="10717FD7" w14:textId="357172A8" w:rsidR="00B57682" w:rsidRPr="006B7AAD" w:rsidRDefault="009F5270" w:rsidP="009F5270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  <w:color w:val="000000" w:themeColor="text1"/>
              </w:rPr>
              <w:t>Ärendet bordlades.</w:t>
            </w:r>
          </w:p>
        </w:tc>
      </w:tr>
      <w:tr w:rsidR="009F5270" w:rsidRPr="00506658" w14:paraId="6ECC123D" w14:textId="77777777">
        <w:tc>
          <w:tcPr>
            <w:tcW w:w="567" w:type="dxa"/>
          </w:tcPr>
          <w:p w14:paraId="12996F3F" w14:textId="77777777" w:rsidR="009F5270" w:rsidRPr="003612B3" w:rsidRDefault="009F5270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14:paraId="234D7D49" w14:textId="77777777" w:rsidR="009F5270" w:rsidRDefault="009F5270" w:rsidP="009F5270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9F5270" w:rsidRPr="00506658" w14:paraId="1E2F3675" w14:textId="77777777">
        <w:tc>
          <w:tcPr>
            <w:tcW w:w="567" w:type="dxa"/>
          </w:tcPr>
          <w:p w14:paraId="0A26DB0B" w14:textId="7B5BA2C5" w:rsidR="009F5270" w:rsidRPr="003612B3" w:rsidRDefault="009F5270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3</w:t>
            </w:r>
          </w:p>
        </w:tc>
        <w:tc>
          <w:tcPr>
            <w:tcW w:w="6947" w:type="dxa"/>
            <w:gridSpan w:val="2"/>
          </w:tcPr>
          <w:p w14:paraId="0FADEB79" w14:textId="49E77E00" w:rsidR="009F5270" w:rsidRPr="009F5270" w:rsidRDefault="009F5270" w:rsidP="009F5270">
            <w:pPr>
              <w:tabs>
                <w:tab w:val="left" w:pos="1701"/>
              </w:tabs>
              <w:rPr>
                <w:b/>
                <w:bCs/>
                <w:snapToGrid w:val="0"/>
                <w:color w:val="000000" w:themeColor="text1"/>
              </w:rPr>
            </w:pPr>
            <w:r>
              <w:rPr>
                <w:b/>
                <w:bCs/>
                <w:snapToGrid w:val="0"/>
                <w:color w:val="000000" w:themeColor="text1"/>
              </w:rPr>
              <w:t>Frågor om film och public service (KrU9)</w:t>
            </w:r>
          </w:p>
        </w:tc>
      </w:tr>
      <w:tr w:rsidR="009F5270" w:rsidRPr="00506658" w14:paraId="7D51C563" w14:textId="77777777">
        <w:tc>
          <w:tcPr>
            <w:tcW w:w="567" w:type="dxa"/>
          </w:tcPr>
          <w:p w14:paraId="6306209C" w14:textId="77777777" w:rsidR="009F5270" w:rsidRPr="003612B3" w:rsidRDefault="009F5270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14:paraId="50D9B425" w14:textId="3AB3A29F" w:rsidR="009F5270" w:rsidRDefault="009F5270" w:rsidP="009F5270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Behandlades motioner om frågor om film och public service.</w:t>
            </w:r>
          </w:p>
          <w:p w14:paraId="4AE0C9BB" w14:textId="77777777" w:rsidR="009F5270" w:rsidRDefault="009F5270" w:rsidP="009F5270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  <w:p w14:paraId="7D1DDA6F" w14:textId="2CA7E00E" w:rsidR="009F5270" w:rsidRDefault="009F5270" w:rsidP="009F5270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Ärendet bordlades.</w:t>
            </w:r>
          </w:p>
        </w:tc>
      </w:tr>
      <w:tr w:rsidR="008A0F62" w:rsidRPr="001C21F2" w14:paraId="03C80530" w14:textId="77777777">
        <w:tc>
          <w:tcPr>
            <w:tcW w:w="567" w:type="dxa"/>
          </w:tcPr>
          <w:p w14:paraId="101EBD3B" w14:textId="77777777" w:rsidR="008A0F62" w:rsidRPr="001C21F2" w:rsidRDefault="008A0F62" w:rsidP="008A0F62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064E455F" w14:textId="77777777" w:rsidR="008A0F62" w:rsidRPr="001C21F2" w:rsidRDefault="008A0F62" w:rsidP="008A0F62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9F5270" w:rsidRPr="001C21F2" w14:paraId="7A84E06E" w14:textId="77777777">
        <w:tc>
          <w:tcPr>
            <w:tcW w:w="567" w:type="dxa"/>
          </w:tcPr>
          <w:p w14:paraId="4F80CEC5" w14:textId="0BCCC95B" w:rsidR="009F5270" w:rsidRPr="001C21F2" w:rsidRDefault="009F5270" w:rsidP="008A0F62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§ 4</w:t>
            </w:r>
          </w:p>
        </w:tc>
        <w:tc>
          <w:tcPr>
            <w:tcW w:w="6947" w:type="dxa"/>
            <w:gridSpan w:val="2"/>
          </w:tcPr>
          <w:p w14:paraId="1B893A0E" w14:textId="385FD2AF" w:rsidR="009F5270" w:rsidRPr="009F5270" w:rsidRDefault="009F5270" w:rsidP="008A0F62">
            <w:pPr>
              <w:tabs>
                <w:tab w:val="left" w:pos="1701"/>
              </w:tabs>
              <w:rPr>
                <w:b/>
                <w:bCs/>
                <w:snapToGrid w:val="0"/>
                <w:color w:val="000000" w:themeColor="text1"/>
              </w:rPr>
            </w:pPr>
            <w:r>
              <w:rPr>
                <w:b/>
                <w:bCs/>
                <w:snapToGrid w:val="0"/>
                <w:color w:val="000000" w:themeColor="text1"/>
              </w:rPr>
              <w:t>Närvaro vid slutna sammanträden</w:t>
            </w:r>
          </w:p>
        </w:tc>
      </w:tr>
      <w:tr w:rsidR="009F5270" w:rsidRPr="001C21F2" w14:paraId="7110E286" w14:textId="77777777">
        <w:tc>
          <w:tcPr>
            <w:tcW w:w="567" w:type="dxa"/>
          </w:tcPr>
          <w:p w14:paraId="27C57C46" w14:textId="77777777" w:rsidR="009F5270" w:rsidRPr="001C21F2" w:rsidRDefault="009F5270" w:rsidP="008A0F62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7B515B38" w14:textId="77777777" w:rsidR="004C6C5C" w:rsidRDefault="00A85D79" w:rsidP="008A0F62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Utskottet behandlande frågan om närvaro vid slutna sammanträden</w:t>
            </w:r>
            <w:r w:rsidR="004C6C5C">
              <w:rPr>
                <w:snapToGrid w:val="0"/>
                <w:color w:val="000000" w:themeColor="text1"/>
              </w:rPr>
              <w:t>.</w:t>
            </w:r>
          </w:p>
          <w:p w14:paraId="1DF7068C" w14:textId="77777777" w:rsidR="00A85D79" w:rsidRDefault="00A85D79" w:rsidP="008A0F62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  <w:p w14:paraId="2A4F50EA" w14:textId="13832C2D" w:rsidR="004C6C5C" w:rsidRDefault="00A85D79" w:rsidP="008A0F62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Utskottet beslutade</w:t>
            </w:r>
            <w:r w:rsidR="004C6C5C">
              <w:rPr>
                <w:snapToGrid w:val="0"/>
                <w:color w:val="000000" w:themeColor="text1"/>
              </w:rPr>
              <w:t xml:space="preserve"> med ändring av beslut den 25 oktober 2022 (prot. 2022/23:4.5)</w:t>
            </w:r>
            <w:r w:rsidR="00025B78">
              <w:rPr>
                <w:snapToGrid w:val="0"/>
                <w:color w:val="000000" w:themeColor="text1"/>
              </w:rPr>
              <w:t xml:space="preserve"> att</w:t>
            </w:r>
            <w:r w:rsidR="004C6C5C">
              <w:rPr>
                <w:snapToGrid w:val="0"/>
                <w:color w:val="000000" w:themeColor="text1"/>
              </w:rPr>
              <w:t xml:space="preserve"> politiska sekreterare eller praoelever inte ska få närvara vid sammanträden inom stängda dörrar.</w:t>
            </w:r>
          </w:p>
          <w:p w14:paraId="48174CA9" w14:textId="77777777" w:rsidR="00A85D79" w:rsidRDefault="00A85D79" w:rsidP="008A0F62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  <w:p w14:paraId="5E3D4F1D" w14:textId="1788B913" w:rsidR="00A85D79" w:rsidRPr="001C21F2" w:rsidRDefault="004C6C5C" w:rsidP="008A0F62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KD-ledamoten reserverade sig mot beslutet.</w:t>
            </w:r>
          </w:p>
        </w:tc>
      </w:tr>
      <w:tr w:rsidR="009F5270" w:rsidRPr="001C21F2" w14:paraId="4BC31219" w14:textId="77777777">
        <w:tc>
          <w:tcPr>
            <w:tcW w:w="567" w:type="dxa"/>
          </w:tcPr>
          <w:p w14:paraId="1264BC97" w14:textId="77777777" w:rsidR="009F5270" w:rsidRPr="001C21F2" w:rsidRDefault="009F5270" w:rsidP="008A0F62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3DA3B0D1" w14:textId="77777777" w:rsidR="009F5270" w:rsidRPr="001C21F2" w:rsidRDefault="009F5270" w:rsidP="008A0F62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0514FC" w:rsidRPr="00506658" w14:paraId="69B41CAE" w14:textId="77777777">
        <w:tc>
          <w:tcPr>
            <w:tcW w:w="567" w:type="dxa"/>
          </w:tcPr>
          <w:p w14:paraId="54611384" w14:textId="708C8989" w:rsidR="000514FC" w:rsidRPr="00506658" w:rsidRDefault="000514FC" w:rsidP="008A0F62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 xml:space="preserve">§ </w:t>
            </w:r>
            <w:r w:rsidR="009F5270">
              <w:rPr>
                <w:b/>
                <w:snapToGrid w:val="0"/>
                <w:color w:val="000000" w:themeColor="text1"/>
              </w:rPr>
              <w:t>5</w:t>
            </w:r>
          </w:p>
        </w:tc>
        <w:tc>
          <w:tcPr>
            <w:tcW w:w="6947" w:type="dxa"/>
            <w:gridSpan w:val="2"/>
          </w:tcPr>
          <w:p w14:paraId="2B36A065" w14:textId="2147F838" w:rsidR="000514FC" w:rsidRPr="000514FC" w:rsidRDefault="00F96526" w:rsidP="008A0F62">
            <w:pPr>
              <w:tabs>
                <w:tab w:val="left" w:pos="1701"/>
              </w:tabs>
              <w:rPr>
                <w:b/>
                <w:bCs/>
                <w:snapToGrid w:val="0"/>
                <w:color w:val="000000" w:themeColor="text1"/>
              </w:rPr>
            </w:pPr>
            <w:r>
              <w:rPr>
                <w:b/>
                <w:bCs/>
                <w:snapToGrid w:val="0"/>
                <w:color w:val="000000" w:themeColor="text1"/>
              </w:rPr>
              <w:t>Inkommen skrivelse</w:t>
            </w:r>
          </w:p>
        </w:tc>
      </w:tr>
      <w:tr w:rsidR="000514FC" w:rsidRPr="00506658" w14:paraId="1A1FAB3A" w14:textId="77777777">
        <w:tc>
          <w:tcPr>
            <w:tcW w:w="567" w:type="dxa"/>
          </w:tcPr>
          <w:p w14:paraId="0459FC13" w14:textId="77777777" w:rsidR="000514FC" w:rsidRPr="00506658" w:rsidRDefault="000514FC" w:rsidP="008A0F62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0B280A4C" w14:textId="51057329" w:rsidR="000514FC" w:rsidRPr="00506658" w:rsidRDefault="00F96526" w:rsidP="008A0F62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 xml:space="preserve">Kanslichefen anmälde </w:t>
            </w:r>
            <w:r w:rsidR="009F5270">
              <w:rPr>
                <w:snapToGrid w:val="0"/>
                <w:color w:val="000000" w:themeColor="text1"/>
              </w:rPr>
              <w:t>två</w:t>
            </w:r>
            <w:r>
              <w:rPr>
                <w:snapToGrid w:val="0"/>
                <w:color w:val="000000" w:themeColor="text1"/>
              </w:rPr>
              <w:t xml:space="preserve"> inkom</w:t>
            </w:r>
            <w:r w:rsidR="009F5270">
              <w:rPr>
                <w:snapToGrid w:val="0"/>
                <w:color w:val="000000" w:themeColor="text1"/>
              </w:rPr>
              <w:t>na</w:t>
            </w:r>
            <w:r>
              <w:rPr>
                <w:snapToGrid w:val="0"/>
                <w:color w:val="000000" w:themeColor="text1"/>
              </w:rPr>
              <w:t xml:space="preserve"> skrivelse</w:t>
            </w:r>
            <w:r w:rsidR="009F5270">
              <w:rPr>
                <w:snapToGrid w:val="0"/>
                <w:color w:val="000000" w:themeColor="text1"/>
              </w:rPr>
              <w:t>r</w:t>
            </w:r>
            <w:r>
              <w:rPr>
                <w:snapToGrid w:val="0"/>
                <w:color w:val="000000" w:themeColor="text1"/>
              </w:rPr>
              <w:t xml:space="preserve"> (dnr </w:t>
            </w:r>
            <w:proofErr w:type="gramStart"/>
            <w:r w:rsidR="009F5270">
              <w:rPr>
                <w:snapToGrid w:val="0"/>
                <w:color w:val="000000" w:themeColor="text1"/>
              </w:rPr>
              <w:t>1750</w:t>
            </w:r>
            <w:r>
              <w:rPr>
                <w:snapToGrid w:val="0"/>
                <w:color w:val="000000" w:themeColor="text1"/>
              </w:rPr>
              <w:t>-2022</w:t>
            </w:r>
            <w:proofErr w:type="gramEnd"/>
            <w:r>
              <w:rPr>
                <w:snapToGrid w:val="0"/>
                <w:color w:val="000000" w:themeColor="text1"/>
              </w:rPr>
              <w:t>/23</w:t>
            </w:r>
            <w:r w:rsidR="009F5270">
              <w:rPr>
                <w:snapToGrid w:val="0"/>
                <w:color w:val="000000" w:themeColor="text1"/>
              </w:rPr>
              <w:t xml:space="preserve"> och 1912-2022/23)</w:t>
            </w:r>
            <w:r>
              <w:rPr>
                <w:snapToGrid w:val="0"/>
                <w:color w:val="000000" w:themeColor="text1"/>
              </w:rPr>
              <w:t>.</w:t>
            </w:r>
          </w:p>
        </w:tc>
      </w:tr>
      <w:tr w:rsidR="000514FC" w:rsidRPr="00506658" w14:paraId="42588AE4" w14:textId="77777777">
        <w:tc>
          <w:tcPr>
            <w:tcW w:w="567" w:type="dxa"/>
          </w:tcPr>
          <w:p w14:paraId="2F5A9F79" w14:textId="77777777" w:rsidR="000514FC" w:rsidRPr="00506658" w:rsidRDefault="000514FC" w:rsidP="008A0F62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42A4AB9D" w14:textId="77777777" w:rsidR="000514FC" w:rsidRPr="00506658" w:rsidRDefault="000514FC" w:rsidP="008A0F62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0514FC" w:rsidRPr="00506658" w14:paraId="383FD88D" w14:textId="77777777">
        <w:tc>
          <w:tcPr>
            <w:tcW w:w="567" w:type="dxa"/>
          </w:tcPr>
          <w:p w14:paraId="71A8B8D5" w14:textId="31989E7D" w:rsidR="000514FC" w:rsidRPr="000514FC" w:rsidRDefault="000514FC" w:rsidP="008A0F62">
            <w:pPr>
              <w:tabs>
                <w:tab w:val="left" w:pos="1701"/>
              </w:tabs>
              <w:rPr>
                <w:b/>
                <w:bCs/>
                <w:snapToGrid w:val="0"/>
                <w:color w:val="000000" w:themeColor="text1"/>
              </w:rPr>
            </w:pPr>
            <w:r w:rsidRPr="000514FC">
              <w:rPr>
                <w:b/>
                <w:bCs/>
                <w:snapToGrid w:val="0"/>
                <w:color w:val="000000" w:themeColor="text1"/>
              </w:rPr>
              <w:t xml:space="preserve">§ </w:t>
            </w:r>
            <w:r w:rsidR="009F5270">
              <w:rPr>
                <w:b/>
                <w:bCs/>
                <w:snapToGrid w:val="0"/>
                <w:color w:val="000000" w:themeColor="text1"/>
              </w:rPr>
              <w:t>6</w:t>
            </w:r>
          </w:p>
        </w:tc>
        <w:tc>
          <w:tcPr>
            <w:tcW w:w="6947" w:type="dxa"/>
            <w:gridSpan w:val="2"/>
          </w:tcPr>
          <w:p w14:paraId="70C7B38B" w14:textId="3177F00A" w:rsidR="000514FC" w:rsidRPr="000514FC" w:rsidRDefault="000514FC" w:rsidP="008A0F62">
            <w:pPr>
              <w:tabs>
                <w:tab w:val="left" w:pos="1701"/>
              </w:tabs>
              <w:rPr>
                <w:b/>
                <w:bCs/>
                <w:snapToGrid w:val="0"/>
                <w:color w:val="000000" w:themeColor="text1"/>
              </w:rPr>
            </w:pPr>
            <w:r w:rsidRPr="000514FC">
              <w:rPr>
                <w:b/>
                <w:bCs/>
                <w:snapToGrid w:val="0"/>
                <w:color w:val="000000" w:themeColor="text1"/>
              </w:rPr>
              <w:t>Övriga frågor</w:t>
            </w:r>
          </w:p>
        </w:tc>
      </w:tr>
      <w:tr w:rsidR="000514FC" w:rsidRPr="00506658" w14:paraId="7CA7F11E" w14:textId="77777777">
        <w:tc>
          <w:tcPr>
            <w:tcW w:w="567" w:type="dxa"/>
          </w:tcPr>
          <w:p w14:paraId="4E3AEA1C" w14:textId="77777777" w:rsidR="000514FC" w:rsidRPr="00506658" w:rsidRDefault="000514FC" w:rsidP="008A0F62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45342623" w14:textId="5F65A613" w:rsidR="00AA038C" w:rsidRPr="00506658" w:rsidRDefault="00A85D79" w:rsidP="008A0F62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Kanslichefen informerade om att en delegation från Vietnams</w:t>
            </w:r>
            <w:r w:rsidR="004C6C5C">
              <w:rPr>
                <w:snapToGrid w:val="0"/>
                <w:color w:val="000000" w:themeColor="text1"/>
              </w:rPr>
              <w:t xml:space="preserve"> nationalförsamling</w:t>
            </w:r>
            <w:r>
              <w:rPr>
                <w:snapToGrid w:val="0"/>
                <w:color w:val="000000" w:themeColor="text1"/>
              </w:rPr>
              <w:t xml:space="preserve"> besöker riksdagen</w:t>
            </w:r>
            <w:r w:rsidR="004C6C5C">
              <w:rPr>
                <w:snapToGrid w:val="0"/>
                <w:color w:val="000000" w:themeColor="text1"/>
              </w:rPr>
              <w:t xml:space="preserve"> i </w:t>
            </w:r>
            <w:r>
              <w:rPr>
                <w:snapToGrid w:val="0"/>
                <w:color w:val="000000" w:themeColor="text1"/>
              </w:rPr>
              <w:t xml:space="preserve">april 2023 och </w:t>
            </w:r>
            <w:r w:rsidR="004C6C5C">
              <w:rPr>
                <w:snapToGrid w:val="0"/>
                <w:color w:val="000000" w:themeColor="text1"/>
              </w:rPr>
              <w:t>bl.a. kommer att träffa</w:t>
            </w:r>
            <w:r>
              <w:rPr>
                <w:snapToGrid w:val="0"/>
                <w:color w:val="000000" w:themeColor="text1"/>
              </w:rPr>
              <w:t xml:space="preserve"> ledamöter från kulturutskottet och civilutskottet. </w:t>
            </w:r>
          </w:p>
        </w:tc>
      </w:tr>
      <w:tr w:rsidR="000514FC" w:rsidRPr="00506658" w14:paraId="3BAA0018" w14:textId="77777777">
        <w:tc>
          <w:tcPr>
            <w:tcW w:w="567" w:type="dxa"/>
          </w:tcPr>
          <w:p w14:paraId="05AE80B8" w14:textId="77777777" w:rsidR="000514FC" w:rsidRPr="00506658" w:rsidRDefault="000514FC" w:rsidP="008A0F62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128CB936" w14:textId="77777777" w:rsidR="000514FC" w:rsidRPr="00506658" w:rsidRDefault="000514FC" w:rsidP="008A0F62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8A0F62" w:rsidRPr="00506658" w14:paraId="6B3A1F80" w14:textId="77777777">
        <w:tc>
          <w:tcPr>
            <w:tcW w:w="567" w:type="dxa"/>
          </w:tcPr>
          <w:p w14:paraId="78EC83D4" w14:textId="4956BD81" w:rsidR="008A0F62" w:rsidRPr="00506658" w:rsidRDefault="008A0F62" w:rsidP="008A0F62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 xml:space="preserve">§ </w:t>
            </w:r>
            <w:r w:rsidR="009F5270">
              <w:rPr>
                <w:b/>
                <w:snapToGrid w:val="0"/>
                <w:color w:val="000000" w:themeColor="text1"/>
              </w:rPr>
              <w:t>7</w:t>
            </w:r>
          </w:p>
        </w:tc>
        <w:tc>
          <w:tcPr>
            <w:tcW w:w="6947" w:type="dxa"/>
            <w:gridSpan w:val="2"/>
          </w:tcPr>
          <w:p w14:paraId="248A5DB8" w14:textId="5F3D4A05" w:rsidR="008A0F62" w:rsidRPr="00B62D55" w:rsidRDefault="008A0F62" w:rsidP="008A0F62">
            <w:pPr>
              <w:tabs>
                <w:tab w:val="left" w:pos="1701"/>
              </w:tabs>
              <w:rPr>
                <w:b/>
                <w:bCs/>
                <w:snapToGrid w:val="0"/>
                <w:color w:val="000000" w:themeColor="text1"/>
              </w:rPr>
            </w:pPr>
            <w:r>
              <w:rPr>
                <w:b/>
                <w:bCs/>
                <w:snapToGrid w:val="0"/>
                <w:color w:val="000000" w:themeColor="text1"/>
              </w:rPr>
              <w:t>Nästa sammanträde</w:t>
            </w:r>
          </w:p>
        </w:tc>
      </w:tr>
      <w:tr w:rsidR="008A0F62" w:rsidRPr="00506658" w14:paraId="0B4703BF" w14:textId="77777777">
        <w:tc>
          <w:tcPr>
            <w:tcW w:w="567" w:type="dxa"/>
          </w:tcPr>
          <w:p w14:paraId="2FD77287" w14:textId="77777777" w:rsidR="008A0F62" w:rsidRPr="00506658" w:rsidRDefault="008A0F62" w:rsidP="008A0F62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775176C9" w14:textId="17453E24" w:rsidR="008A0F62" w:rsidRPr="00506658" w:rsidRDefault="008A0F62" w:rsidP="008A0F62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Utskottet beslutade att nästa sammanträde ska äga rum t</w:t>
            </w:r>
            <w:r w:rsidR="009F5270">
              <w:rPr>
                <w:snapToGrid w:val="0"/>
                <w:color w:val="000000" w:themeColor="text1"/>
              </w:rPr>
              <w:t>ors</w:t>
            </w:r>
            <w:r>
              <w:rPr>
                <w:snapToGrid w:val="0"/>
                <w:color w:val="000000" w:themeColor="text1"/>
              </w:rPr>
              <w:t>dagen</w:t>
            </w:r>
            <w:r>
              <w:rPr>
                <w:snapToGrid w:val="0"/>
                <w:color w:val="000000" w:themeColor="text1"/>
              </w:rPr>
              <w:br/>
              <w:t xml:space="preserve">den </w:t>
            </w:r>
            <w:r w:rsidR="00F96526">
              <w:rPr>
                <w:snapToGrid w:val="0"/>
                <w:color w:val="000000" w:themeColor="text1"/>
              </w:rPr>
              <w:t>2</w:t>
            </w:r>
            <w:r w:rsidR="009F5270">
              <w:rPr>
                <w:snapToGrid w:val="0"/>
                <w:color w:val="000000" w:themeColor="text1"/>
              </w:rPr>
              <w:t>3</w:t>
            </w:r>
            <w:r w:rsidR="00052EC6">
              <w:rPr>
                <w:snapToGrid w:val="0"/>
                <w:color w:val="000000" w:themeColor="text1"/>
              </w:rPr>
              <w:t xml:space="preserve"> mars</w:t>
            </w:r>
            <w:r>
              <w:rPr>
                <w:snapToGrid w:val="0"/>
                <w:color w:val="000000" w:themeColor="text1"/>
              </w:rPr>
              <w:t xml:space="preserve"> 2023 kl. </w:t>
            </w:r>
            <w:r w:rsidR="009F5270">
              <w:rPr>
                <w:snapToGrid w:val="0"/>
                <w:color w:val="000000" w:themeColor="text1"/>
              </w:rPr>
              <w:t>09</w:t>
            </w:r>
            <w:r>
              <w:rPr>
                <w:snapToGrid w:val="0"/>
                <w:color w:val="000000" w:themeColor="text1"/>
              </w:rPr>
              <w:t>.</w:t>
            </w:r>
            <w:r w:rsidR="009F5270">
              <w:rPr>
                <w:snapToGrid w:val="0"/>
                <w:color w:val="000000" w:themeColor="text1"/>
              </w:rPr>
              <w:t>3</w:t>
            </w:r>
            <w:r w:rsidR="00052EC6">
              <w:rPr>
                <w:snapToGrid w:val="0"/>
                <w:color w:val="000000" w:themeColor="text1"/>
              </w:rPr>
              <w:t>0</w:t>
            </w:r>
            <w:r>
              <w:rPr>
                <w:snapToGrid w:val="0"/>
                <w:color w:val="000000" w:themeColor="text1"/>
              </w:rPr>
              <w:t>.</w:t>
            </w:r>
          </w:p>
        </w:tc>
      </w:tr>
      <w:tr w:rsidR="008A0F62" w:rsidRPr="00506658" w14:paraId="61DBCB22" w14:textId="77777777">
        <w:tc>
          <w:tcPr>
            <w:tcW w:w="567" w:type="dxa"/>
          </w:tcPr>
          <w:p w14:paraId="3E675A47" w14:textId="77777777" w:rsidR="008A0F62" w:rsidRPr="00506658" w:rsidRDefault="008A0F62" w:rsidP="008A0F62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1DFF2FDC" w14:textId="77777777" w:rsidR="008A0F62" w:rsidRPr="00506658" w:rsidRDefault="008A0F62" w:rsidP="008A0F62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3F16A4" w:rsidRPr="00506658" w14:paraId="35026B42" w14:textId="77777777">
        <w:tc>
          <w:tcPr>
            <w:tcW w:w="567" w:type="dxa"/>
          </w:tcPr>
          <w:p w14:paraId="004221A7" w14:textId="77777777" w:rsidR="003F16A4" w:rsidRPr="00506658" w:rsidRDefault="003F16A4" w:rsidP="008A0F62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0411AC0F" w14:textId="77777777" w:rsidR="003F16A4" w:rsidRPr="00506658" w:rsidRDefault="003F16A4" w:rsidP="008A0F62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3F16A4" w:rsidRPr="00506658" w14:paraId="191E8AFC" w14:textId="77777777">
        <w:tc>
          <w:tcPr>
            <w:tcW w:w="567" w:type="dxa"/>
          </w:tcPr>
          <w:p w14:paraId="75BEE04E" w14:textId="77777777" w:rsidR="003F16A4" w:rsidRPr="00506658" w:rsidRDefault="003F16A4" w:rsidP="008A0F62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36B000E1" w14:textId="77777777" w:rsidR="003F16A4" w:rsidRPr="00506658" w:rsidRDefault="003F16A4" w:rsidP="008A0F62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8A0F62" w14:paraId="236ADD2C" w14:textId="77777777">
        <w:trPr>
          <w:gridAfter w:val="1"/>
          <w:wAfter w:w="358" w:type="dxa"/>
        </w:trPr>
        <w:tc>
          <w:tcPr>
            <w:tcW w:w="7156" w:type="dxa"/>
            <w:gridSpan w:val="2"/>
          </w:tcPr>
          <w:p w14:paraId="72AA7FC3" w14:textId="77777777" w:rsidR="008A0F62" w:rsidRDefault="008A0F62" w:rsidP="008A0F62">
            <w:pPr>
              <w:tabs>
                <w:tab w:val="left" w:pos="1701"/>
              </w:tabs>
            </w:pPr>
            <w:r>
              <w:lastRenderedPageBreak/>
              <w:t>Vid protokollet</w:t>
            </w:r>
          </w:p>
          <w:p w14:paraId="11F457B3" w14:textId="77777777" w:rsidR="008A0F62" w:rsidRDefault="008A0F62" w:rsidP="008A0F62">
            <w:pPr>
              <w:tabs>
                <w:tab w:val="left" w:pos="1701"/>
              </w:tabs>
            </w:pPr>
          </w:p>
          <w:p w14:paraId="65D52B3E" w14:textId="77777777" w:rsidR="008A0F62" w:rsidRDefault="008A0F62" w:rsidP="008A0F62">
            <w:pPr>
              <w:tabs>
                <w:tab w:val="left" w:pos="1701"/>
              </w:tabs>
            </w:pPr>
          </w:p>
          <w:p w14:paraId="3DE8D2B9" w14:textId="77777777" w:rsidR="008A0F62" w:rsidRDefault="008A0F62" w:rsidP="008A0F62">
            <w:pPr>
              <w:tabs>
                <w:tab w:val="left" w:pos="1701"/>
              </w:tabs>
            </w:pPr>
          </w:p>
          <w:p w14:paraId="27E8DDF2" w14:textId="77777777" w:rsidR="008A0F62" w:rsidRDefault="008A0F62" w:rsidP="008A0F62">
            <w:pPr>
              <w:tabs>
                <w:tab w:val="left" w:pos="1701"/>
              </w:tabs>
            </w:pPr>
            <w:r>
              <w:t>Charlotte Rundelius</w:t>
            </w:r>
          </w:p>
          <w:p w14:paraId="2B97657B" w14:textId="77777777" w:rsidR="008A0F62" w:rsidRDefault="008A0F62" w:rsidP="008A0F62">
            <w:pPr>
              <w:tabs>
                <w:tab w:val="left" w:pos="1701"/>
              </w:tabs>
            </w:pPr>
          </w:p>
          <w:p w14:paraId="6A1CEDFB" w14:textId="77777777" w:rsidR="008A0F62" w:rsidRDefault="008A0F62" w:rsidP="008A0F62">
            <w:pPr>
              <w:tabs>
                <w:tab w:val="left" w:pos="1701"/>
              </w:tabs>
            </w:pPr>
          </w:p>
          <w:p w14:paraId="72E2AF44" w14:textId="77777777" w:rsidR="008A0F62" w:rsidRDefault="008A0F62" w:rsidP="008A0F62">
            <w:pPr>
              <w:tabs>
                <w:tab w:val="left" w:pos="1701"/>
              </w:tabs>
            </w:pPr>
            <w:r>
              <w:t>Justeras</w:t>
            </w:r>
          </w:p>
          <w:p w14:paraId="7D6AB1EB" w14:textId="77777777" w:rsidR="008A0F62" w:rsidRDefault="008A0F62" w:rsidP="008A0F62">
            <w:pPr>
              <w:tabs>
                <w:tab w:val="left" w:pos="1701"/>
              </w:tabs>
            </w:pPr>
          </w:p>
          <w:p w14:paraId="01388C12" w14:textId="77777777" w:rsidR="008A0F62" w:rsidRDefault="008A0F62" w:rsidP="008A0F62">
            <w:pPr>
              <w:tabs>
                <w:tab w:val="left" w:pos="1701"/>
              </w:tabs>
            </w:pPr>
          </w:p>
          <w:p w14:paraId="71624037" w14:textId="77777777" w:rsidR="008A0F62" w:rsidRDefault="008A0F62" w:rsidP="008A0F62">
            <w:pPr>
              <w:tabs>
                <w:tab w:val="left" w:pos="1701"/>
              </w:tabs>
            </w:pPr>
          </w:p>
          <w:p w14:paraId="6146683A" w14:textId="2334472E" w:rsidR="008A0F62" w:rsidRDefault="008A0F62" w:rsidP="008A0F62">
            <w:pPr>
              <w:tabs>
                <w:tab w:val="left" w:pos="1701"/>
              </w:tabs>
            </w:pPr>
            <w:r>
              <w:t>Amanda Lind</w:t>
            </w:r>
          </w:p>
          <w:p w14:paraId="6519742D" w14:textId="77777777" w:rsidR="008A0F62" w:rsidRDefault="008A0F62" w:rsidP="008A0F62">
            <w:pPr>
              <w:tabs>
                <w:tab w:val="left" w:pos="1701"/>
              </w:tabs>
            </w:pPr>
          </w:p>
          <w:p w14:paraId="1C8ACCE6" w14:textId="1C4992D1" w:rsidR="008A0F62" w:rsidRDefault="008A0F62" w:rsidP="008A0F62">
            <w:pPr>
              <w:tabs>
                <w:tab w:val="left" w:pos="1701"/>
              </w:tabs>
            </w:pPr>
          </w:p>
          <w:p w14:paraId="4D9226C7" w14:textId="77777777" w:rsidR="008A0F62" w:rsidRDefault="008A0F62" w:rsidP="008A0F62">
            <w:pPr>
              <w:tabs>
                <w:tab w:val="left" w:pos="1701"/>
              </w:tabs>
            </w:pPr>
          </w:p>
          <w:p w14:paraId="12D7FC2F" w14:textId="698191B2" w:rsidR="008A0F62" w:rsidRDefault="008A0F62" w:rsidP="008A0F62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</w:t>
            </w:r>
            <w:r w:rsidR="00067721">
              <w:rPr>
                <w:b/>
              </w:rPr>
              <w:t>a</w:t>
            </w:r>
          </w:p>
          <w:p w14:paraId="02F245C2" w14:textId="37FCF34B" w:rsidR="00CF4E4C" w:rsidRPr="00A93957" w:rsidRDefault="00117E55" w:rsidP="008A0F62">
            <w:pPr>
              <w:tabs>
                <w:tab w:val="left" w:pos="1701"/>
              </w:tabs>
            </w:pPr>
            <w:r>
              <w:t>Närvaroförteckning</w:t>
            </w:r>
          </w:p>
        </w:tc>
      </w:tr>
    </w:tbl>
    <w:p w14:paraId="55B3B594" w14:textId="6ACFB8AC" w:rsidR="00DE6F83" w:rsidRDefault="00DE6F83" w:rsidP="00915415">
      <w:pPr>
        <w:tabs>
          <w:tab w:val="left" w:pos="1276"/>
        </w:tabs>
        <w:ind w:left="-1134" w:firstLine="1134"/>
      </w:pPr>
    </w:p>
    <w:p w14:paraId="3DECA129" w14:textId="77777777" w:rsidR="00DE6F83" w:rsidRDefault="00DE6F83">
      <w:pPr>
        <w:widowControl/>
      </w:pPr>
      <w:r>
        <w:br w:type="page"/>
      </w:r>
    </w:p>
    <w:p w14:paraId="39EF7358" w14:textId="77777777" w:rsidR="00DE6F83" w:rsidRDefault="00DE6F83" w:rsidP="00DE6F83"/>
    <w:tbl>
      <w:tblPr>
        <w:tblW w:w="9395" w:type="dxa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3"/>
        <w:gridCol w:w="426"/>
        <w:gridCol w:w="283"/>
        <w:gridCol w:w="425"/>
        <w:gridCol w:w="284"/>
        <w:gridCol w:w="425"/>
        <w:gridCol w:w="284"/>
        <w:gridCol w:w="425"/>
        <w:gridCol w:w="425"/>
        <w:gridCol w:w="425"/>
        <w:gridCol w:w="284"/>
        <w:gridCol w:w="425"/>
        <w:gridCol w:w="284"/>
        <w:gridCol w:w="462"/>
        <w:gridCol w:w="334"/>
        <w:gridCol w:w="21"/>
      </w:tblGrid>
      <w:tr w:rsidR="00DE6F83" w14:paraId="56C2BDDB" w14:textId="77777777" w:rsidTr="008364B6">
        <w:trPr>
          <w:trHeight w:val="590"/>
        </w:trPr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14:paraId="3228BB74" w14:textId="77777777" w:rsidR="00DE6F83" w:rsidRDefault="00DE6F83" w:rsidP="008364B6">
            <w:pPr>
              <w:tabs>
                <w:tab w:val="left" w:pos="1701"/>
              </w:tabs>
            </w:pPr>
            <w:r>
              <w:t>KULTURUTSKOTTET</w:t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FAC2BBA" w14:textId="77777777" w:rsidR="00DE6F83" w:rsidRDefault="00DE6F83" w:rsidP="008364B6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Förteckning över ledamöter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166F8F" w14:textId="77777777" w:rsidR="00DE6F83" w:rsidRPr="00EA4FB9" w:rsidRDefault="00DE6F83" w:rsidP="008364B6">
            <w:pPr>
              <w:tabs>
                <w:tab w:val="left" w:pos="1701"/>
              </w:tabs>
              <w:rPr>
                <w:sz w:val="20"/>
              </w:rPr>
            </w:pPr>
            <w:r w:rsidRPr="00EA4FB9">
              <w:rPr>
                <w:b/>
                <w:sz w:val="20"/>
              </w:rPr>
              <w:t>Bilaga</w:t>
            </w:r>
            <w:r w:rsidRPr="00EA4FB9">
              <w:rPr>
                <w:b/>
                <w:sz w:val="20"/>
              </w:rPr>
              <w:br/>
            </w:r>
            <w:r w:rsidRPr="00EA4FB9">
              <w:rPr>
                <w:sz w:val="20"/>
              </w:rPr>
              <w:t>till protokoll</w:t>
            </w:r>
            <w:r w:rsidRPr="00EA4FB9">
              <w:rPr>
                <w:sz w:val="20"/>
              </w:rPr>
              <w:br/>
            </w:r>
            <w:r>
              <w:rPr>
                <w:sz w:val="20"/>
              </w:rPr>
              <w:t>2022/23:23</w:t>
            </w:r>
          </w:p>
        </w:tc>
      </w:tr>
      <w:tr w:rsidR="00DE6F83" w14:paraId="51F84153" w14:textId="77777777" w:rsidTr="0083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4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A4C9C" w14:textId="77777777" w:rsidR="00DE6F83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§§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9AC2E" w14:textId="77777777" w:rsidR="00DE6F83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1–7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1A55" w14:textId="77777777" w:rsidR="00DE6F83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1FC82" w14:textId="77777777" w:rsidR="00DE6F83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0C198" w14:textId="77777777" w:rsidR="00DE6F83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FD129" w14:textId="77777777" w:rsidR="00DE6F83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8164A" w14:textId="77777777" w:rsidR="00DE6F83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C1396" w14:textId="77777777" w:rsidR="00DE6F83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E6F83" w14:paraId="774FB449" w14:textId="77777777" w:rsidTr="0083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EF335" w14:textId="77777777" w:rsidR="00DE6F83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4FADD" w14:textId="77777777" w:rsidR="00DE6F83" w:rsidRPr="005370B9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8DC7B" w14:textId="77777777" w:rsidR="00DE6F83" w:rsidRPr="005370B9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F3F9E" w14:textId="77777777" w:rsidR="00DE6F83" w:rsidRPr="005370B9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83737" w14:textId="77777777" w:rsidR="00DE6F83" w:rsidRPr="005370B9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AEFE7" w14:textId="77777777" w:rsidR="00DE6F83" w:rsidRPr="005370B9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25039" w14:textId="77777777" w:rsidR="00DE6F83" w:rsidRPr="005370B9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C9CB4" w14:textId="77777777" w:rsidR="00DE6F83" w:rsidRPr="005370B9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4AB36" w14:textId="77777777" w:rsidR="00DE6F83" w:rsidRPr="005370B9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92057" w14:textId="77777777" w:rsidR="00DE6F83" w:rsidRPr="005370B9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A8EC2" w14:textId="77777777" w:rsidR="00DE6F83" w:rsidRPr="005370B9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38A8F" w14:textId="77777777" w:rsidR="00DE6F83" w:rsidRPr="005370B9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760DE" w14:textId="77777777" w:rsidR="00DE6F83" w:rsidRPr="005370B9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C2B72" w14:textId="77777777" w:rsidR="00DE6F83" w:rsidRPr="005370B9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B8591" w14:textId="77777777" w:rsidR="00DE6F83" w:rsidRPr="005370B9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E6F83" w14:paraId="043058FF" w14:textId="77777777" w:rsidTr="0083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43F98" w14:textId="77777777" w:rsidR="00DE6F83" w:rsidRPr="008A7775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t xml:space="preserve">Amanda Lind (MP), </w:t>
            </w:r>
            <w:r w:rsidRPr="008A7775">
              <w:t>ordf</w:t>
            </w:r>
            <w:r>
              <w:t>örande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8736C" w14:textId="77777777" w:rsidR="00DE6F83" w:rsidRPr="005370B9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0E1D4" w14:textId="77777777" w:rsidR="00DE6F83" w:rsidRPr="005370B9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47BEC" w14:textId="77777777" w:rsidR="00DE6F83" w:rsidRPr="005370B9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2FAF4" w14:textId="77777777" w:rsidR="00DE6F83" w:rsidRPr="005370B9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243F9" w14:textId="77777777" w:rsidR="00DE6F83" w:rsidRPr="005370B9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67F6C" w14:textId="77777777" w:rsidR="00DE6F83" w:rsidRPr="005370B9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33585" w14:textId="77777777" w:rsidR="00DE6F83" w:rsidRPr="005370B9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8D648" w14:textId="77777777" w:rsidR="00DE6F83" w:rsidRPr="005370B9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14D05" w14:textId="77777777" w:rsidR="00DE6F83" w:rsidRPr="005370B9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46984" w14:textId="77777777" w:rsidR="00DE6F83" w:rsidRPr="005370B9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0EFB3" w14:textId="77777777" w:rsidR="00DE6F83" w:rsidRPr="005370B9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8A4E1" w14:textId="77777777" w:rsidR="00DE6F83" w:rsidRPr="005370B9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A3982" w14:textId="77777777" w:rsidR="00DE6F83" w:rsidRPr="005370B9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D0E09" w14:textId="77777777" w:rsidR="00DE6F83" w:rsidRPr="005370B9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E6F83" w:rsidRPr="00F148D8" w14:paraId="5CFDFB4B" w14:textId="77777777" w:rsidTr="0083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2ED6D" w14:textId="77777777" w:rsidR="00DE6F83" w:rsidRPr="008A7775" w:rsidRDefault="00DE6F83" w:rsidP="008364B6">
            <w:pPr>
              <w:rPr>
                <w:lang w:val="fr-FR"/>
              </w:rPr>
            </w:pPr>
            <w:r>
              <w:rPr>
                <w:lang w:val="fr-FR"/>
              </w:rPr>
              <w:t>Robert Hannah (L),</w:t>
            </w:r>
            <w:r w:rsidRPr="008A7775">
              <w:rPr>
                <w:lang w:val="fr-FR"/>
              </w:rPr>
              <w:t xml:space="preserve"> vice </w:t>
            </w:r>
            <w:proofErr w:type="spellStart"/>
            <w:r w:rsidRPr="008A7775">
              <w:rPr>
                <w:lang w:val="fr-FR"/>
              </w:rPr>
              <w:t>ordf</w:t>
            </w:r>
            <w:r>
              <w:rPr>
                <w:lang w:val="fr-FR"/>
              </w:rPr>
              <w:t>örande</w:t>
            </w:r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B50AE" w14:textId="77777777" w:rsidR="00DE6F83" w:rsidRPr="008A7775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2F421" w14:textId="77777777" w:rsidR="00DE6F83" w:rsidRPr="008A7775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C9CC9" w14:textId="77777777" w:rsidR="00DE6F83" w:rsidRPr="008A7775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79C2A" w14:textId="77777777" w:rsidR="00DE6F83" w:rsidRPr="008A7775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EEC99" w14:textId="77777777" w:rsidR="00DE6F83" w:rsidRPr="008A7775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76E71" w14:textId="77777777" w:rsidR="00DE6F83" w:rsidRPr="008A7775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4BC1E" w14:textId="77777777" w:rsidR="00DE6F83" w:rsidRPr="008A7775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A749" w14:textId="77777777" w:rsidR="00DE6F83" w:rsidRPr="008A7775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B73F0" w14:textId="77777777" w:rsidR="00DE6F83" w:rsidRPr="008A7775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B7E8E" w14:textId="77777777" w:rsidR="00DE6F83" w:rsidRPr="008A7775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2C230" w14:textId="77777777" w:rsidR="00DE6F83" w:rsidRPr="008A7775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0728C" w14:textId="77777777" w:rsidR="00DE6F83" w:rsidRPr="008A7775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726CC" w14:textId="77777777" w:rsidR="00DE6F83" w:rsidRPr="008A7775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833F5" w14:textId="77777777" w:rsidR="00DE6F83" w:rsidRPr="008A7775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</w:tr>
      <w:tr w:rsidR="00DE6F83" w:rsidRPr="00D46E0C" w14:paraId="37D89C56" w14:textId="77777777" w:rsidTr="0083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E5C6B" w14:textId="77777777" w:rsidR="00DE6F83" w:rsidRPr="00D46E0C" w:rsidRDefault="00DE6F83" w:rsidP="008364B6">
            <w:pPr>
              <w:rPr>
                <w:lang w:val="en-US"/>
              </w:rPr>
            </w:pPr>
            <w:r>
              <w:rPr>
                <w:lang w:val="en-US"/>
              </w:rPr>
              <w:t>Alexander Christiansson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C2520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91592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D2675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9149E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8E17F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F6E6C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C024B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0E804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1A32A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D678F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AC8F8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C9AC7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A7F1D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B4591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DE6F83" w:rsidRPr="00D46E0C" w14:paraId="3B81109D" w14:textId="77777777" w:rsidTr="0083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26A79" w14:textId="77777777" w:rsidR="00DE6F83" w:rsidRPr="00D46E0C" w:rsidRDefault="00DE6F83" w:rsidP="008364B6">
            <w:pPr>
              <w:rPr>
                <w:lang w:val="en-US"/>
              </w:rPr>
            </w:pPr>
            <w:r>
              <w:rPr>
                <w:lang w:val="en-US"/>
              </w:rPr>
              <w:t>Lawen Redar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B49DE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DC667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147E4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FD403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55D4A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8D6CB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50DB4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B71B5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5F2E4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3C8E8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F28F9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3C2BE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2D2EE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2E17A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DE6F83" w:rsidRPr="00D46E0C" w14:paraId="6FD6785D" w14:textId="77777777" w:rsidTr="0083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72449" w14:textId="77777777" w:rsidR="00DE6F83" w:rsidRPr="00D46E0C" w:rsidRDefault="00DE6F83" w:rsidP="008364B6">
            <w:pPr>
              <w:rPr>
                <w:lang w:val="en-US"/>
              </w:rPr>
            </w:pPr>
            <w:r>
              <w:rPr>
                <w:lang w:val="en-US"/>
              </w:rPr>
              <w:t>Kristina Axén Olin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7E8C6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9CF1D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B8DE8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FFF95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CCC2C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1940B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3E97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30377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8D98E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ED095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4E695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E9EBF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CDD35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EE93B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DE6F83" w:rsidRPr="00D46E0C" w14:paraId="7977165B" w14:textId="77777777" w:rsidTr="0083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47269" w14:textId="77777777" w:rsidR="00DE6F83" w:rsidRPr="00D46E0C" w:rsidRDefault="00DE6F83" w:rsidP="008364B6">
            <w:pPr>
              <w:rPr>
                <w:lang w:val="en-US"/>
              </w:rPr>
            </w:pPr>
            <w:r>
              <w:rPr>
                <w:lang w:val="en-US"/>
              </w:rPr>
              <w:t>Lars Mejern Larsson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5EBE8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7DAE2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4BB09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8252D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7388B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0F674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B7E54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A5394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5205F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79A8E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0FC59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DCD1B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2586D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742B6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DE6F83" w:rsidRPr="00D46E0C" w14:paraId="44632390" w14:textId="77777777" w:rsidTr="0083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A3E2" w14:textId="77777777" w:rsidR="00DE6F83" w:rsidRPr="00D46E0C" w:rsidRDefault="00DE6F83" w:rsidP="008364B6">
            <w:pPr>
              <w:rPr>
                <w:lang w:val="en-US"/>
              </w:rPr>
            </w:pPr>
            <w:r>
              <w:rPr>
                <w:lang w:val="en-US"/>
              </w:rPr>
              <w:t>Angelika Bengtsson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8F4A3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DDB66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684CA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0FDB8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2487E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40302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439AB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53C13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E6E67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E6CE4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429E3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7D91D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0EA61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C519A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DE6F83" w:rsidRPr="00D46E0C" w14:paraId="7DDF393D" w14:textId="77777777" w:rsidTr="0083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150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2202" w14:textId="77777777" w:rsidR="00DE6F83" w:rsidRPr="00D46E0C" w:rsidRDefault="00DE6F83" w:rsidP="008364B6">
            <w:pPr>
              <w:rPr>
                <w:lang w:val="en-US"/>
              </w:rPr>
            </w:pPr>
            <w:r>
              <w:rPr>
                <w:lang w:val="en-US"/>
              </w:rPr>
              <w:t>Azadeh Rojhan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D6046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32417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C44D8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9FF09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A041E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B284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92D98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7108A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23C65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3ECB9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D3CC3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0F097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A8C20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E751A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DE6F83" w:rsidRPr="00D46E0C" w14:paraId="491E020B" w14:textId="77777777" w:rsidTr="0083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3CE58" w14:textId="77777777" w:rsidR="00DE6F83" w:rsidRPr="00D46E0C" w:rsidRDefault="00DE6F83" w:rsidP="008364B6">
            <w:pPr>
              <w:rPr>
                <w:lang w:val="en-US"/>
              </w:rPr>
            </w:pPr>
            <w:r>
              <w:rPr>
                <w:lang w:val="en-US"/>
              </w:rPr>
              <w:t>Emma Ahlström Köster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00977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8120A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8F47B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7ED45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6610F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652FD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AAC3E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EBBC9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6F233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662C0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71986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ADEE1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5363B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E3CC4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DE6F83" w:rsidRPr="00D46E0C" w14:paraId="26B15B14" w14:textId="77777777" w:rsidTr="0083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14DD8" w14:textId="77777777" w:rsidR="00DE6F83" w:rsidRPr="00D46E0C" w:rsidRDefault="00DE6F83" w:rsidP="008364B6">
            <w:pPr>
              <w:rPr>
                <w:lang w:val="en-US"/>
              </w:rPr>
            </w:pPr>
            <w:r>
              <w:rPr>
                <w:lang w:val="en-US"/>
              </w:rPr>
              <w:t xml:space="preserve">Magnus Manhammar (S) </w:t>
            </w:r>
            <w:r w:rsidRPr="00955DF5">
              <w:rPr>
                <w:b/>
                <w:bCs/>
                <w:sz w:val="20"/>
                <w:szCs w:val="16"/>
                <w:lang w:val="en-US"/>
              </w:rPr>
              <w:t>(</w:t>
            </w:r>
            <w:proofErr w:type="spellStart"/>
            <w:r w:rsidRPr="00955DF5">
              <w:rPr>
                <w:b/>
                <w:bCs/>
                <w:sz w:val="20"/>
                <w:szCs w:val="16"/>
                <w:lang w:val="en-US"/>
              </w:rPr>
              <w:t>föräldraledig</w:t>
            </w:r>
            <w:proofErr w:type="spellEnd"/>
            <w:r w:rsidRPr="00955DF5">
              <w:rPr>
                <w:b/>
                <w:bCs/>
                <w:sz w:val="20"/>
                <w:szCs w:val="16"/>
                <w:lang w:val="en-US"/>
              </w:rPr>
              <w:t>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415E3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864B4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C32EC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A3FEF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37024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1F763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C6770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8D855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FE189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C2880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A8747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45AEC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10F69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91CC3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DE6F83" w:rsidRPr="00D46E0C" w14:paraId="6BC97C59" w14:textId="77777777" w:rsidTr="0083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FD9DD" w14:textId="77777777" w:rsidR="00DE6F83" w:rsidRPr="00D46E0C" w:rsidRDefault="00DE6F83" w:rsidP="008364B6">
            <w:pPr>
              <w:rPr>
                <w:lang w:val="en-US"/>
              </w:rPr>
            </w:pPr>
            <w:r>
              <w:rPr>
                <w:lang w:val="en-US"/>
              </w:rPr>
              <w:t>Jonas Andersson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5FE0D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021D9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F55AD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6B180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46BAB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355BE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D0C9A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93ABA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EAFB0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6BCAA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0BBC5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051A1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857E4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0ADD4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DE6F83" w:rsidRPr="00D46E0C" w14:paraId="295ACAE4" w14:textId="77777777" w:rsidTr="0083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45679" w14:textId="77777777" w:rsidR="00DE6F83" w:rsidRPr="00D46E0C" w:rsidRDefault="00DE6F83" w:rsidP="008364B6">
            <w:pPr>
              <w:rPr>
                <w:lang w:val="en-US"/>
              </w:rPr>
            </w:pPr>
            <w:r>
              <w:rPr>
                <w:lang w:val="en-US"/>
              </w:rPr>
              <w:t>Ewa Pihl Krabbe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6286A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936C9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7936A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F0D8B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764A4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CA493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24956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428FB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4FC9F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C5EFE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4FA15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AE03A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900C9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0188E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DE6F83" w:rsidRPr="00D46E0C" w14:paraId="7848F7E2" w14:textId="77777777" w:rsidTr="0083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6555C" w14:textId="77777777" w:rsidR="00DE6F83" w:rsidRPr="00D46E0C" w:rsidRDefault="00DE6F83" w:rsidP="008364B6">
            <w:r>
              <w:t>Peter Ollén</w:t>
            </w:r>
            <w:r w:rsidRPr="00D46E0C">
              <w:t xml:space="preserve">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57DAB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2DB64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7761B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A9723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515CD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20527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CA566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21A30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37F14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EDB5D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241FF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AAADB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95786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597E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E6F83" w:rsidRPr="00D46E0C" w14:paraId="0B7EEF8D" w14:textId="77777777" w:rsidTr="0083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A9363" w14:textId="77777777" w:rsidR="00DE6F83" w:rsidRPr="00D46E0C" w:rsidRDefault="00DE6F83" w:rsidP="008364B6">
            <w:r>
              <w:t>Vasiliki Tsouplaki (V)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5013A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CD3C2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46A1B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7633A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6849B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A14A8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775E2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21487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A4614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F283D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75DC4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4E51F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6A397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E9CB8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E6F83" w:rsidRPr="00D46E0C" w14:paraId="4E275B68" w14:textId="77777777" w:rsidTr="0083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8AA40" w14:textId="77777777" w:rsidR="00DE6F83" w:rsidRPr="00D46E0C" w:rsidRDefault="00DE6F83" w:rsidP="008364B6">
            <w:r>
              <w:t>Roland Utbult (KD)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816CF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ABD9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07F35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CEE79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53FBE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B472C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63314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28D23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D4FC1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9895C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77DFE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93E82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FD4C6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277B5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E6F83" w:rsidRPr="00D46E0C" w14:paraId="712A2A09" w14:textId="77777777" w:rsidTr="0083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A79F9" w14:textId="77777777" w:rsidR="00DE6F83" w:rsidRPr="00D46E0C" w:rsidRDefault="00DE6F83" w:rsidP="008364B6">
            <w:r>
              <w:t>Catarina Deremar (C)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63373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0B57F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F8036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65E7F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427E5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B5C66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49795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829DD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ACB23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00556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98564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F1C4D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DA10B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8127D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E6F83" w:rsidRPr="00D46E0C" w14:paraId="70D1FAD6" w14:textId="77777777" w:rsidTr="0083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B994C" w14:textId="77777777" w:rsidR="00DE6F83" w:rsidRPr="00D46E0C" w:rsidRDefault="00DE6F83" w:rsidP="008364B6">
            <w:r>
              <w:t>Runar Filper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4E687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B4DE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36ABD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29014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2AAD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81FC4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771DA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79542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5CF62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1A43D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6967F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853E9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80051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0E1C4" w14:textId="77777777" w:rsidR="00DE6F83" w:rsidRPr="00D46E0C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E6F83" w14:paraId="7BC44763" w14:textId="77777777" w:rsidTr="0083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0CD64" w14:textId="77777777" w:rsidR="00DE6F83" w:rsidRPr="00D0223E" w:rsidRDefault="00DE6F83" w:rsidP="008364B6">
            <w:r>
              <w:rPr>
                <w:b/>
                <w:i/>
                <w:sz w:val="22"/>
              </w:rPr>
              <w:t>SUPPLEANTER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453AA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A6E89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F4614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02B9C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5B7F2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E8234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5BCB6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57853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5C96A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CC95D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D72B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C530E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B1008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2FBD7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E6F83" w14:paraId="068FED9F" w14:textId="77777777" w:rsidTr="0083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38A77" w14:textId="77777777" w:rsidR="00DE6F83" w:rsidRPr="00D0223E" w:rsidRDefault="00DE6F83" w:rsidP="008364B6">
            <w:r>
              <w:t>Leonid Yurkovskiy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3C77B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881C5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70C01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446FF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48D2A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846B9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DDF1A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4D59D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3DAE7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194EC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B2D1A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E1298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C0406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3137F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E6F83" w14:paraId="07CA5A97" w14:textId="77777777" w:rsidTr="0083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B9CCA" w14:textId="77777777" w:rsidR="00DE6F83" w:rsidRPr="00D0223E" w:rsidRDefault="00DE6F83" w:rsidP="008364B6">
            <w:r>
              <w:t>Kristoffer Lindberg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ADBC9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E5ECC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79B78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3F886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213C7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DB719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61306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497F5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6767B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C3CD9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74DE2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3DD72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3527A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FFA1A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E6F83" w:rsidRPr="00317138" w14:paraId="165E2C40" w14:textId="77777777" w:rsidTr="0083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20D99" w14:textId="77777777" w:rsidR="00DE6F83" w:rsidRPr="00D0223E" w:rsidRDefault="00DE6F83" w:rsidP="008364B6">
            <w:pPr>
              <w:rPr>
                <w:lang w:val="en-US"/>
              </w:rPr>
            </w:pPr>
            <w:r>
              <w:t>Carl Nordblom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09001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16616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606CD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FB1C8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3FED4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3D532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6B243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178AC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F5180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66E5F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5084E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C715B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55B72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1DE6A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</w:tr>
      <w:tr w:rsidR="00DE6F83" w:rsidRPr="00317138" w14:paraId="03E65A2C" w14:textId="77777777" w:rsidTr="0083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45F61" w14:textId="77777777" w:rsidR="00DE6F83" w:rsidRPr="00D0223E" w:rsidRDefault="00DE6F83" w:rsidP="008364B6">
            <w:r>
              <w:rPr>
                <w:lang w:val="en-US"/>
              </w:rPr>
              <w:t>Louise Thunström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BD4B2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B7CF0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4FFF1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BAB07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CE35D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B4CFC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55675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2AA88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5100D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5AB18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B8E5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F08BA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E91C0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A45D8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</w:tr>
      <w:tr w:rsidR="00DE6F83" w:rsidRPr="00317138" w14:paraId="59E24820" w14:textId="77777777" w:rsidTr="0083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DF046" w14:textId="77777777" w:rsidR="00DE6F83" w:rsidRPr="00D0223E" w:rsidRDefault="00DE6F83" w:rsidP="008364B6">
            <w:r>
              <w:t>Daniel Persson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7804E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1DFC4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23B39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6A518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843B6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A8D97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67F9F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ABF39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693A0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A1127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0EF92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37BD2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20193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35FE3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</w:tr>
      <w:tr w:rsidR="00DE6F83" w14:paraId="74DC0728" w14:textId="77777777" w:rsidTr="0083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5EA76" w14:textId="77777777" w:rsidR="00DE6F83" w:rsidRPr="00D0223E" w:rsidRDefault="00DE6F83" w:rsidP="008364B6">
            <w:r>
              <w:t>Johan Andersson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08DDA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ECDFE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17566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181BA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A94D7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CAE89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07A9C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C9F64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BAEAB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8D353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00513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F6F5D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004E0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7C0CB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E6F83" w14:paraId="0CD51650" w14:textId="77777777" w:rsidTr="0083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B7A73" w14:textId="77777777" w:rsidR="00DE6F83" w:rsidRPr="00D0223E" w:rsidRDefault="00DE6F83" w:rsidP="008364B6">
            <w:r>
              <w:t>Thomas Ragnarsson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55D6D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DFBA8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4CCD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B161B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C0E81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55F14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518B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DFBB7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E7A7E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DF389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4BEB7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54B33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29966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3CEE7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E6F83" w14:paraId="044FB142" w14:textId="77777777" w:rsidTr="0083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5BCD9" w14:textId="77777777" w:rsidR="00DE6F83" w:rsidRPr="00D0223E" w:rsidRDefault="00DE6F83" w:rsidP="008364B6">
            <w:r>
              <w:t>Anna Vikström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ABD1A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57A57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34B07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202D7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3CDE4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9139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6190B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B6C99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20CDD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4479C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C16E5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72643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38E5D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95E34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E6F83" w:rsidRPr="00113234" w14:paraId="3998AEC9" w14:textId="77777777" w:rsidTr="0083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E595" w14:textId="77777777" w:rsidR="00DE6F83" w:rsidRPr="00D0223E" w:rsidRDefault="00DE6F83" w:rsidP="008364B6">
            <w:r>
              <w:t>Carita Boulwén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725E0" w14:textId="77777777" w:rsidR="00DE6F83" w:rsidRPr="00C564AA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4C450" w14:textId="77777777" w:rsidR="00DE6F83" w:rsidRPr="00C564AA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C1347" w14:textId="77777777" w:rsidR="00DE6F83" w:rsidRPr="00C564AA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C4B29" w14:textId="77777777" w:rsidR="00DE6F83" w:rsidRPr="00C564AA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C187E" w14:textId="77777777" w:rsidR="00DE6F83" w:rsidRPr="00C564AA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873E" w14:textId="77777777" w:rsidR="00DE6F83" w:rsidRPr="00C564AA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53DD4" w14:textId="77777777" w:rsidR="00DE6F83" w:rsidRPr="00C564AA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19B80" w14:textId="77777777" w:rsidR="00DE6F83" w:rsidRPr="00C564AA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73ACA" w14:textId="77777777" w:rsidR="00DE6F83" w:rsidRPr="00C564AA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7478D" w14:textId="77777777" w:rsidR="00DE6F83" w:rsidRPr="00C564AA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0C2D6" w14:textId="77777777" w:rsidR="00DE6F83" w:rsidRPr="00C564AA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F8B0C" w14:textId="77777777" w:rsidR="00DE6F83" w:rsidRPr="00C564AA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61636" w14:textId="77777777" w:rsidR="00DE6F83" w:rsidRPr="00C564AA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F0111" w14:textId="77777777" w:rsidR="00DE6F83" w:rsidRPr="00C564AA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E6F83" w14:paraId="7E50DB03" w14:textId="77777777" w:rsidTr="0083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6250B" w14:textId="77777777" w:rsidR="00DE6F83" w:rsidRPr="00D0223E" w:rsidRDefault="00DE6F83" w:rsidP="008364B6">
            <w:r>
              <w:t>Monica Haider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7F08A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393EE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EFB55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CDEF9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2A9EF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E077F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26C87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A4545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033D2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0CB44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2D096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8DF03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04BBB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63661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E6F83" w14:paraId="5F9E2175" w14:textId="77777777" w:rsidTr="0083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EEFA2" w14:textId="77777777" w:rsidR="00DE6F83" w:rsidRPr="00D0223E" w:rsidRDefault="00DE6F83" w:rsidP="008364B6">
            <w:r>
              <w:t>Malin Höglund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C0945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C79CD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9903B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EEA58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113AD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CA84B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113EB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613EF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79171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358D2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32FAE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8F350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B1A60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FDEAB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E6F83" w14:paraId="0D139CC6" w14:textId="77777777" w:rsidTr="0083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66F74" w14:textId="77777777" w:rsidR="00DE6F83" w:rsidRPr="00D0223E" w:rsidRDefault="00DE6F83" w:rsidP="008364B6">
            <w:r>
              <w:t>Karin Rågsjö (V)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E88D5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44F75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933EA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6DE0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90A5C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F390C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C6217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BF94D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7DCDC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0AE41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9AE48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FE29C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56E70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A8A97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E6F83" w14:paraId="48AB62A0" w14:textId="77777777" w:rsidTr="0083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20A35" w14:textId="77777777" w:rsidR="00DE6F83" w:rsidRPr="00D0223E" w:rsidRDefault="00DE6F83" w:rsidP="008364B6">
            <w:r>
              <w:t>Mathias Bengtsson (KD)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E6885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CAB47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3B163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900B3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CB5C9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6A2EF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5662B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D5411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EDEDA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82065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F9C4E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C3F78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B9DFD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899A6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E6F83" w14:paraId="492DAE2A" w14:textId="77777777" w:rsidTr="0083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36E7C" w14:textId="77777777" w:rsidR="00DE6F83" w:rsidRPr="00D0223E" w:rsidRDefault="00DE6F83" w:rsidP="008364B6">
            <w:r>
              <w:t>Anne-Li Sjölund (C)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28D80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B241D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56AB8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C3D4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44B39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68DD0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B6909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95D81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4F288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2EFD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C62BF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51421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1E831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56E1A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E6F83" w14:paraId="4CF6086F" w14:textId="77777777" w:rsidTr="0083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F6F79" w14:textId="77777777" w:rsidR="00DE6F83" w:rsidRPr="00D0223E" w:rsidRDefault="00DE6F83" w:rsidP="008364B6">
            <w:r>
              <w:t>Fredrik Malm (L)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47C94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C0AEA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B81FB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66541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75E2F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4F661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CE81D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18A8F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6A9D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DAA2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34B45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B8EC6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33BF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AFCEE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E6F83" w14:paraId="4744EC97" w14:textId="77777777" w:rsidTr="0083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E593A" w14:textId="77777777" w:rsidR="00DE6F83" w:rsidRPr="00D0223E" w:rsidRDefault="00DE6F83" w:rsidP="008364B6">
            <w:r>
              <w:t>Leila Ali Elmi (MP)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1C3CF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1CFD0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E42D2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6271D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75F8B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959CC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6BC26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D043A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7F9D1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78B1C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0963F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0F071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D4C5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392D6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E6F83" w14:paraId="6F2806DE" w14:textId="77777777" w:rsidTr="0083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53652" w14:textId="77777777" w:rsidR="00DE6F83" w:rsidRPr="00D0223E" w:rsidRDefault="00DE6F83" w:rsidP="008364B6">
            <w:r>
              <w:t>Susanne Nordström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1BCFC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BD72D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CC10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35F3F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9E122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EA8BF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C8798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AB4C1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4FE32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892D7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6114D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2B6F3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16B68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5A89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E6F83" w14:paraId="4B3C91EC" w14:textId="77777777" w:rsidTr="0083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C6F54" w14:textId="77777777" w:rsidR="00DE6F83" w:rsidRPr="00D0223E" w:rsidRDefault="00DE6F83" w:rsidP="008364B6">
            <w:r>
              <w:t>Mattias Karlsson i Norrhult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7CCF3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E3B41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3F032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2A838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C6880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1CF97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5AC92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A3947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42345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FD0A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D1C8F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D6F12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AC633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2895D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E6F83" w14:paraId="7E9CEE3B" w14:textId="77777777" w:rsidTr="0083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6DC1B" w14:textId="77777777" w:rsidR="00DE6F83" w:rsidRPr="00D0223E" w:rsidRDefault="00DE6F83" w:rsidP="008364B6">
            <w:r>
              <w:t>Michael Rubbestad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6DBB1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6CDB9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F036E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368E7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C4CDE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DD0AB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AF8E0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A9187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DADF4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72F2D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99A67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53F14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1BE0F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4E61F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E6F83" w14:paraId="36007456" w14:textId="77777777" w:rsidTr="0083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C3C64" w14:textId="77777777" w:rsidR="00DE6F83" w:rsidRPr="00D0223E" w:rsidRDefault="00DE6F83" w:rsidP="008364B6">
            <w:r>
              <w:t>Maj Karlsson (V)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5B9B3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1B4AF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D814F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65E1D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52AAC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2BB70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D7EF2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BD9CA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EE5FC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9D8F3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4CB68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C022F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CC821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641A0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E6F83" w14:paraId="772B3996" w14:textId="77777777" w:rsidTr="0083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BDF95" w14:textId="77777777" w:rsidR="00DE6F83" w:rsidRPr="00D0223E" w:rsidRDefault="00DE6F83" w:rsidP="008364B6">
            <w:r>
              <w:t>Rickard Nordin (C)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D36E4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F818E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9C4F4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5B076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F92C7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EDC6C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AE617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9C571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845A9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5346B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8C668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0864F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D485C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DCC16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E6F83" w14:paraId="66B779BB" w14:textId="77777777" w:rsidTr="0083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D2847" w14:textId="77777777" w:rsidR="00DE6F83" w:rsidRDefault="00DE6F83" w:rsidP="008364B6">
            <w:r w:rsidRPr="001F3901">
              <w:t>Camilla Rinaldo Miller (KD)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EFE24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87675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53601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937D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7F50F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10156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D25A0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920D9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E07BD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BAE82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28AB1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F7D7E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E38C6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4A9EA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E6F83" w14:paraId="54890C7C" w14:textId="77777777" w:rsidTr="0083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5E15D" w14:textId="77777777" w:rsidR="00DE6F83" w:rsidRPr="00D0223E" w:rsidRDefault="00DE6F83" w:rsidP="008364B6">
            <w:r>
              <w:t>Magnus Jacobsson (KD)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36BDF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E47F8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BB59B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2E436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9AA7B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E19BB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E0E1A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FB5E4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1B961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19800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12910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14EAF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483CA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0ABBC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E6F83" w14:paraId="29D396D6" w14:textId="77777777" w:rsidTr="0083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0CBF0" w14:textId="77777777" w:rsidR="00DE6F83" w:rsidRPr="00D0223E" w:rsidRDefault="00DE6F83" w:rsidP="008364B6">
            <w:r>
              <w:t>Camilla Hansén (MP)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C7654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43A93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7ECDF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70E30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825D9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0CA93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853F4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765C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E5C2B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2D907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CC19B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C058B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D5BBF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57559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E6F83" w14:paraId="7F153C8C" w14:textId="77777777" w:rsidTr="0083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E541E" w14:textId="77777777" w:rsidR="00DE6F83" w:rsidRPr="00D0223E" w:rsidRDefault="00DE6F83" w:rsidP="008364B6">
            <w:r>
              <w:t xml:space="preserve">Joar Forsell (L) </w:t>
            </w:r>
            <w:r w:rsidRPr="0041268B">
              <w:rPr>
                <w:b/>
                <w:bCs/>
                <w:sz w:val="20"/>
                <w:szCs w:val="16"/>
              </w:rPr>
              <w:t>(föräldraledig)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DBFDB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5F230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8F16B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26D17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FCF50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1269A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2A310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64A5F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FE2C6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B8B9D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7DD07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72AF6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7FBE8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7B346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E6F83" w14:paraId="379A5DB2" w14:textId="77777777" w:rsidTr="0083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0C8EF" w14:textId="77777777" w:rsidR="00DE6F83" w:rsidRPr="00D0223E" w:rsidRDefault="00DE6F83" w:rsidP="008364B6">
            <w:r>
              <w:lastRenderedPageBreak/>
              <w:t>Anna Starbrink (L)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95F40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7FFC8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C53DA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9B4DF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CD7AF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B140A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C97B3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4A695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7AC5E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C974D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50FE8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01431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395A2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04F2D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E6F83" w14:paraId="05745821" w14:textId="77777777" w:rsidTr="0083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9422B" w14:textId="77777777" w:rsidR="00DE6F83" w:rsidRDefault="00DE6F83" w:rsidP="008364B6">
            <w:r>
              <w:t>Hanna Gunnarsson (V)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C308E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F959F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BCD06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55E55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0C62A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EE039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CAF90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824BE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6698F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794E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65D9C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1ECF6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C5130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384A3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E6F83" w14:paraId="54B451FF" w14:textId="77777777" w:rsidTr="0083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5A794" w14:textId="77777777" w:rsidR="00DE6F83" w:rsidRPr="00D0223E" w:rsidRDefault="00DE6F83" w:rsidP="008364B6">
            <w:r>
              <w:rPr>
                <w:b/>
                <w:i/>
                <w:sz w:val="22"/>
              </w:rPr>
              <w:t>EXTRASUPPLEANTER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ABE71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8E18D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1924D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650AA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1688C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46DB8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201CA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B62F9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0B3F6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4C57A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89C62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424E3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7BE4E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C85C3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E6F83" w14:paraId="4BE9B695" w14:textId="77777777" w:rsidTr="0083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A7A68" w14:textId="77777777" w:rsidR="00DE6F83" w:rsidRDefault="00DE6F83" w:rsidP="008364B6">
            <w:pPr>
              <w:rPr>
                <w:b/>
                <w:i/>
                <w:sz w:val="22"/>
              </w:rPr>
            </w:pPr>
            <w:r>
              <w:t>Annette Rydell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6A84C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32E26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E26AB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E572B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2FFC8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BA2E6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54C83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51A47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DE3B8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5E016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28874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9A986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95C48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637DC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E6F83" w14:paraId="73DE36B4" w14:textId="77777777" w:rsidTr="0083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E4CCA" w14:textId="77777777" w:rsidR="00DE6F83" w:rsidRPr="00116061" w:rsidRDefault="00DE6F83" w:rsidP="008364B6">
            <w:pPr>
              <w:rPr>
                <w:bCs/>
                <w:iCs/>
                <w:szCs w:val="24"/>
              </w:rPr>
            </w:pPr>
            <w:r w:rsidRPr="00116061">
              <w:rPr>
                <w:bCs/>
                <w:iCs/>
                <w:szCs w:val="24"/>
              </w:rPr>
              <w:t>Martin Melin (L)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4D958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2D765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DE9AD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A5D3A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74993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E352B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A5EE8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B6AB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7B227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A2CE2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87BBE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01737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78819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D0F3C" w14:textId="77777777" w:rsidR="00DE6F83" w:rsidRPr="00426117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E6F83" w14:paraId="33970A9F" w14:textId="77777777" w:rsidTr="0083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937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5834A" w14:textId="77777777" w:rsidR="00DE6F83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sz w:val="20"/>
              </w:rPr>
              <w:t>Anmärkning:</w:t>
            </w:r>
            <w:r>
              <w:rPr>
                <w:sz w:val="20"/>
              </w:rPr>
              <w:t xml:space="preserve"> </w:t>
            </w:r>
          </w:p>
          <w:p w14:paraId="35EA76F0" w14:textId="77777777" w:rsidR="00DE6F83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 = Närvarande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X = ledamöter som deltagit i handläggningen</w:t>
            </w:r>
          </w:p>
          <w:p w14:paraId="7EE1B2D8" w14:textId="77777777" w:rsidR="00DE6F83" w:rsidRDefault="00DE6F83" w:rsidP="008364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 = Votering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O = ledamöter som härutöver har varit närvarande</w:t>
            </w:r>
          </w:p>
        </w:tc>
      </w:tr>
    </w:tbl>
    <w:p w14:paraId="447F3CDE" w14:textId="77777777" w:rsidR="00DE6F83" w:rsidRDefault="00DE6F83" w:rsidP="00DE6F83">
      <w:pPr>
        <w:tabs>
          <w:tab w:val="left" w:pos="284"/>
        </w:tabs>
        <w:ind w:left="-1276"/>
        <w:rPr>
          <w:b/>
          <w:i/>
          <w:sz w:val="22"/>
        </w:rPr>
      </w:pPr>
    </w:p>
    <w:p w14:paraId="4D37A55D" w14:textId="77777777" w:rsidR="00915415" w:rsidRDefault="00915415" w:rsidP="00915415">
      <w:pPr>
        <w:tabs>
          <w:tab w:val="left" w:pos="1276"/>
        </w:tabs>
        <w:ind w:left="-1134" w:firstLine="1134"/>
      </w:pPr>
    </w:p>
    <w:sectPr w:rsidR="00915415">
      <w:pgSz w:w="11906" w:h="16838" w:code="9"/>
      <w:pgMar w:top="1418" w:right="1134" w:bottom="113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59AE3" w14:textId="77777777" w:rsidR="003F16A4" w:rsidRDefault="003F16A4" w:rsidP="003F16A4">
      <w:r>
        <w:separator/>
      </w:r>
    </w:p>
  </w:endnote>
  <w:endnote w:type="continuationSeparator" w:id="0">
    <w:p w14:paraId="3723A21A" w14:textId="77777777" w:rsidR="003F16A4" w:rsidRDefault="003F16A4" w:rsidP="003F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2E1D9" w14:textId="77777777" w:rsidR="003F16A4" w:rsidRDefault="003F16A4" w:rsidP="003F16A4">
      <w:r>
        <w:separator/>
      </w:r>
    </w:p>
  </w:footnote>
  <w:footnote w:type="continuationSeparator" w:id="0">
    <w:p w14:paraId="30159D18" w14:textId="77777777" w:rsidR="003F16A4" w:rsidRDefault="003F16A4" w:rsidP="003F1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32B202D4"/>
    <w:multiLevelType w:val="hybridMultilevel"/>
    <w:tmpl w:val="A628CF68"/>
    <w:lvl w:ilvl="0" w:tplc="E034D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90E85"/>
    <w:multiLevelType w:val="hybridMultilevel"/>
    <w:tmpl w:val="B42CA038"/>
    <w:lvl w:ilvl="0" w:tplc="6B262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415"/>
    <w:rsid w:val="000176B1"/>
    <w:rsid w:val="00025B78"/>
    <w:rsid w:val="00031291"/>
    <w:rsid w:val="000514FC"/>
    <w:rsid w:val="00052EC6"/>
    <w:rsid w:val="00056BDD"/>
    <w:rsid w:val="00067721"/>
    <w:rsid w:val="000851E9"/>
    <w:rsid w:val="000A0854"/>
    <w:rsid w:val="000A25F7"/>
    <w:rsid w:val="000B258B"/>
    <w:rsid w:val="000B5580"/>
    <w:rsid w:val="000B645D"/>
    <w:rsid w:val="000D2701"/>
    <w:rsid w:val="000E36B9"/>
    <w:rsid w:val="000F59C3"/>
    <w:rsid w:val="0010373D"/>
    <w:rsid w:val="00117E55"/>
    <w:rsid w:val="00125573"/>
    <w:rsid w:val="00131DBC"/>
    <w:rsid w:val="001460C1"/>
    <w:rsid w:val="00156CA4"/>
    <w:rsid w:val="0017328D"/>
    <w:rsid w:val="00176692"/>
    <w:rsid w:val="00181ACF"/>
    <w:rsid w:val="00192A8D"/>
    <w:rsid w:val="001A3A0D"/>
    <w:rsid w:val="001C21F2"/>
    <w:rsid w:val="001C6F45"/>
    <w:rsid w:val="001D1A76"/>
    <w:rsid w:val="002A29C8"/>
    <w:rsid w:val="002B6F27"/>
    <w:rsid w:val="002D577C"/>
    <w:rsid w:val="002D720C"/>
    <w:rsid w:val="002F3D32"/>
    <w:rsid w:val="003005E6"/>
    <w:rsid w:val="00310269"/>
    <w:rsid w:val="00327A63"/>
    <w:rsid w:val="0035489E"/>
    <w:rsid w:val="003612B3"/>
    <w:rsid w:val="00397457"/>
    <w:rsid w:val="003E2D14"/>
    <w:rsid w:val="003E7E7F"/>
    <w:rsid w:val="003F16A4"/>
    <w:rsid w:val="0040742E"/>
    <w:rsid w:val="004523A2"/>
    <w:rsid w:val="00452C0D"/>
    <w:rsid w:val="00452D87"/>
    <w:rsid w:val="00463BA3"/>
    <w:rsid w:val="004C6C5C"/>
    <w:rsid w:val="00503F49"/>
    <w:rsid w:val="00506658"/>
    <w:rsid w:val="00515CCF"/>
    <w:rsid w:val="005163AE"/>
    <w:rsid w:val="0052075D"/>
    <w:rsid w:val="00531020"/>
    <w:rsid w:val="00567EC1"/>
    <w:rsid w:val="0058040E"/>
    <w:rsid w:val="00586A92"/>
    <w:rsid w:val="005C4B06"/>
    <w:rsid w:val="005E0940"/>
    <w:rsid w:val="005E64EE"/>
    <w:rsid w:val="005F2055"/>
    <w:rsid w:val="00645F19"/>
    <w:rsid w:val="00657E3E"/>
    <w:rsid w:val="00662476"/>
    <w:rsid w:val="006728E0"/>
    <w:rsid w:val="006744D6"/>
    <w:rsid w:val="006910B4"/>
    <w:rsid w:val="006A48A1"/>
    <w:rsid w:val="006B7AAD"/>
    <w:rsid w:val="006D6EEC"/>
    <w:rsid w:val="006D7749"/>
    <w:rsid w:val="00712610"/>
    <w:rsid w:val="007157D8"/>
    <w:rsid w:val="00735421"/>
    <w:rsid w:val="007602C7"/>
    <w:rsid w:val="007648AD"/>
    <w:rsid w:val="00765ADA"/>
    <w:rsid w:val="007728BA"/>
    <w:rsid w:val="00777F75"/>
    <w:rsid w:val="00787418"/>
    <w:rsid w:val="007921D7"/>
    <w:rsid w:val="0079420E"/>
    <w:rsid w:val="007A26A9"/>
    <w:rsid w:val="00803A1E"/>
    <w:rsid w:val="00804314"/>
    <w:rsid w:val="00815EBC"/>
    <w:rsid w:val="00872206"/>
    <w:rsid w:val="008A0F62"/>
    <w:rsid w:val="008A1F44"/>
    <w:rsid w:val="008A4A2C"/>
    <w:rsid w:val="008A7BD3"/>
    <w:rsid w:val="008E7991"/>
    <w:rsid w:val="00915415"/>
    <w:rsid w:val="009213E5"/>
    <w:rsid w:val="0094466A"/>
    <w:rsid w:val="00966CED"/>
    <w:rsid w:val="00994A3E"/>
    <w:rsid w:val="00997393"/>
    <w:rsid w:val="009B77C6"/>
    <w:rsid w:val="009D5CF5"/>
    <w:rsid w:val="009F5270"/>
    <w:rsid w:val="009F5E40"/>
    <w:rsid w:val="00A044EC"/>
    <w:rsid w:val="00A0699B"/>
    <w:rsid w:val="00A10FB2"/>
    <w:rsid w:val="00A12B6E"/>
    <w:rsid w:val="00A22F91"/>
    <w:rsid w:val="00A54A3F"/>
    <w:rsid w:val="00A577B2"/>
    <w:rsid w:val="00A6100A"/>
    <w:rsid w:val="00A72732"/>
    <w:rsid w:val="00A837EC"/>
    <w:rsid w:val="00A85D79"/>
    <w:rsid w:val="00A93957"/>
    <w:rsid w:val="00AA038C"/>
    <w:rsid w:val="00AC0FC8"/>
    <w:rsid w:val="00AD022A"/>
    <w:rsid w:val="00AD6868"/>
    <w:rsid w:val="00AE30ED"/>
    <w:rsid w:val="00AE6EEB"/>
    <w:rsid w:val="00AF5968"/>
    <w:rsid w:val="00AF7F08"/>
    <w:rsid w:val="00B1514D"/>
    <w:rsid w:val="00B45880"/>
    <w:rsid w:val="00B47A54"/>
    <w:rsid w:val="00B57682"/>
    <w:rsid w:val="00B62D55"/>
    <w:rsid w:val="00C20D05"/>
    <w:rsid w:val="00C33DD2"/>
    <w:rsid w:val="00C7246E"/>
    <w:rsid w:val="00CA3C93"/>
    <w:rsid w:val="00CC4C69"/>
    <w:rsid w:val="00CF350D"/>
    <w:rsid w:val="00CF4E4C"/>
    <w:rsid w:val="00D03C95"/>
    <w:rsid w:val="00D15AC1"/>
    <w:rsid w:val="00D17499"/>
    <w:rsid w:val="00D4766F"/>
    <w:rsid w:val="00D67F42"/>
    <w:rsid w:val="00D77707"/>
    <w:rsid w:val="00D82C34"/>
    <w:rsid w:val="00DA0C91"/>
    <w:rsid w:val="00DD1050"/>
    <w:rsid w:val="00DE4E62"/>
    <w:rsid w:val="00DE6F83"/>
    <w:rsid w:val="00DF3865"/>
    <w:rsid w:val="00E0198B"/>
    <w:rsid w:val="00E14C2E"/>
    <w:rsid w:val="00E168C2"/>
    <w:rsid w:val="00E20D4E"/>
    <w:rsid w:val="00E40376"/>
    <w:rsid w:val="00E60139"/>
    <w:rsid w:val="00E811BF"/>
    <w:rsid w:val="00E86865"/>
    <w:rsid w:val="00E876D3"/>
    <w:rsid w:val="00EC1D96"/>
    <w:rsid w:val="00F01380"/>
    <w:rsid w:val="00F04474"/>
    <w:rsid w:val="00F96526"/>
    <w:rsid w:val="00FA7F95"/>
    <w:rsid w:val="00FC116A"/>
    <w:rsid w:val="00FC2280"/>
    <w:rsid w:val="00FC6E37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0C7F7"/>
  <w15:chartTrackingRefBased/>
  <w15:docId w15:val="{66E27D16-1646-4DF3-86FA-9C4A6E52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657E3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E876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FC2280"/>
    <w:pPr>
      <w:ind w:left="720"/>
      <w:contextualSpacing/>
    </w:pPr>
  </w:style>
  <w:style w:type="paragraph" w:styleId="Sidhuvud">
    <w:name w:val="header"/>
    <w:basedOn w:val="Normal"/>
    <w:link w:val="SidhuvudChar"/>
    <w:rsid w:val="003F16A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3F16A4"/>
    <w:rPr>
      <w:sz w:val="24"/>
    </w:rPr>
  </w:style>
  <w:style w:type="paragraph" w:styleId="Sidfot">
    <w:name w:val="footer"/>
    <w:basedOn w:val="Normal"/>
    <w:link w:val="SidfotChar"/>
    <w:rsid w:val="003F16A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3F16A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386</Words>
  <Characters>2996</Characters>
  <Application>Microsoft Office Word</Application>
  <DocSecurity>0</DocSecurity>
  <Lines>2996</Lines>
  <Paragraphs>225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 RIKSDAGEN</vt:lpstr>
      <vt:lpstr>V RIKSDAGEN</vt:lpstr>
    </vt:vector>
  </TitlesOfParts>
  <Company>Riksdagen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Charlotte Rundelius</cp:lastModifiedBy>
  <cp:revision>2</cp:revision>
  <cp:lastPrinted>2023-03-21T12:15:00Z</cp:lastPrinted>
  <dcterms:created xsi:type="dcterms:W3CDTF">2023-03-23T11:36:00Z</dcterms:created>
  <dcterms:modified xsi:type="dcterms:W3CDTF">2023-03-23T11:36:00Z</dcterms:modified>
</cp:coreProperties>
</file>