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05BA" w14:textId="77777777" w:rsidR="00447E69" w:rsidRDefault="00447E69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47E69" w14:paraId="6B37A5A8" w14:textId="77777777">
        <w:tc>
          <w:tcPr>
            <w:tcW w:w="9141" w:type="dxa"/>
          </w:tcPr>
          <w:p w14:paraId="6337B56B" w14:textId="77777777" w:rsidR="00447E69" w:rsidRDefault="00447E69">
            <w:r>
              <w:t>UTBILDNINGSUTSKOTTET</w:t>
            </w:r>
          </w:p>
        </w:tc>
      </w:tr>
    </w:tbl>
    <w:p w14:paraId="50DB0B6D" w14:textId="77777777" w:rsidR="00447E69" w:rsidRDefault="00447E69"/>
    <w:p w14:paraId="7E5235ED" w14:textId="77777777" w:rsidR="00447E69" w:rsidRDefault="00447E69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47E69" w14:paraId="4B7C3CD1" w14:textId="77777777">
        <w:trPr>
          <w:cantSplit/>
          <w:trHeight w:val="742"/>
        </w:trPr>
        <w:tc>
          <w:tcPr>
            <w:tcW w:w="1985" w:type="dxa"/>
          </w:tcPr>
          <w:p w14:paraId="32EBC36E" w14:textId="77777777" w:rsidR="00447E69" w:rsidRDefault="00447E69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14:paraId="19B51008" w14:textId="2B3392D4" w:rsidR="00447E69" w:rsidRDefault="00E04650">
            <w:pPr>
              <w:rPr>
                <w:b/>
              </w:rPr>
            </w:pPr>
            <w:r>
              <w:rPr>
                <w:b/>
              </w:rPr>
              <w:t>UTSKOTTSSAMMANTRÄDE 20</w:t>
            </w:r>
            <w:r w:rsidR="00BD09A6">
              <w:rPr>
                <w:b/>
              </w:rPr>
              <w:t>2</w:t>
            </w:r>
            <w:r w:rsidR="00506F63">
              <w:rPr>
                <w:b/>
              </w:rPr>
              <w:t>2</w:t>
            </w:r>
            <w:r w:rsidR="00E362AB">
              <w:rPr>
                <w:b/>
              </w:rPr>
              <w:t>/2</w:t>
            </w:r>
            <w:r w:rsidR="00506F63">
              <w:rPr>
                <w:b/>
              </w:rPr>
              <w:t>3</w:t>
            </w:r>
            <w:r w:rsidR="00520D71">
              <w:rPr>
                <w:b/>
              </w:rPr>
              <w:t>:</w:t>
            </w:r>
            <w:r w:rsidR="00814281">
              <w:rPr>
                <w:b/>
              </w:rPr>
              <w:t>27</w:t>
            </w:r>
          </w:p>
          <w:p w14:paraId="5234B7CE" w14:textId="77777777" w:rsidR="00447E69" w:rsidRDefault="00447E69">
            <w:pPr>
              <w:rPr>
                <w:b/>
              </w:rPr>
            </w:pPr>
          </w:p>
        </w:tc>
      </w:tr>
      <w:tr w:rsidR="00447E69" w14:paraId="1DEE9ECB" w14:textId="77777777">
        <w:tc>
          <w:tcPr>
            <w:tcW w:w="1985" w:type="dxa"/>
          </w:tcPr>
          <w:p w14:paraId="7835F5BD" w14:textId="77777777" w:rsidR="00447E69" w:rsidRDefault="00447E69">
            <w:r>
              <w:t>DATUM</w:t>
            </w:r>
          </w:p>
        </w:tc>
        <w:tc>
          <w:tcPr>
            <w:tcW w:w="6463" w:type="dxa"/>
          </w:tcPr>
          <w:p w14:paraId="49214F5E" w14:textId="667431DB" w:rsidR="00447E69" w:rsidRDefault="00BB7028" w:rsidP="007765ED">
            <w:r>
              <w:t>20</w:t>
            </w:r>
            <w:r w:rsidR="005F0E85">
              <w:t>2</w:t>
            </w:r>
            <w:r w:rsidR="00D75785">
              <w:t>3</w:t>
            </w:r>
            <w:r w:rsidR="00520D71">
              <w:t>-</w:t>
            </w:r>
            <w:r w:rsidR="00814281">
              <w:t>03</w:t>
            </w:r>
            <w:r w:rsidR="00520D71">
              <w:t>-</w:t>
            </w:r>
            <w:r w:rsidR="00814281">
              <w:t>09</w:t>
            </w:r>
          </w:p>
        </w:tc>
      </w:tr>
      <w:tr w:rsidR="00447E69" w14:paraId="55018730" w14:textId="77777777">
        <w:tc>
          <w:tcPr>
            <w:tcW w:w="1985" w:type="dxa"/>
          </w:tcPr>
          <w:p w14:paraId="664E9CD2" w14:textId="77777777" w:rsidR="00447E69" w:rsidRDefault="00447E69">
            <w:r>
              <w:t>TID</w:t>
            </w:r>
          </w:p>
        </w:tc>
        <w:tc>
          <w:tcPr>
            <w:tcW w:w="6463" w:type="dxa"/>
          </w:tcPr>
          <w:p w14:paraId="70E324A3" w14:textId="263C6EE6" w:rsidR="00447E69" w:rsidRDefault="00814281">
            <w:r>
              <w:t>10</w:t>
            </w:r>
            <w:r w:rsidR="00BF5F58">
              <w:t>:</w:t>
            </w:r>
            <w:r w:rsidR="00B2693D">
              <w:t>00</w:t>
            </w:r>
            <w:r w:rsidR="00FA543D">
              <w:t>–</w:t>
            </w:r>
            <w:r w:rsidR="00CD2A4E">
              <w:t>10:15</w:t>
            </w:r>
          </w:p>
        </w:tc>
      </w:tr>
      <w:tr w:rsidR="00447E69" w14:paraId="59757A4D" w14:textId="77777777">
        <w:tc>
          <w:tcPr>
            <w:tcW w:w="1985" w:type="dxa"/>
          </w:tcPr>
          <w:p w14:paraId="36AC0D96" w14:textId="77777777" w:rsidR="00447E69" w:rsidRDefault="00CF376E">
            <w:r>
              <w:t>NÄRVARANDE</w:t>
            </w:r>
          </w:p>
        </w:tc>
        <w:tc>
          <w:tcPr>
            <w:tcW w:w="6463" w:type="dxa"/>
          </w:tcPr>
          <w:p w14:paraId="01920279" w14:textId="77777777" w:rsidR="00447E69" w:rsidRDefault="00576AFA">
            <w:r>
              <w:t>Se bilaga</w:t>
            </w:r>
            <w:r w:rsidR="00A956F9">
              <w:t xml:space="preserve"> 1</w:t>
            </w:r>
          </w:p>
        </w:tc>
      </w:tr>
    </w:tbl>
    <w:p w14:paraId="0AE1CB78" w14:textId="77777777" w:rsidR="00447E69" w:rsidRDefault="00447E69"/>
    <w:p w14:paraId="13478454" w14:textId="77777777" w:rsidR="00447E69" w:rsidRDefault="00447E69">
      <w:pPr>
        <w:tabs>
          <w:tab w:val="left" w:pos="1701"/>
        </w:tabs>
        <w:rPr>
          <w:snapToGrid w:val="0"/>
          <w:color w:val="000000"/>
        </w:rPr>
      </w:pPr>
    </w:p>
    <w:p w14:paraId="39AC33CD" w14:textId="77777777" w:rsidR="00447E69" w:rsidRDefault="00447E69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447E69" w14:paraId="79F3610A" w14:textId="77777777" w:rsidTr="0001177E">
        <w:tc>
          <w:tcPr>
            <w:tcW w:w="567" w:type="dxa"/>
          </w:tcPr>
          <w:p w14:paraId="1E4C1C89" w14:textId="77777777" w:rsidR="00447E69" w:rsidRPr="003B4DE8" w:rsidRDefault="00447E69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14:paraId="68EF7E2C" w14:textId="77777777" w:rsidR="00447E69" w:rsidRDefault="00F23954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</w:t>
            </w:r>
            <w:r w:rsidR="00447E69">
              <w:rPr>
                <w:b/>
                <w:snapToGrid w:val="0"/>
              </w:rPr>
              <w:t>rotokoll</w:t>
            </w:r>
          </w:p>
          <w:p w14:paraId="46C845FC" w14:textId="77777777" w:rsidR="00447E69" w:rsidRDefault="00447E69">
            <w:pPr>
              <w:tabs>
                <w:tab w:val="left" w:pos="1701"/>
              </w:tabs>
              <w:rPr>
                <w:snapToGrid w:val="0"/>
              </w:rPr>
            </w:pPr>
          </w:p>
          <w:p w14:paraId="0C31B2E3" w14:textId="29773E7E" w:rsidR="00447E69" w:rsidRDefault="00F23954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justerade p</w:t>
            </w:r>
            <w:r w:rsidR="00E04650">
              <w:rPr>
                <w:snapToGrid w:val="0"/>
              </w:rPr>
              <w:t>rotokoll 20</w:t>
            </w:r>
            <w:r w:rsidR="002A3434">
              <w:rPr>
                <w:snapToGrid w:val="0"/>
              </w:rPr>
              <w:t>2</w:t>
            </w:r>
            <w:r w:rsidR="00050807">
              <w:rPr>
                <w:snapToGrid w:val="0"/>
              </w:rPr>
              <w:t>2</w:t>
            </w:r>
            <w:r w:rsidR="00267FC1">
              <w:rPr>
                <w:snapToGrid w:val="0"/>
              </w:rPr>
              <w:t>/</w:t>
            </w:r>
            <w:r w:rsidR="00E362AB">
              <w:rPr>
                <w:snapToGrid w:val="0"/>
              </w:rPr>
              <w:t>2</w:t>
            </w:r>
            <w:r w:rsidR="00050807">
              <w:rPr>
                <w:snapToGrid w:val="0"/>
              </w:rPr>
              <w:t>3</w:t>
            </w:r>
            <w:r w:rsidR="00A2367D">
              <w:rPr>
                <w:snapToGrid w:val="0"/>
              </w:rPr>
              <w:t>:</w:t>
            </w:r>
            <w:r w:rsidR="00814281">
              <w:rPr>
                <w:snapToGrid w:val="0"/>
              </w:rPr>
              <w:t>2</w:t>
            </w:r>
            <w:r w:rsidR="00461684">
              <w:rPr>
                <w:snapToGrid w:val="0"/>
              </w:rPr>
              <w:t>6</w:t>
            </w:r>
            <w:r w:rsidR="00447E69">
              <w:rPr>
                <w:snapToGrid w:val="0"/>
              </w:rPr>
              <w:t>.</w:t>
            </w:r>
          </w:p>
          <w:p w14:paraId="69A855E0" w14:textId="77777777" w:rsidR="00447E69" w:rsidRDefault="00447E69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B4DE8" w14:paraId="579DD48E" w14:textId="77777777" w:rsidTr="0001177E">
        <w:tc>
          <w:tcPr>
            <w:tcW w:w="567" w:type="dxa"/>
          </w:tcPr>
          <w:p w14:paraId="08DEC7B4" w14:textId="77777777" w:rsidR="003B4DE8" w:rsidRPr="003B4DE8" w:rsidRDefault="003B4DE8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14:paraId="659FFCA9" w14:textId="77777777" w:rsidR="003B4DE8" w:rsidRDefault="003B4DE8" w:rsidP="003B4DE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Anmälningar</w:t>
            </w:r>
          </w:p>
          <w:p w14:paraId="45ACC90B" w14:textId="77777777" w:rsidR="003B4DE8" w:rsidRDefault="003B4DE8" w:rsidP="003B4DE8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10A9892F" w14:textId="77777777" w:rsidR="003B4DE8" w:rsidRDefault="00B432F2" w:rsidP="003B4DE8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I</w:t>
            </w:r>
            <w:r w:rsidR="003B4DE8">
              <w:rPr>
                <w:snapToGrid w:val="0"/>
              </w:rPr>
              <w:t xml:space="preserve">nkomna skrivelser </w:t>
            </w:r>
            <w:r w:rsidR="007765ED">
              <w:rPr>
                <w:snapToGrid w:val="0"/>
              </w:rPr>
              <w:t xml:space="preserve">anmäldes </w:t>
            </w:r>
            <w:r w:rsidR="003B4DE8">
              <w:rPr>
                <w:snapToGrid w:val="0"/>
              </w:rPr>
              <w:t>enligt bilaga 2</w:t>
            </w:r>
            <w:r w:rsidR="007765ED">
              <w:rPr>
                <w:snapToGrid w:val="0"/>
              </w:rPr>
              <w:t>.</w:t>
            </w:r>
          </w:p>
          <w:p w14:paraId="53008FEA" w14:textId="77777777" w:rsidR="003B4DE8" w:rsidRDefault="003B4DE8" w:rsidP="003B4DE8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B4DE8" w14:paraId="0E32D5D2" w14:textId="77777777" w:rsidTr="0001177E">
        <w:tc>
          <w:tcPr>
            <w:tcW w:w="567" w:type="dxa"/>
          </w:tcPr>
          <w:p w14:paraId="1347547C" w14:textId="77777777" w:rsidR="003B4DE8" w:rsidRPr="003B4DE8" w:rsidRDefault="003B4DE8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14:paraId="3A020953" w14:textId="5850D8E4" w:rsidR="00D75785" w:rsidRDefault="00814281" w:rsidP="00BB7028">
            <w:pPr>
              <w:tabs>
                <w:tab w:val="left" w:pos="1701"/>
              </w:tabs>
              <w:rPr>
                <w:b/>
                <w:bCs/>
              </w:rPr>
            </w:pPr>
            <w:r w:rsidRPr="003171CA">
              <w:rPr>
                <w:b/>
                <w:bCs/>
              </w:rPr>
              <w:t>Riksrevisionens rapport om skolpengen – effektivitet och konsekvenser</w:t>
            </w:r>
            <w:r w:rsidRPr="00E04686">
              <w:rPr>
                <w:b/>
                <w:bCs/>
              </w:rPr>
              <w:t xml:space="preserve"> (UbU</w:t>
            </w:r>
            <w:r>
              <w:rPr>
                <w:b/>
                <w:bCs/>
              </w:rPr>
              <w:t>12</w:t>
            </w:r>
            <w:r w:rsidRPr="00E04686">
              <w:rPr>
                <w:b/>
                <w:bCs/>
              </w:rPr>
              <w:t>)</w:t>
            </w:r>
          </w:p>
          <w:p w14:paraId="309D7A6C" w14:textId="77777777" w:rsidR="00814281" w:rsidRDefault="00814281" w:rsidP="00BB7028">
            <w:pPr>
              <w:tabs>
                <w:tab w:val="left" w:pos="1701"/>
              </w:tabs>
              <w:rPr>
                <w:b/>
                <w:bCs/>
              </w:rPr>
            </w:pPr>
          </w:p>
          <w:p w14:paraId="3280E6C0" w14:textId="31949D30" w:rsidR="003B4DE8" w:rsidRDefault="00814281" w:rsidP="00BB7028">
            <w:pPr>
              <w:tabs>
                <w:tab w:val="left" w:pos="1701"/>
              </w:tabs>
              <w:rPr>
                <w:color w:val="000000"/>
                <w:szCs w:val="24"/>
              </w:rPr>
            </w:pPr>
            <w:r w:rsidRPr="00814281">
              <w:rPr>
                <w:color w:val="000000"/>
                <w:szCs w:val="24"/>
              </w:rPr>
              <w:t xml:space="preserve">Utskottet fortsatte behandlingen av skrivelse 2022/23:44 och motioner. </w:t>
            </w:r>
          </w:p>
          <w:p w14:paraId="2D5F1866" w14:textId="3437D25A" w:rsidR="00814281" w:rsidRDefault="00814281" w:rsidP="00BB7028">
            <w:pPr>
              <w:tabs>
                <w:tab w:val="left" w:pos="1701"/>
              </w:tabs>
              <w:rPr>
                <w:color w:val="000000"/>
                <w:szCs w:val="24"/>
              </w:rPr>
            </w:pPr>
          </w:p>
          <w:p w14:paraId="5C8DA39B" w14:textId="1AA102E6" w:rsidR="00814281" w:rsidRPr="00814281" w:rsidRDefault="00814281" w:rsidP="00BB7028">
            <w:pPr>
              <w:tabs>
                <w:tab w:val="left" w:pos="1701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Ärendet bordlades. </w:t>
            </w:r>
          </w:p>
          <w:p w14:paraId="16211517" w14:textId="77777777" w:rsidR="00656420" w:rsidRDefault="00656420" w:rsidP="00BB7028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814281" w14:paraId="56A4E8AB" w14:textId="77777777" w:rsidTr="0001177E">
        <w:tc>
          <w:tcPr>
            <w:tcW w:w="567" w:type="dxa"/>
          </w:tcPr>
          <w:p w14:paraId="20457452" w14:textId="77777777" w:rsidR="00814281" w:rsidRPr="003B4DE8" w:rsidRDefault="00814281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14:paraId="61F19E28" w14:textId="77777777" w:rsidR="00814281" w:rsidRDefault="00814281" w:rsidP="00BB7028">
            <w:pPr>
              <w:tabs>
                <w:tab w:val="left" w:pos="1701"/>
              </w:tabs>
              <w:rPr>
                <w:b/>
                <w:bCs/>
              </w:rPr>
            </w:pPr>
            <w:r w:rsidRPr="00814281">
              <w:rPr>
                <w:b/>
                <w:bCs/>
              </w:rPr>
              <w:t>Lärare och elever (UbU7)</w:t>
            </w:r>
          </w:p>
          <w:p w14:paraId="6B35A7F4" w14:textId="77777777" w:rsidR="00814281" w:rsidRDefault="00814281" w:rsidP="00BB7028">
            <w:pPr>
              <w:tabs>
                <w:tab w:val="left" w:pos="1701"/>
              </w:tabs>
              <w:rPr>
                <w:b/>
                <w:bCs/>
              </w:rPr>
            </w:pPr>
          </w:p>
          <w:p w14:paraId="283F730B" w14:textId="77777777" w:rsidR="00814281" w:rsidRPr="00814281" w:rsidRDefault="00814281" w:rsidP="00BB7028">
            <w:pPr>
              <w:tabs>
                <w:tab w:val="left" w:pos="1701"/>
              </w:tabs>
            </w:pPr>
            <w:r w:rsidRPr="00814281">
              <w:t xml:space="preserve">Utskottet behandlade motioner. </w:t>
            </w:r>
          </w:p>
          <w:p w14:paraId="52431119" w14:textId="77777777" w:rsidR="00814281" w:rsidRPr="00814281" w:rsidRDefault="00814281" w:rsidP="00BB7028">
            <w:pPr>
              <w:tabs>
                <w:tab w:val="left" w:pos="1701"/>
              </w:tabs>
            </w:pPr>
          </w:p>
          <w:p w14:paraId="65E75984" w14:textId="77777777" w:rsidR="00814281" w:rsidRDefault="00814281" w:rsidP="00BB7028">
            <w:pPr>
              <w:tabs>
                <w:tab w:val="left" w:pos="1701"/>
              </w:tabs>
              <w:rPr>
                <w:b/>
                <w:bCs/>
              </w:rPr>
            </w:pPr>
            <w:r w:rsidRPr="00814281">
              <w:t>Ärendet bordlades.</w:t>
            </w:r>
            <w:r>
              <w:rPr>
                <w:b/>
                <w:bCs/>
              </w:rPr>
              <w:t xml:space="preserve"> </w:t>
            </w:r>
          </w:p>
          <w:p w14:paraId="238C40F6" w14:textId="5CDB58B7" w:rsidR="00814281" w:rsidRPr="003171CA" w:rsidRDefault="00814281" w:rsidP="00BB7028">
            <w:pPr>
              <w:tabs>
                <w:tab w:val="left" w:pos="1701"/>
              </w:tabs>
              <w:rPr>
                <w:b/>
                <w:bCs/>
              </w:rPr>
            </w:pPr>
          </w:p>
        </w:tc>
      </w:tr>
      <w:tr w:rsidR="00814281" w14:paraId="09FA5942" w14:textId="77777777" w:rsidTr="0001177E">
        <w:tc>
          <w:tcPr>
            <w:tcW w:w="567" w:type="dxa"/>
          </w:tcPr>
          <w:p w14:paraId="46927032" w14:textId="77777777" w:rsidR="00814281" w:rsidRPr="003B4DE8" w:rsidRDefault="00814281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14:paraId="60BC78C4" w14:textId="77777777" w:rsidR="00814281" w:rsidRDefault="00814281" w:rsidP="00BB7028">
            <w:pPr>
              <w:tabs>
                <w:tab w:val="left" w:pos="1701"/>
              </w:tabs>
              <w:rPr>
                <w:b/>
                <w:bCs/>
              </w:rPr>
            </w:pPr>
            <w:r w:rsidRPr="00873D11">
              <w:rPr>
                <w:b/>
                <w:bCs/>
              </w:rPr>
              <w:t>Grundläggande om utbildning (UbU6)</w:t>
            </w:r>
          </w:p>
          <w:p w14:paraId="5F0B7D8E" w14:textId="77777777" w:rsidR="00814281" w:rsidRDefault="00814281" w:rsidP="00BB7028">
            <w:pPr>
              <w:tabs>
                <w:tab w:val="left" w:pos="1701"/>
              </w:tabs>
              <w:rPr>
                <w:b/>
                <w:bCs/>
              </w:rPr>
            </w:pPr>
          </w:p>
          <w:p w14:paraId="2F033137" w14:textId="77777777" w:rsidR="00814281" w:rsidRPr="00814281" w:rsidRDefault="00814281" w:rsidP="00BB7028">
            <w:pPr>
              <w:tabs>
                <w:tab w:val="left" w:pos="1701"/>
              </w:tabs>
            </w:pPr>
            <w:r w:rsidRPr="00814281">
              <w:t xml:space="preserve">Utskottet fortsatte behandlingen av motioner. </w:t>
            </w:r>
          </w:p>
          <w:p w14:paraId="62A6EF3B" w14:textId="77777777" w:rsidR="00814281" w:rsidRPr="00814281" w:rsidRDefault="00814281" w:rsidP="00BB7028">
            <w:pPr>
              <w:tabs>
                <w:tab w:val="left" w:pos="1701"/>
              </w:tabs>
            </w:pPr>
          </w:p>
          <w:p w14:paraId="41113652" w14:textId="77777777" w:rsidR="00814281" w:rsidRDefault="00814281" w:rsidP="00BB7028">
            <w:pPr>
              <w:tabs>
                <w:tab w:val="left" w:pos="1701"/>
              </w:tabs>
              <w:rPr>
                <w:b/>
                <w:bCs/>
              </w:rPr>
            </w:pPr>
            <w:r w:rsidRPr="00814281">
              <w:t>Ärendet bordlades.</w:t>
            </w:r>
            <w:r>
              <w:rPr>
                <w:b/>
                <w:bCs/>
              </w:rPr>
              <w:t xml:space="preserve"> </w:t>
            </w:r>
          </w:p>
          <w:p w14:paraId="7AE6F964" w14:textId="5CF1BDF5" w:rsidR="002C6581" w:rsidRPr="00814281" w:rsidRDefault="002C6581" w:rsidP="00BB7028">
            <w:pPr>
              <w:tabs>
                <w:tab w:val="left" w:pos="1701"/>
              </w:tabs>
              <w:rPr>
                <w:b/>
                <w:bCs/>
              </w:rPr>
            </w:pPr>
          </w:p>
        </w:tc>
      </w:tr>
      <w:tr w:rsidR="00814281" w14:paraId="2A7BDE4D" w14:textId="77777777" w:rsidTr="0001177E">
        <w:tc>
          <w:tcPr>
            <w:tcW w:w="567" w:type="dxa"/>
          </w:tcPr>
          <w:p w14:paraId="62895F1D" w14:textId="77777777" w:rsidR="00814281" w:rsidRPr="003B4DE8" w:rsidRDefault="00814281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14:paraId="040E005A" w14:textId="5D5FBF95" w:rsidR="00814281" w:rsidRDefault="00873D11" w:rsidP="00814281">
            <w:pPr>
              <w:tabs>
                <w:tab w:val="left" w:pos="1701"/>
              </w:tabs>
              <w:rPr>
                <w:b/>
                <w:bCs/>
              </w:rPr>
            </w:pPr>
            <w:r w:rsidRPr="00873D11">
              <w:rPr>
                <w:b/>
                <w:bCs/>
              </w:rPr>
              <w:t>Gymnasieskolan</w:t>
            </w:r>
            <w:r w:rsidR="00814281" w:rsidRPr="00873D11">
              <w:rPr>
                <w:b/>
                <w:bCs/>
              </w:rPr>
              <w:t xml:space="preserve"> (UbU</w:t>
            </w:r>
            <w:r w:rsidRPr="00873D11">
              <w:rPr>
                <w:b/>
                <w:bCs/>
              </w:rPr>
              <w:t>8</w:t>
            </w:r>
            <w:r w:rsidR="00814281" w:rsidRPr="00873D11">
              <w:rPr>
                <w:b/>
                <w:bCs/>
              </w:rPr>
              <w:t>)</w:t>
            </w:r>
          </w:p>
          <w:p w14:paraId="2830374B" w14:textId="77777777" w:rsidR="00814281" w:rsidRDefault="00814281" w:rsidP="00814281">
            <w:pPr>
              <w:tabs>
                <w:tab w:val="left" w:pos="1701"/>
              </w:tabs>
              <w:rPr>
                <w:b/>
                <w:bCs/>
              </w:rPr>
            </w:pPr>
          </w:p>
          <w:p w14:paraId="5CC5FB06" w14:textId="77777777" w:rsidR="00814281" w:rsidRPr="00814281" w:rsidRDefault="00814281" w:rsidP="00814281">
            <w:pPr>
              <w:tabs>
                <w:tab w:val="left" w:pos="1701"/>
              </w:tabs>
            </w:pPr>
            <w:r w:rsidRPr="00814281">
              <w:t xml:space="preserve">Utskottet fortsatte behandlingen av motioner. </w:t>
            </w:r>
          </w:p>
          <w:p w14:paraId="323C0772" w14:textId="77777777" w:rsidR="00814281" w:rsidRPr="00814281" w:rsidRDefault="00814281" w:rsidP="00814281">
            <w:pPr>
              <w:tabs>
                <w:tab w:val="left" w:pos="1701"/>
              </w:tabs>
            </w:pPr>
          </w:p>
          <w:p w14:paraId="4549FE9B" w14:textId="77777777" w:rsidR="00814281" w:rsidRDefault="00814281" w:rsidP="00814281">
            <w:pPr>
              <w:tabs>
                <w:tab w:val="left" w:pos="1701"/>
              </w:tabs>
            </w:pPr>
            <w:r w:rsidRPr="00814281">
              <w:t>Ärendet bordlades.</w:t>
            </w:r>
          </w:p>
          <w:p w14:paraId="4B12C77D" w14:textId="4C5DCB38" w:rsidR="002C6581" w:rsidRPr="00814281" w:rsidRDefault="002C6581" w:rsidP="00814281">
            <w:pPr>
              <w:tabs>
                <w:tab w:val="left" w:pos="1701"/>
              </w:tabs>
              <w:rPr>
                <w:b/>
                <w:bCs/>
              </w:rPr>
            </w:pPr>
          </w:p>
        </w:tc>
      </w:tr>
      <w:tr w:rsidR="003B4DE8" w14:paraId="160CB97D" w14:textId="77777777" w:rsidTr="0001177E">
        <w:tc>
          <w:tcPr>
            <w:tcW w:w="567" w:type="dxa"/>
          </w:tcPr>
          <w:p w14:paraId="4F41912F" w14:textId="77777777" w:rsidR="003B4DE8" w:rsidRPr="00656420" w:rsidRDefault="003B4DE8" w:rsidP="00CA5431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14:paraId="216BA53F" w14:textId="77777777" w:rsidR="0040376B" w:rsidRDefault="0040376B" w:rsidP="0040376B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Nästa sammanträde</w:t>
            </w:r>
          </w:p>
          <w:p w14:paraId="39AF2E50" w14:textId="77777777" w:rsidR="0040376B" w:rsidRDefault="0040376B" w:rsidP="0040376B">
            <w:pPr>
              <w:tabs>
                <w:tab w:val="left" w:pos="1701"/>
              </w:tabs>
              <w:rPr>
                <w:szCs w:val="24"/>
              </w:rPr>
            </w:pPr>
          </w:p>
          <w:p w14:paraId="10909765" w14:textId="16F386EE" w:rsidR="003B4DE8" w:rsidRDefault="0040376B" w:rsidP="00F816D5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zCs w:val="24"/>
              </w:rPr>
              <w:t xml:space="preserve">Nästa sammanträde </w:t>
            </w:r>
            <w:r w:rsidR="007765ED">
              <w:rPr>
                <w:szCs w:val="24"/>
              </w:rPr>
              <w:t>äger</w:t>
            </w:r>
            <w:r w:rsidR="00BB7028">
              <w:rPr>
                <w:szCs w:val="24"/>
              </w:rPr>
              <w:t xml:space="preserve"> rum </w:t>
            </w:r>
            <w:r w:rsidR="009C67E5" w:rsidRPr="0023235A">
              <w:rPr>
                <w:szCs w:val="24"/>
              </w:rPr>
              <w:t>torsdagen den 16 mars 2023 kl. 10.00</w:t>
            </w:r>
            <w:r w:rsidRPr="0023235A">
              <w:rPr>
                <w:szCs w:val="24"/>
              </w:rPr>
              <w:t>.</w:t>
            </w:r>
          </w:p>
        </w:tc>
      </w:tr>
      <w:tr w:rsidR="003B4DE8" w14:paraId="5405B6CE" w14:textId="77777777" w:rsidTr="0001177E">
        <w:trPr>
          <w:gridAfter w:val="1"/>
          <w:wAfter w:w="357" w:type="dxa"/>
        </w:trPr>
        <w:tc>
          <w:tcPr>
            <w:tcW w:w="7156" w:type="dxa"/>
            <w:gridSpan w:val="2"/>
          </w:tcPr>
          <w:p w14:paraId="0134A1F1" w14:textId="3D4593F7" w:rsidR="003B4DE8" w:rsidRDefault="003B4DE8" w:rsidP="003B4DE8">
            <w:pPr>
              <w:tabs>
                <w:tab w:val="left" w:pos="1701"/>
              </w:tabs>
              <w:rPr>
                <w:b/>
              </w:rPr>
            </w:pPr>
          </w:p>
          <w:p w14:paraId="314A4698" w14:textId="77777777" w:rsidR="00873D11" w:rsidRDefault="00873D11" w:rsidP="003B4DE8">
            <w:pPr>
              <w:tabs>
                <w:tab w:val="left" w:pos="1701"/>
              </w:tabs>
              <w:rPr>
                <w:b/>
              </w:rPr>
            </w:pPr>
          </w:p>
          <w:p w14:paraId="5B35507F" w14:textId="77777777" w:rsidR="00D817DA" w:rsidRDefault="00D817DA" w:rsidP="00D817DA">
            <w:pPr>
              <w:tabs>
                <w:tab w:val="left" w:pos="1701"/>
              </w:tabs>
            </w:pPr>
            <w:r>
              <w:lastRenderedPageBreak/>
              <w:t>Vid protokollet</w:t>
            </w:r>
          </w:p>
          <w:p w14:paraId="275E0FF3" w14:textId="77777777" w:rsidR="00D817DA" w:rsidRDefault="00D817DA" w:rsidP="00D817DA">
            <w:pPr>
              <w:tabs>
                <w:tab w:val="left" w:pos="1701"/>
              </w:tabs>
            </w:pPr>
          </w:p>
          <w:p w14:paraId="5E96AD39" w14:textId="77777777" w:rsidR="00D817DA" w:rsidRDefault="00D817DA" w:rsidP="00D817DA">
            <w:pPr>
              <w:tabs>
                <w:tab w:val="left" w:pos="1701"/>
              </w:tabs>
            </w:pPr>
          </w:p>
          <w:p w14:paraId="55805CA4" w14:textId="70C8A644" w:rsidR="00D817DA" w:rsidRDefault="00814281" w:rsidP="00D817DA">
            <w:pPr>
              <w:tabs>
                <w:tab w:val="left" w:pos="1701"/>
              </w:tabs>
            </w:pPr>
            <w:r>
              <w:t xml:space="preserve">Therése Olofsson </w:t>
            </w:r>
          </w:p>
          <w:p w14:paraId="386EDFDD" w14:textId="77777777" w:rsidR="00D817DA" w:rsidRDefault="00D817DA" w:rsidP="00D817DA">
            <w:pPr>
              <w:tabs>
                <w:tab w:val="left" w:pos="1701"/>
              </w:tabs>
            </w:pPr>
          </w:p>
          <w:p w14:paraId="108EE46D" w14:textId="77777777" w:rsidR="00D817DA" w:rsidRDefault="00D817DA" w:rsidP="00D817DA">
            <w:pPr>
              <w:tabs>
                <w:tab w:val="left" w:pos="1701"/>
              </w:tabs>
            </w:pPr>
          </w:p>
          <w:p w14:paraId="54DDD37B" w14:textId="4A83291A" w:rsidR="00D817DA" w:rsidRDefault="00D817DA" w:rsidP="00D817DA">
            <w:pPr>
              <w:tabs>
                <w:tab w:val="left" w:pos="1701"/>
              </w:tabs>
            </w:pPr>
            <w:r w:rsidRPr="00C56172">
              <w:t xml:space="preserve">Justeras </w:t>
            </w:r>
            <w:r w:rsidR="009C67E5" w:rsidRPr="0023235A">
              <w:t>torsdagen den 16 mars 2023</w:t>
            </w:r>
          </w:p>
          <w:p w14:paraId="5D070420" w14:textId="77777777" w:rsidR="00D817DA" w:rsidRDefault="00D817DA" w:rsidP="00D817DA">
            <w:pPr>
              <w:tabs>
                <w:tab w:val="left" w:pos="1701"/>
              </w:tabs>
            </w:pPr>
          </w:p>
          <w:p w14:paraId="713635C9" w14:textId="77777777" w:rsidR="00D817DA" w:rsidRDefault="00D817DA" w:rsidP="00D817DA">
            <w:pPr>
              <w:tabs>
                <w:tab w:val="left" w:pos="1701"/>
              </w:tabs>
            </w:pPr>
          </w:p>
          <w:p w14:paraId="47BA4B04" w14:textId="69966305" w:rsidR="00D817DA" w:rsidRDefault="00F12444" w:rsidP="003B4DE8">
            <w:pPr>
              <w:tabs>
                <w:tab w:val="left" w:pos="1701"/>
              </w:tabs>
              <w:rPr>
                <w:b/>
              </w:rPr>
            </w:pPr>
            <w:r>
              <w:t xml:space="preserve">Åsa Westlund </w:t>
            </w:r>
          </w:p>
          <w:p w14:paraId="50DCC0FA" w14:textId="77777777" w:rsidR="00D817DA" w:rsidRDefault="00D817DA" w:rsidP="003B4DE8">
            <w:pPr>
              <w:tabs>
                <w:tab w:val="left" w:pos="1701"/>
              </w:tabs>
              <w:rPr>
                <w:b/>
              </w:rPr>
            </w:pPr>
          </w:p>
          <w:p w14:paraId="3FE41F92" w14:textId="77777777" w:rsidR="00D817DA" w:rsidRDefault="00D817DA" w:rsidP="003B4DE8">
            <w:pPr>
              <w:tabs>
                <w:tab w:val="left" w:pos="1701"/>
              </w:tabs>
              <w:rPr>
                <w:b/>
              </w:rPr>
            </w:pPr>
          </w:p>
          <w:p w14:paraId="2D9BFB55" w14:textId="77777777" w:rsidR="00D817DA" w:rsidRDefault="00D817DA" w:rsidP="003B4DE8">
            <w:pPr>
              <w:tabs>
                <w:tab w:val="left" w:pos="1701"/>
              </w:tabs>
              <w:rPr>
                <w:b/>
              </w:rPr>
            </w:pPr>
          </w:p>
        </w:tc>
      </w:tr>
    </w:tbl>
    <w:p w14:paraId="7A42EF40" w14:textId="77777777" w:rsidR="00447E69" w:rsidRDefault="00447E69">
      <w:pPr>
        <w:tabs>
          <w:tab w:val="left" w:pos="1701"/>
        </w:tabs>
      </w:pPr>
    </w:p>
    <w:p w14:paraId="74E15219" w14:textId="77777777" w:rsidR="00447E69" w:rsidRDefault="00447E69">
      <w:pPr>
        <w:tabs>
          <w:tab w:val="left" w:pos="1701"/>
        </w:tabs>
      </w:pPr>
    </w:p>
    <w:p w14:paraId="03177FFF" w14:textId="77777777" w:rsidR="00E15FBD" w:rsidRDefault="00447E69" w:rsidP="00BB7028">
      <w:r>
        <w:br w:type="page"/>
      </w:r>
    </w:p>
    <w:tbl>
      <w:tblPr>
        <w:tblW w:w="86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45"/>
        <w:gridCol w:w="27"/>
        <w:gridCol w:w="329"/>
        <w:gridCol w:w="356"/>
        <w:gridCol w:w="356"/>
        <w:gridCol w:w="356"/>
        <w:gridCol w:w="356"/>
        <w:gridCol w:w="356"/>
        <w:gridCol w:w="356"/>
        <w:gridCol w:w="356"/>
        <w:gridCol w:w="356"/>
        <w:gridCol w:w="225"/>
        <w:gridCol w:w="131"/>
        <w:gridCol w:w="356"/>
        <w:gridCol w:w="356"/>
        <w:gridCol w:w="356"/>
        <w:gridCol w:w="356"/>
      </w:tblGrid>
      <w:tr w:rsidR="00822AF4" w14:paraId="36751E61" w14:textId="77777777" w:rsidTr="007A14AA">
        <w:tc>
          <w:tcPr>
            <w:tcW w:w="3686" w:type="dxa"/>
            <w:gridSpan w:val="3"/>
          </w:tcPr>
          <w:p w14:paraId="3796174E" w14:textId="77777777" w:rsidR="00822AF4" w:rsidRDefault="00822AF4" w:rsidP="007A14AA">
            <w:pPr>
              <w:tabs>
                <w:tab w:val="left" w:pos="1276"/>
              </w:tabs>
            </w:pPr>
            <w:r>
              <w:lastRenderedPageBreak/>
              <w:t>UTBILDNINGSUTSKOTTET</w:t>
            </w:r>
          </w:p>
        </w:tc>
        <w:tc>
          <w:tcPr>
            <w:tcW w:w="3402" w:type="dxa"/>
            <w:gridSpan w:val="10"/>
          </w:tcPr>
          <w:p w14:paraId="1408D1A0" w14:textId="77777777" w:rsidR="00822AF4" w:rsidRPr="0013107A" w:rsidRDefault="00822AF4" w:rsidP="007A14AA">
            <w:pPr>
              <w:tabs>
                <w:tab w:val="left" w:pos="1276"/>
              </w:tabs>
              <w:rPr>
                <w:b/>
              </w:rPr>
            </w:pPr>
            <w:r w:rsidRPr="0013107A">
              <w:rPr>
                <w:b/>
              </w:rPr>
              <w:t>NÄRVAROFÖRTECKNING</w:t>
            </w:r>
          </w:p>
        </w:tc>
        <w:tc>
          <w:tcPr>
            <w:tcW w:w="1555" w:type="dxa"/>
            <w:gridSpan w:val="5"/>
          </w:tcPr>
          <w:p w14:paraId="315E99C7" w14:textId="77777777" w:rsidR="00822AF4" w:rsidRDefault="00822AF4" w:rsidP="007A14AA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Bilaga 1</w:t>
            </w:r>
          </w:p>
          <w:p w14:paraId="153E390B" w14:textId="77777777" w:rsidR="00822AF4" w:rsidRPr="00DB43E0" w:rsidRDefault="00822AF4" w:rsidP="007A14AA">
            <w:pPr>
              <w:tabs>
                <w:tab w:val="left" w:pos="1276"/>
              </w:tabs>
            </w:pPr>
            <w:r w:rsidRPr="00DB43E0">
              <w:t>till protokoll</w:t>
            </w:r>
          </w:p>
          <w:p w14:paraId="0F1F14FE" w14:textId="3E18D867" w:rsidR="00822AF4" w:rsidRPr="00310016" w:rsidRDefault="00822AF4" w:rsidP="007A14AA">
            <w:pPr>
              <w:tabs>
                <w:tab w:val="left" w:pos="1276"/>
              </w:tabs>
              <w:rPr>
                <w:b/>
              </w:rPr>
            </w:pPr>
            <w:r w:rsidRPr="00DB43E0">
              <w:t>202</w:t>
            </w:r>
            <w:r>
              <w:t>2</w:t>
            </w:r>
            <w:r w:rsidRPr="00DB43E0">
              <w:t>/2</w:t>
            </w:r>
            <w:r>
              <w:t>3</w:t>
            </w:r>
            <w:r w:rsidRPr="00DB43E0">
              <w:t>:</w:t>
            </w:r>
            <w:r w:rsidR="00814281">
              <w:t>27</w:t>
            </w:r>
          </w:p>
        </w:tc>
      </w:tr>
      <w:tr w:rsidR="00822AF4" w14:paraId="55BBF3E2" w14:textId="77777777" w:rsidTr="007A14AA">
        <w:tc>
          <w:tcPr>
            <w:tcW w:w="3686" w:type="dxa"/>
            <w:gridSpan w:val="3"/>
          </w:tcPr>
          <w:p w14:paraId="461B3B5E" w14:textId="77777777" w:rsidR="00822AF4" w:rsidRDefault="00822AF4" w:rsidP="007A14AA">
            <w:pPr>
              <w:tabs>
                <w:tab w:val="left" w:pos="1276"/>
              </w:tabs>
            </w:pPr>
          </w:p>
        </w:tc>
        <w:tc>
          <w:tcPr>
            <w:tcW w:w="3402" w:type="dxa"/>
            <w:gridSpan w:val="10"/>
          </w:tcPr>
          <w:p w14:paraId="1DC14D9B" w14:textId="77777777" w:rsidR="00822AF4" w:rsidRPr="00310016" w:rsidRDefault="00822AF4" w:rsidP="007A14AA">
            <w:pPr>
              <w:tabs>
                <w:tab w:val="left" w:pos="1276"/>
              </w:tabs>
            </w:pPr>
          </w:p>
        </w:tc>
        <w:tc>
          <w:tcPr>
            <w:tcW w:w="1555" w:type="dxa"/>
            <w:gridSpan w:val="5"/>
          </w:tcPr>
          <w:p w14:paraId="1BCAFF97" w14:textId="77777777" w:rsidR="00822AF4" w:rsidRDefault="00822AF4" w:rsidP="007A14AA">
            <w:pPr>
              <w:tabs>
                <w:tab w:val="left" w:pos="1276"/>
              </w:tabs>
              <w:rPr>
                <w:b/>
              </w:rPr>
            </w:pPr>
          </w:p>
        </w:tc>
      </w:tr>
      <w:tr w:rsidR="00822AF4" w14:paraId="2FEF3D34" w14:textId="77777777" w:rsidTr="007A14AA">
        <w:trPr>
          <w:cantSplit/>
        </w:trPr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80F8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778A4" w14:textId="6937C3A8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  <w:proofErr w:type="gramStart"/>
            <w:r w:rsidR="00AF7B06">
              <w:rPr>
                <w:sz w:val="22"/>
              </w:rPr>
              <w:t>1-4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C0EF0" w14:textId="24CC958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  <w:proofErr w:type="gramStart"/>
            <w:r w:rsidR="00AF7B06">
              <w:rPr>
                <w:sz w:val="22"/>
              </w:rPr>
              <w:t>5-</w:t>
            </w:r>
            <w:r w:rsidR="0023235A">
              <w:rPr>
                <w:sz w:val="22"/>
              </w:rPr>
              <w:t>7</w:t>
            </w:r>
            <w:proofErr w:type="gramEnd"/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5BB1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854F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1B87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D9FF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F9E0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78F80612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BBDA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64C6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E353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BFCA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8A10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68E3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BAE6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D683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3A4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BD10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E548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DA33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B95E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3853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B041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</w:tr>
      <w:tr w:rsidR="00822AF4" w14:paraId="15D02F7C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DD12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DC5A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51EA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64F0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28F4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F07B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87D9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67F2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862E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6A45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C4E0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AAFB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3263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EE5A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C017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3235A" w14:paraId="6CB69F7A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A5CF2" w14:textId="77777777" w:rsidR="0023235A" w:rsidRPr="00C145F4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i/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 xml:space="preserve">Fredrik Malm (L), </w:t>
            </w:r>
            <w:r w:rsidRPr="00C145F4">
              <w:rPr>
                <w:i/>
                <w:sz w:val="22"/>
                <w:szCs w:val="22"/>
              </w:rPr>
              <w:t>ordförande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C92E4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C3314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08905" w14:textId="36522DAA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536F2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9A93F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EACBA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5496B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E4C49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17220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3F4CB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2C7F2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D4B3B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BF8BE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2507E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3235A" w14:paraId="23253E02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103E2" w14:textId="77777777" w:rsidR="0023235A" w:rsidRPr="00C145F4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i/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 xml:space="preserve">Åsa Westlund (S), </w:t>
            </w:r>
            <w:r w:rsidRPr="00C145F4">
              <w:rPr>
                <w:i/>
                <w:sz w:val="22"/>
                <w:szCs w:val="22"/>
              </w:rPr>
              <w:t>vice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C145F4">
              <w:rPr>
                <w:i/>
                <w:sz w:val="22"/>
                <w:szCs w:val="22"/>
              </w:rPr>
              <w:t>ordförande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EB29E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7361B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39A6E" w14:textId="09AEA88E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821A9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036FA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9BB8F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D3344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49B21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0429E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86429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78503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69CBB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78734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AA47E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3235A" w14:paraId="1429EEAF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88A19" w14:textId="77777777" w:rsidR="0023235A" w:rsidRPr="00C145F4" w:rsidRDefault="0023235A" w:rsidP="0023235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Patrick Reslow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6C3D7" w14:textId="77777777" w:rsidR="0023235A" w:rsidRDefault="0023235A" w:rsidP="0023235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3D205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CC529" w14:textId="0C85023E" w:rsidR="0023235A" w:rsidRDefault="0023235A" w:rsidP="0023235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48A57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BFA47" w14:textId="77777777" w:rsidR="0023235A" w:rsidRDefault="0023235A" w:rsidP="0023235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D6B5B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C5BAC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5B89E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44CA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3C67C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2595E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B2837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2A13E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0AA81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3235A" w:rsidRPr="00001172" w14:paraId="3B51EC69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65E8E" w14:textId="77777777" w:rsidR="0023235A" w:rsidRPr="00C145F4" w:rsidRDefault="0023235A" w:rsidP="0023235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Josefin Malmqvist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64328" w14:textId="5F42E5C9" w:rsidR="0023235A" w:rsidRDefault="0023235A" w:rsidP="0023235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B19A3" w14:textId="77777777" w:rsidR="0023235A" w:rsidRPr="00001172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386B1" w14:textId="77777777" w:rsidR="0023235A" w:rsidRDefault="0023235A" w:rsidP="0023235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2ED2D" w14:textId="77777777" w:rsidR="0023235A" w:rsidRPr="00001172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185A7" w14:textId="77777777" w:rsidR="0023235A" w:rsidRDefault="0023235A" w:rsidP="0023235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13B40" w14:textId="77777777" w:rsidR="0023235A" w:rsidRPr="00001172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AD48C" w14:textId="77777777" w:rsidR="0023235A" w:rsidRPr="00001172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8F7F2" w14:textId="77777777" w:rsidR="0023235A" w:rsidRPr="00001172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CC6C5" w14:textId="77777777" w:rsidR="0023235A" w:rsidRPr="00001172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254D3" w14:textId="77777777" w:rsidR="0023235A" w:rsidRPr="00001172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CF3A7" w14:textId="77777777" w:rsidR="0023235A" w:rsidRPr="00001172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C0EB6" w14:textId="77777777" w:rsidR="0023235A" w:rsidRPr="00001172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D02B4" w14:textId="77777777" w:rsidR="0023235A" w:rsidRPr="00001172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DA224" w14:textId="77777777" w:rsidR="0023235A" w:rsidRPr="00001172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3235A" w:rsidRPr="00EC27A5" w14:paraId="674C4423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74DDD" w14:textId="77777777" w:rsidR="0023235A" w:rsidRPr="00C145F4" w:rsidRDefault="0023235A" w:rsidP="0023235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Linus Sköld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2E955" w14:textId="77777777" w:rsidR="0023235A" w:rsidRDefault="0023235A" w:rsidP="0023235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E37C0" w14:textId="77777777" w:rsidR="0023235A" w:rsidRPr="00EC27A5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D7A5F" w14:textId="65B3AFE8" w:rsidR="0023235A" w:rsidRDefault="0023235A" w:rsidP="0023235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C5C24" w14:textId="77777777" w:rsidR="0023235A" w:rsidRPr="00EC27A5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78B72" w14:textId="77777777" w:rsidR="0023235A" w:rsidRDefault="0023235A" w:rsidP="0023235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D815B" w14:textId="77777777" w:rsidR="0023235A" w:rsidRPr="00EC27A5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8844F" w14:textId="77777777" w:rsidR="0023235A" w:rsidRPr="00EC27A5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8951A" w14:textId="77777777" w:rsidR="0023235A" w:rsidRPr="00EC27A5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EE71" w14:textId="77777777" w:rsidR="0023235A" w:rsidRPr="00EC27A5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469BF" w14:textId="77777777" w:rsidR="0023235A" w:rsidRPr="00EC27A5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9B899" w14:textId="77777777" w:rsidR="0023235A" w:rsidRPr="00EC27A5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BBB4B" w14:textId="77777777" w:rsidR="0023235A" w:rsidRPr="00EC27A5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D13CC" w14:textId="77777777" w:rsidR="0023235A" w:rsidRPr="00EC27A5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D53FF" w14:textId="77777777" w:rsidR="0023235A" w:rsidRPr="00EC27A5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3235A" w:rsidRPr="00EC27A5" w14:paraId="67406630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EDF22" w14:textId="77777777" w:rsidR="0023235A" w:rsidRPr="00C145F4" w:rsidRDefault="0023235A" w:rsidP="0023235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Robert Stenkvist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3152F" w14:textId="77777777" w:rsidR="0023235A" w:rsidRDefault="0023235A" w:rsidP="0023235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09367" w14:textId="77777777" w:rsidR="0023235A" w:rsidRPr="00EC27A5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39C67" w14:textId="397037A4" w:rsidR="0023235A" w:rsidRDefault="0023235A" w:rsidP="0023235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3E7EB" w14:textId="77777777" w:rsidR="0023235A" w:rsidRPr="00EC27A5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50DAC" w14:textId="77777777" w:rsidR="0023235A" w:rsidRDefault="0023235A" w:rsidP="0023235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A3728" w14:textId="77777777" w:rsidR="0023235A" w:rsidRPr="00EC27A5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2D1CC" w14:textId="77777777" w:rsidR="0023235A" w:rsidRPr="00EC27A5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7635D" w14:textId="77777777" w:rsidR="0023235A" w:rsidRPr="00EC27A5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BC1F9" w14:textId="77777777" w:rsidR="0023235A" w:rsidRPr="00EC27A5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D4978" w14:textId="77777777" w:rsidR="0023235A" w:rsidRPr="00EC27A5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85C87" w14:textId="77777777" w:rsidR="0023235A" w:rsidRPr="00EC27A5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2A261" w14:textId="77777777" w:rsidR="0023235A" w:rsidRPr="00EC27A5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C15F6" w14:textId="77777777" w:rsidR="0023235A" w:rsidRPr="00EC27A5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37D72" w14:textId="77777777" w:rsidR="0023235A" w:rsidRPr="00EC27A5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3235A" w:rsidRPr="00EC27A5" w14:paraId="361A989E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D2F3B" w14:textId="77777777" w:rsidR="0023235A" w:rsidRPr="00C145F4" w:rsidRDefault="0023235A" w:rsidP="0023235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Caroline Helmersson Olsson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9C493" w14:textId="77777777" w:rsidR="0023235A" w:rsidRDefault="0023235A" w:rsidP="0023235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70295" w14:textId="77777777" w:rsidR="0023235A" w:rsidRPr="00EC27A5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AFD65" w14:textId="211358AF" w:rsidR="0023235A" w:rsidRDefault="0023235A" w:rsidP="0023235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801C7" w14:textId="77777777" w:rsidR="0023235A" w:rsidRPr="00EC27A5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91353" w14:textId="77777777" w:rsidR="0023235A" w:rsidRDefault="0023235A" w:rsidP="0023235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71D6F" w14:textId="77777777" w:rsidR="0023235A" w:rsidRPr="00EC27A5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113B2" w14:textId="77777777" w:rsidR="0023235A" w:rsidRPr="00EC27A5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D94D7" w14:textId="77777777" w:rsidR="0023235A" w:rsidRPr="00EC27A5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3DBA4" w14:textId="77777777" w:rsidR="0023235A" w:rsidRPr="00EC27A5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DECC1" w14:textId="77777777" w:rsidR="0023235A" w:rsidRPr="00EC27A5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0A192" w14:textId="77777777" w:rsidR="0023235A" w:rsidRPr="00EC27A5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348BD" w14:textId="77777777" w:rsidR="0023235A" w:rsidRPr="00EC27A5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A4750" w14:textId="77777777" w:rsidR="0023235A" w:rsidRPr="00EC27A5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E9AEE" w14:textId="77777777" w:rsidR="0023235A" w:rsidRPr="00EC27A5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3235A" w14:paraId="1E1AFB86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DBE6A" w14:textId="77777777" w:rsidR="0023235A" w:rsidRPr="00C145F4" w:rsidRDefault="0023235A" w:rsidP="0023235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Noria Manouchi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EBA41" w14:textId="77777777" w:rsidR="0023235A" w:rsidRDefault="0023235A" w:rsidP="0023235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C2FF9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92D8F" w14:textId="7E3DFDB3" w:rsidR="0023235A" w:rsidRDefault="0023235A" w:rsidP="0023235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5B970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7EC81" w14:textId="77777777" w:rsidR="0023235A" w:rsidRDefault="0023235A" w:rsidP="0023235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90381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84268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861C0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AF803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96F32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B9E6B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92CC3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71006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EB88F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3235A" w14:paraId="21E77659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018A7" w14:textId="77777777" w:rsidR="0023235A" w:rsidRPr="00C145F4" w:rsidRDefault="0023235A" w:rsidP="0023235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 xml:space="preserve">Mats Wiking (S) 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E8866" w14:textId="77777777" w:rsidR="0023235A" w:rsidRDefault="0023235A" w:rsidP="0023235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380B5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D5674" w14:textId="2B3AAAD9" w:rsidR="0023235A" w:rsidRDefault="0023235A" w:rsidP="0023235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A6A8C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63E7F" w14:textId="77777777" w:rsidR="0023235A" w:rsidRDefault="0023235A" w:rsidP="0023235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86C78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62BBB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8939A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35FA6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941F1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37DD6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F58ED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3624C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EF486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3235A" w14:paraId="332A8F08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3FA9D" w14:textId="77777777" w:rsidR="0023235A" w:rsidRPr="00C145F4" w:rsidRDefault="0023235A" w:rsidP="0023235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Jörgen Gr</w:t>
            </w:r>
            <w:r>
              <w:rPr>
                <w:sz w:val="22"/>
                <w:szCs w:val="22"/>
              </w:rPr>
              <w:t>u</w:t>
            </w:r>
            <w:r w:rsidRPr="00C145F4">
              <w:rPr>
                <w:sz w:val="22"/>
                <w:szCs w:val="22"/>
              </w:rPr>
              <w:t>bb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24169" w14:textId="77777777" w:rsidR="0023235A" w:rsidRDefault="0023235A" w:rsidP="0023235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433F6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A1D8A" w14:textId="04B91330" w:rsidR="0023235A" w:rsidRDefault="0023235A" w:rsidP="0023235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C0150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B2D28" w14:textId="77777777" w:rsidR="0023235A" w:rsidRDefault="0023235A" w:rsidP="0023235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0423A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99E15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284DD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FE815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72049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E3BE8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CED47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786E6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EF1AE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3235A" w14:paraId="78E310A8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DF243" w14:textId="77777777" w:rsidR="0023235A" w:rsidRPr="00C145F4" w:rsidRDefault="0023235A" w:rsidP="0023235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Aylin Fazelian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3AB56" w14:textId="77777777" w:rsidR="0023235A" w:rsidRDefault="0023235A" w:rsidP="0023235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0E886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524D6" w14:textId="4B21CF6F" w:rsidR="0023235A" w:rsidRDefault="0023235A" w:rsidP="0023235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2FC82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DEE1B" w14:textId="77777777" w:rsidR="0023235A" w:rsidRDefault="0023235A" w:rsidP="0023235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44458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EC932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96C37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946C9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D4777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B6DC7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F6B6D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8D916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D0C70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3235A" w14:paraId="0F683EEF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2F37E" w14:textId="77777777" w:rsidR="0023235A" w:rsidRPr="00C145F4" w:rsidRDefault="0023235A" w:rsidP="0023235A">
            <w:pPr>
              <w:rPr>
                <w:sz w:val="22"/>
                <w:szCs w:val="22"/>
              </w:rPr>
            </w:pPr>
            <w:r w:rsidRPr="0042750F">
              <w:rPr>
                <w:sz w:val="22"/>
                <w:szCs w:val="22"/>
              </w:rPr>
              <w:t>Marie-Louise Hänel Sandström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4095C" w14:textId="77777777" w:rsidR="0023235A" w:rsidRDefault="0023235A" w:rsidP="0023235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7C712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CBD4E" w14:textId="6B1FBB99" w:rsidR="0023235A" w:rsidRDefault="0023235A" w:rsidP="0023235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722EB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35315" w14:textId="77777777" w:rsidR="0023235A" w:rsidRDefault="0023235A" w:rsidP="0023235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731EE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3677B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5A271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58AD6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C2003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4FEFC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6F8F7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9F965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14D1E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3235A" w14:paraId="7E24E2A2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311CB" w14:textId="77777777" w:rsidR="0023235A" w:rsidRPr="00C145F4" w:rsidRDefault="0023235A" w:rsidP="0023235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Daniel Riazat (V)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E70B7" w14:textId="008A676B" w:rsidR="0023235A" w:rsidRDefault="0023235A" w:rsidP="0023235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6D966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EEB61" w14:textId="77777777" w:rsidR="0023235A" w:rsidRDefault="0023235A" w:rsidP="0023235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8DEF6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E6932" w14:textId="77777777" w:rsidR="0023235A" w:rsidRDefault="0023235A" w:rsidP="0023235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6773B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90AFE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79628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834F3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445DD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9053A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A6907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BD4B0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B1EAF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3235A" w14:paraId="0A81CD88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7507E" w14:textId="77777777" w:rsidR="0023235A" w:rsidRPr="00C145F4" w:rsidRDefault="0023235A" w:rsidP="002323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Mathias Bengtsson</w:t>
            </w:r>
            <w:r w:rsidRPr="00C145F4">
              <w:rPr>
                <w:sz w:val="22"/>
                <w:szCs w:val="22"/>
              </w:rPr>
              <w:t xml:space="preserve"> (KD)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7E47D" w14:textId="77777777" w:rsidR="0023235A" w:rsidRDefault="0023235A" w:rsidP="0023235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56CC5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AA7D8" w14:textId="3B6CDA76" w:rsidR="0023235A" w:rsidRDefault="0023235A" w:rsidP="0023235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5E0FC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50361" w14:textId="77777777" w:rsidR="0023235A" w:rsidRDefault="0023235A" w:rsidP="0023235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F864B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FAE03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35680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A22D4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6C694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CF203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1331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5F7D2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115E5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3235A" w14:paraId="3FB09464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69DFE" w14:textId="63CF1BC3" w:rsidR="0023235A" w:rsidRPr="00C145F4" w:rsidRDefault="0023235A" w:rsidP="002323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Niels Paarup-Petersen</w:t>
            </w:r>
            <w:r w:rsidRPr="00C145F4">
              <w:rPr>
                <w:sz w:val="22"/>
                <w:szCs w:val="22"/>
              </w:rPr>
              <w:t xml:space="preserve"> (C)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7ECF7" w14:textId="77777777" w:rsidR="0023235A" w:rsidRDefault="0023235A" w:rsidP="0023235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ABBD0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3EC9C" w14:textId="5A05C0B3" w:rsidR="0023235A" w:rsidRDefault="0023235A" w:rsidP="0023235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8F28A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D781E" w14:textId="77777777" w:rsidR="0023235A" w:rsidRDefault="0023235A" w:rsidP="0023235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5E486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CC969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7AE2A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1661C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72CBE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C566E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C98E6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2685A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A1266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3235A" w14:paraId="6CB384ED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9A926" w14:textId="77777777" w:rsidR="0023235A" w:rsidRPr="00C145F4" w:rsidRDefault="0023235A" w:rsidP="0023235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Anders Alftberg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B1B6D" w14:textId="77777777" w:rsidR="0023235A" w:rsidRDefault="0023235A" w:rsidP="0023235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811EC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43EBC" w14:textId="29BE7915" w:rsidR="0023235A" w:rsidRDefault="0023235A" w:rsidP="0023235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78E63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E2883" w14:textId="77777777" w:rsidR="0023235A" w:rsidRDefault="0023235A" w:rsidP="0023235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4D413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8B65E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90957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83C9B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9AC4C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3BCF9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55C5F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58008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6C60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3235A" w14:paraId="10821146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F6113" w14:textId="77777777" w:rsidR="0023235A" w:rsidRPr="00C145F4" w:rsidRDefault="0023235A" w:rsidP="0023235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Camilla Hansén (MP)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BDBD0" w14:textId="77777777" w:rsidR="0023235A" w:rsidRDefault="0023235A" w:rsidP="0023235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C8018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B0823" w14:textId="0B37DD3E" w:rsidR="0023235A" w:rsidRDefault="0023235A" w:rsidP="0023235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4045F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8B2AA" w14:textId="77777777" w:rsidR="0023235A" w:rsidRDefault="0023235A" w:rsidP="0023235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AEADD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10896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33656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864E5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3955B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5C10A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B7592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A532E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5F056" w14:textId="77777777" w:rsidR="0023235A" w:rsidRDefault="0023235A" w:rsidP="0023235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11688DE9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D71F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i/>
                <w:sz w:val="22"/>
                <w:szCs w:val="22"/>
              </w:rPr>
            </w:pPr>
          </w:p>
          <w:p w14:paraId="126ABC4C" w14:textId="77777777" w:rsidR="00822AF4" w:rsidRPr="003D41A2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66AB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9477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7C7F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04FB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EDD4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C80D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7252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8FE7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6148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DA8F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7576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1F90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BEBE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676C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3941FA1F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8EBA6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Victoria Tiblom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52E8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5AD4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47EC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FEB1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B7D1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9E49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378E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12B8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FA11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3373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AD0D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A8C1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C385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A95C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:rsidRPr="009E1FCA" w14:paraId="33518D2D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53B86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Rose-Marie Carlsson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9495D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04BC8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7E6B6" w14:textId="792F595A" w:rsidR="00822AF4" w:rsidRPr="009E1FCA" w:rsidRDefault="0023235A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AB0A9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7EB68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ECE78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3BBB2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456EE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7DC4E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B48EB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93C21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4B93F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37803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FC190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F44908" w:rsidRPr="009E1FCA" w14:paraId="3ED5412A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1C559" w14:textId="77777777" w:rsidR="00F44908" w:rsidRPr="00C145F4" w:rsidRDefault="0042750F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Oliver Rosengren </w:t>
            </w:r>
            <w:r w:rsidR="00F44908">
              <w:rPr>
                <w:sz w:val="22"/>
                <w:szCs w:val="22"/>
              </w:rPr>
              <w:t>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CC48C" w14:textId="24762883" w:rsidR="00F44908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CE0D6" w14:textId="77777777" w:rsidR="00F44908" w:rsidRPr="009E1FCA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A5181" w14:textId="77777777" w:rsidR="00F44908" w:rsidRPr="009E1FCA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57A95" w14:textId="77777777" w:rsidR="00F44908" w:rsidRPr="009E1FCA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C9339" w14:textId="77777777" w:rsidR="00F44908" w:rsidRPr="009E1FCA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8DD87" w14:textId="77777777" w:rsidR="00F44908" w:rsidRPr="009E1FCA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76C7F" w14:textId="77777777" w:rsidR="00F44908" w:rsidRPr="009E1FCA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9FFB4" w14:textId="77777777" w:rsidR="00F44908" w:rsidRPr="009E1FCA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385BD" w14:textId="77777777" w:rsidR="00F44908" w:rsidRPr="009E1FCA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E8C7C" w14:textId="77777777" w:rsidR="00F44908" w:rsidRPr="009E1FCA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04F62" w14:textId="77777777" w:rsidR="00F44908" w:rsidRPr="009E1FCA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23062" w14:textId="77777777" w:rsidR="00F44908" w:rsidRPr="009E1FCA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6C18C" w14:textId="77777777" w:rsidR="00F44908" w:rsidRPr="009E1FCA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BD634" w14:textId="77777777" w:rsidR="00F44908" w:rsidRPr="009E1FCA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822AF4" w:rsidRPr="009E1FCA" w14:paraId="5967096F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1AB8C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Niklas Sigvardsson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ED1AF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EE66A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A410E" w14:textId="509D4026" w:rsidR="00822AF4" w:rsidRPr="009E1FCA" w:rsidRDefault="0023235A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E9A0B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85750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A5E32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C7E9A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1BD00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C87C8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1FB3E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04F78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56F2F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72795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639E0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822AF4" w:rsidRPr="00402D5D" w14:paraId="3336F488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1D6F7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Lars Andersson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0B44C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19708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BFC6E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FB85D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0AEAA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9724B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28C7A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3E702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20487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48FDA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F6BBF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55827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39ADF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93A85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822AF4" w:rsidRPr="00402D5D" w14:paraId="56D477C8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FD4C1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Azadeh Rojhan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1D7AA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B6FA5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F372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6227A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54F6D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4EFC7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F5D6A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F8739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355C6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E4C06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73369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C0395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24D10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321CC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B22FB7" w:rsidRPr="00402D5D" w14:paraId="26DC8ECE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67858" w14:textId="029C6DD0" w:rsidR="00B22FB7" w:rsidRPr="00C145F4" w:rsidRDefault="00B22FB7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Johanna Rantsi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3BC8F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585B4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7165F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1F508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2086D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A133D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0FC99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779EE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DA583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3446B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48EB1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303A0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EFD79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ED776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822AF4" w14:paraId="782D22DD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42A58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Kalle Olsson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9410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0287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E552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5518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368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8CEE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5434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4290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6F12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DFF1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00FB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7AAC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FA98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8597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48A26DBC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F630E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Lars Wistedt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80A2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A033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AEDD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2164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EB50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4CA8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B75B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FB5F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3848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07F7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7EB3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6E8F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4BCC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ADEC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0812BCA2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8AA87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Anna Wallentheim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2BFB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235B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44E1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52F5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6B62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81A4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5745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CA67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BD96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150D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80A8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812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FCA8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86AB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3B0310AB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B57B6" w14:textId="32D6419F" w:rsidR="00822AF4" w:rsidRPr="00C145F4" w:rsidRDefault="00B22FB7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Katarina Tolgfors</w:t>
            </w:r>
            <w:r w:rsidR="00822AF4" w:rsidRPr="00C145F4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0B82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6BF7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BEA4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7B2E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6631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34A4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5948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0003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543E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9D8E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3827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0FA0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3CC1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8312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74900777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345FC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Samuel Gonzalez Westling (V)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0DAE5" w14:textId="2B8A3A1F" w:rsidR="00822AF4" w:rsidRDefault="00AF7B06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A50E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E2288" w14:textId="3BB2CCFE" w:rsidR="00822AF4" w:rsidRDefault="0023235A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F7DD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C8BE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0307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F9E9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3050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3D98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C9B3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B1C9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3B81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B681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5D4C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26159D31" w14:textId="77777777" w:rsidTr="007A14AA">
        <w:trPr>
          <w:trHeight w:val="50"/>
        </w:trPr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B5D23" w14:textId="77777777" w:rsidR="00822AF4" w:rsidRPr="00C145F4" w:rsidRDefault="005A5EDE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 Hovskär</w:t>
            </w:r>
            <w:r w:rsidRPr="00C145F4">
              <w:rPr>
                <w:sz w:val="22"/>
                <w:szCs w:val="22"/>
              </w:rPr>
              <w:t xml:space="preserve"> (KD)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0D9C4" w14:textId="63FCF0EB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EE3B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276B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1FE4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5174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9DF3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45F3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4FFC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5E7B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615B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BF1F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E341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172B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B4CF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3CC5AC74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C3060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Anders Ådahl (C)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8A8F7" w14:textId="70E4723A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7009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F950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4E90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CE0A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32D1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60E6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30B4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3E9C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C220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153E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CD96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E04E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E649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71305530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5AF71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Robert Hannah (L)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8389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0286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B347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8776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A3AE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3AE5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4902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A2F3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2E45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ECBC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B5F0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9D7C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6C7C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AEDC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26CD5CFC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0FC3C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Jan Riise (MP)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975E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D965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D0C2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8F75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561A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115F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4A90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64F6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03F8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1676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9643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569F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005F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1ECF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558FEE4B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4F681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Peter Ollén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18D3A" w14:textId="037E417D" w:rsidR="00822AF4" w:rsidRDefault="00AF7B06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3C62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5CF70" w14:textId="7A68C2E2" w:rsidR="00822AF4" w:rsidRDefault="00AF7B06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3CC8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A7D3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33BF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146F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CDE8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0EB1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7EC6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43E6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A9DE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79DD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0775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57C95148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B5A657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Mats Arkhem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B168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CC28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F0AA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7CA0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E93A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408D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34A3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3D9D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97C4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181D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EEB0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C126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307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115A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28A8CA12" w14:textId="77777777" w:rsidTr="007A14AA">
        <w:tc>
          <w:tcPr>
            <w:tcW w:w="36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02347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Sara-Lena Bjälkö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638C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C156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E3A2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8EDC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7242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2570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1EBE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4E65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6AD5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4DE7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7385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A76B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A35E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1F74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2B149019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CD580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E83E1F">
              <w:rPr>
                <w:sz w:val="22"/>
                <w:szCs w:val="22"/>
              </w:rPr>
              <w:t>Ciczie Weidby (V)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77BD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7007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A67F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4580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2262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EEB7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BA50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68F8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CF84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E55B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C6DE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232B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0FFA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CB40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0B3CFD6B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8D118" w14:textId="6A41BDF0" w:rsidR="00822AF4" w:rsidRPr="00C145F4" w:rsidRDefault="0000051E" w:rsidP="007A14AA">
            <w:pPr>
              <w:rPr>
                <w:sz w:val="22"/>
                <w:szCs w:val="22"/>
              </w:rPr>
            </w:pPr>
            <w:r w:rsidRPr="0000051E">
              <w:rPr>
                <w:sz w:val="22"/>
                <w:szCs w:val="22"/>
              </w:rPr>
              <w:t xml:space="preserve">Anna Lasses </w:t>
            </w:r>
            <w:r w:rsidR="00822AF4">
              <w:rPr>
                <w:sz w:val="22"/>
                <w:szCs w:val="22"/>
              </w:rPr>
              <w:t>(C)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A6088" w14:textId="033EEDF1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620F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A87B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5E40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9CB3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6D62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34F3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2ED2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030B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A47A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CBE9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7B12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3A49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D3D8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5A218651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2A1E7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E83E1F">
              <w:rPr>
                <w:sz w:val="22"/>
                <w:szCs w:val="22"/>
              </w:rPr>
              <w:t>Lili André (KD)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9EA7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449E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3A34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C4A9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559B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0A94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B38A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91E2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5D26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64B9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E5E9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F509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3C89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2F58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345C5858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AC890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Magnus Jacobsson (KD)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D0EC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DF48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A333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B6E7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AA36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A7E4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B52E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8D52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5A2C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21E2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ACB8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ED75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90D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BCA4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52C3F74A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5EB2E" w14:textId="77777777" w:rsidR="00822AF4" w:rsidRDefault="00822AF4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Leila Ali Elmi (MP)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C1AE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1E06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B5F6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8004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EB7E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1CDC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151E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F93E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A23B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8132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4389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C5FF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9348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2188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480118F6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2C2A6" w14:textId="77777777" w:rsidR="00822AF4" w:rsidRDefault="00822AF4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Amanda Lind (MP)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2424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688A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5FC5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E3E8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12E8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31CC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3E46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ECCD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42FC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A254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43CC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B818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58BA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AB36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58C774DE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76517" w14:textId="77777777" w:rsidR="00822AF4" w:rsidRDefault="00822AF4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Louise Eklund (L)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E076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E275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7642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9430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DE86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9B31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8384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4854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9616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9EB1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C4F7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20D2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E96F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22B6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32F45750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B44E2" w14:textId="77777777" w:rsidR="00822AF4" w:rsidRDefault="00822AF4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Lina Nordquist (L)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E82F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246A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DF64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DA15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34C2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CCA2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3581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726B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656C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D32E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7349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A63A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E81E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A01C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9458D" w14:paraId="778C001F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B9AC9" w14:textId="5BDE45B7" w:rsidR="0029458D" w:rsidRDefault="0029458D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Lorena Delgado Varas (V)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DEA8F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C4C1C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0B80B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17116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C32D5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6E70C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AB71E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FA1D6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06176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7DA16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65F40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0EB40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DB74A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D5ED5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9458D" w14:paraId="2943884F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2EDDC" w14:textId="5DD159EE" w:rsidR="0029458D" w:rsidRDefault="0029458D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Joanna Lewerentz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C0BA7" w14:textId="066C3719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7F3E4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42CB9" w14:textId="1DA30D50" w:rsidR="0029458D" w:rsidRDefault="00AF7B06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48634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D604B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3EA32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C6EE8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7A61A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C1BE6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70220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9489C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37158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033A7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A8314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339FE347" w14:textId="77777777" w:rsidTr="007A14AA">
        <w:tc>
          <w:tcPr>
            <w:tcW w:w="3659" w:type="dxa"/>
            <w:gridSpan w:val="2"/>
            <w:tcBorders>
              <w:top w:val="single" w:sz="6" w:space="0" w:color="auto"/>
            </w:tcBorders>
          </w:tcPr>
          <w:p w14:paraId="62C66E4E" w14:textId="77777777" w:rsidR="00822AF4" w:rsidRPr="00C145F4" w:rsidRDefault="00822AF4" w:rsidP="007A14AA">
            <w:pPr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</w:tcBorders>
          </w:tcPr>
          <w:p w14:paraId="718282C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14:paraId="36E0AB7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14:paraId="641FE37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14:paraId="3665BB7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14:paraId="77D4EA3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14:paraId="3E2B209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14:paraId="178E399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14:paraId="46433B0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14:paraId="1C3D579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</w:tcBorders>
          </w:tcPr>
          <w:p w14:paraId="7855E49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14:paraId="1230540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14:paraId="6315115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14:paraId="3A46632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14:paraId="3956023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7CC363F1" w14:textId="77777777" w:rsidTr="007A14AA">
        <w:trPr>
          <w:trHeight w:val="263"/>
        </w:trPr>
        <w:tc>
          <w:tcPr>
            <w:tcW w:w="3614" w:type="dxa"/>
          </w:tcPr>
          <w:p w14:paraId="17DEF8D5" w14:textId="77777777" w:rsidR="00822AF4" w:rsidRPr="003D41A2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sz w:val="22"/>
                <w:szCs w:val="22"/>
              </w:rPr>
              <w:t>N = Närvarande</w:t>
            </w:r>
          </w:p>
        </w:tc>
        <w:tc>
          <w:tcPr>
            <w:tcW w:w="5029" w:type="dxa"/>
            <w:gridSpan w:val="17"/>
          </w:tcPr>
          <w:p w14:paraId="5FFCB54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X = ledamöter som deltagit i handläggningen</w:t>
            </w:r>
          </w:p>
        </w:tc>
      </w:tr>
      <w:tr w:rsidR="00822AF4" w14:paraId="70E609D0" w14:textId="77777777" w:rsidTr="007A14AA">
        <w:trPr>
          <w:trHeight w:val="262"/>
        </w:trPr>
        <w:tc>
          <w:tcPr>
            <w:tcW w:w="3614" w:type="dxa"/>
          </w:tcPr>
          <w:p w14:paraId="6EDE1E1E" w14:textId="77777777" w:rsidR="00822AF4" w:rsidRPr="003D41A2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sz w:val="22"/>
                <w:szCs w:val="22"/>
              </w:rPr>
              <w:t>V = Votering</w:t>
            </w:r>
          </w:p>
        </w:tc>
        <w:tc>
          <w:tcPr>
            <w:tcW w:w="5029" w:type="dxa"/>
            <w:gridSpan w:val="17"/>
          </w:tcPr>
          <w:p w14:paraId="5A36519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O = ledamöter som härutöver har varit närvarande</w:t>
            </w:r>
          </w:p>
        </w:tc>
      </w:tr>
    </w:tbl>
    <w:p w14:paraId="44137496" w14:textId="77720008" w:rsidR="007C1E05" w:rsidRDefault="007C1E05" w:rsidP="007C1E05"/>
    <w:p w14:paraId="137EAB80" w14:textId="77777777" w:rsidR="00AB2E46" w:rsidRDefault="00AB2E46">
      <w:pPr>
        <w:tabs>
          <w:tab w:val="left" w:pos="142"/>
          <w:tab w:val="left" w:pos="7655"/>
        </w:tabs>
        <w:ind w:right="-568"/>
      </w:pPr>
    </w:p>
    <w:sectPr w:rsidR="00AB2E46">
      <w:pgSz w:w="11906" w:h="16838" w:code="9"/>
      <w:pgMar w:top="1418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F4C2E55"/>
    <w:multiLevelType w:val="hybridMultilevel"/>
    <w:tmpl w:val="714270AC"/>
    <w:lvl w:ilvl="0" w:tplc="E3B4F55E">
      <w:start w:val="1"/>
      <w:numFmt w:val="decimal"/>
      <w:lvlText w:val="%1 §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FB7"/>
    <w:rsid w:val="0000051E"/>
    <w:rsid w:val="00001172"/>
    <w:rsid w:val="00003A8F"/>
    <w:rsid w:val="0001177E"/>
    <w:rsid w:val="00013FF4"/>
    <w:rsid w:val="0001407C"/>
    <w:rsid w:val="00022A7C"/>
    <w:rsid w:val="00026856"/>
    <w:rsid w:val="00033465"/>
    <w:rsid w:val="00050807"/>
    <w:rsid w:val="00071F8E"/>
    <w:rsid w:val="00073768"/>
    <w:rsid w:val="000867B0"/>
    <w:rsid w:val="0009467D"/>
    <w:rsid w:val="00097DF0"/>
    <w:rsid w:val="000A167A"/>
    <w:rsid w:val="000A2204"/>
    <w:rsid w:val="000B5D40"/>
    <w:rsid w:val="000C0C72"/>
    <w:rsid w:val="000C461C"/>
    <w:rsid w:val="000C5953"/>
    <w:rsid w:val="000D534A"/>
    <w:rsid w:val="000E5FA0"/>
    <w:rsid w:val="000E611E"/>
    <w:rsid w:val="000E65A3"/>
    <w:rsid w:val="000F18FE"/>
    <w:rsid w:val="000F3EEE"/>
    <w:rsid w:val="000F4556"/>
    <w:rsid w:val="00100A34"/>
    <w:rsid w:val="00126727"/>
    <w:rsid w:val="00127778"/>
    <w:rsid w:val="0013107A"/>
    <w:rsid w:val="00135412"/>
    <w:rsid w:val="00143656"/>
    <w:rsid w:val="00161A87"/>
    <w:rsid w:val="001634B9"/>
    <w:rsid w:val="001671DE"/>
    <w:rsid w:val="001712BC"/>
    <w:rsid w:val="00186651"/>
    <w:rsid w:val="001A287E"/>
    <w:rsid w:val="001D5522"/>
    <w:rsid w:val="001F30E5"/>
    <w:rsid w:val="001F5AC6"/>
    <w:rsid w:val="002059AD"/>
    <w:rsid w:val="00207D45"/>
    <w:rsid w:val="0022226E"/>
    <w:rsid w:val="00224EC3"/>
    <w:rsid w:val="0023235A"/>
    <w:rsid w:val="00237DB6"/>
    <w:rsid w:val="00241043"/>
    <w:rsid w:val="002462FF"/>
    <w:rsid w:val="00253162"/>
    <w:rsid w:val="002608E3"/>
    <w:rsid w:val="00267FC1"/>
    <w:rsid w:val="002711A1"/>
    <w:rsid w:val="00277425"/>
    <w:rsid w:val="002871AD"/>
    <w:rsid w:val="0029458D"/>
    <w:rsid w:val="002A3434"/>
    <w:rsid w:val="002C6581"/>
    <w:rsid w:val="002D5CD8"/>
    <w:rsid w:val="002E7435"/>
    <w:rsid w:val="002E7751"/>
    <w:rsid w:val="002F31F6"/>
    <w:rsid w:val="002F53A6"/>
    <w:rsid w:val="00303E1D"/>
    <w:rsid w:val="00310016"/>
    <w:rsid w:val="003125C1"/>
    <w:rsid w:val="00313972"/>
    <w:rsid w:val="00325A41"/>
    <w:rsid w:val="00330C61"/>
    <w:rsid w:val="00335FB0"/>
    <w:rsid w:val="003372A6"/>
    <w:rsid w:val="0034218D"/>
    <w:rsid w:val="00355251"/>
    <w:rsid w:val="00360AE7"/>
    <w:rsid w:val="00361E18"/>
    <w:rsid w:val="003702B4"/>
    <w:rsid w:val="00370F89"/>
    <w:rsid w:val="003806C2"/>
    <w:rsid w:val="0038157D"/>
    <w:rsid w:val="00382862"/>
    <w:rsid w:val="00387966"/>
    <w:rsid w:val="00387EC2"/>
    <w:rsid w:val="003A0CB8"/>
    <w:rsid w:val="003A5FC9"/>
    <w:rsid w:val="003B4DE8"/>
    <w:rsid w:val="003D41A2"/>
    <w:rsid w:val="003F0380"/>
    <w:rsid w:val="003F4AD8"/>
    <w:rsid w:val="00402D5D"/>
    <w:rsid w:val="0040376B"/>
    <w:rsid w:val="00407517"/>
    <w:rsid w:val="004214D1"/>
    <w:rsid w:val="00424C64"/>
    <w:rsid w:val="0042750F"/>
    <w:rsid w:val="004309E7"/>
    <w:rsid w:val="00437505"/>
    <w:rsid w:val="00447E69"/>
    <w:rsid w:val="004514FD"/>
    <w:rsid w:val="00453542"/>
    <w:rsid w:val="0045482B"/>
    <w:rsid w:val="004610E6"/>
    <w:rsid w:val="00461684"/>
    <w:rsid w:val="004674B5"/>
    <w:rsid w:val="00483EB5"/>
    <w:rsid w:val="004875DF"/>
    <w:rsid w:val="004C4C01"/>
    <w:rsid w:val="004C7522"/>
    <w:rsid w:val="004D0AD8"/>
    <w:rsid w:val="004E024A"/>
    <w:rsid w:val="00501D18"/>
    <w:rsid w:val="005054C4"/>
    <w:rsid w:val="00506F63"/>
    <w:rsid w:val="00520D71"/>
    <w:rsid w:val="005331E3"/>
    <w:rsid w:val="005349AA"/>
    <w:rsid w:val="005739C0"/>
    <w:rsid w:val="00576AFA"/>
    <w:rsid w:val="00587BBF"/>
    <w:rsid w:val="005A3941"/>
    <w:rsid w:val="005A4EAC"/>
    <w:rsid w:val="005A5EDE"/>
    <w:rsid w:val="005A63E8"/>
    <w:rsid w:val="005D0198"/>
    <w:rsid w:val="005D63F2"/>
    <w:rsid w:val="005E36F0"/>
    <w:rsid w:val="005F0E85"/>
    <w:rsid w:val="005F5155"/>
    <w:rsid w:val="005F6831"/>
    <w:rsid w:val="00600760"/>
    <w:rsid w:val="00601C28"/>
    <w:rsid w:val="00602725"/>
    <w:rsid w:val="0060305B"/>
    <w:rsid w:val="006110B5"/>
    <w:rsid w:val="00622525"/>
    <w:rsid w:val="00637376"/>
    <w:rsid w:val="00650ADB"/>
    <w:rsid w:val="00654347"/>
    <w:rsid w:val="00656420"/>
    <w:rsid w:val="00656ECC"/>
    <w:rsid w:val="00662279"/>
    <w:rsid w:val="00666846"/>
    <w:rsid w:val="00667E8B"/>
    <w:rsid w:val="0067487F"/>
    <w:rsid w:val="00680665"/>
    <w:rsid w:val="006965E4"/>
    <w:rsid w:val="006A2991"/>
    <w:rsid w:val="006B026C"/>
    <w:rsid w:val="006B1BCF"/>
    <w:rsid w:val="006B1D76"/>
    <w:rsid w:val="006B4C5A"/>
    <w:rsid w:val="006B65A5"/>
    <w:rsid w:val="006B7A08"/>
    <w:rsid w:val="006D3F07"/>
    <w:rsid w:val="006E0945"/>
    <w:rsid w:val="006E6B54"/>
    <w:rsid w:val="00711344"/>
    <w:rsid w:val="00721260"/>
    <w:rsid w:val="00740F7D"/>
    <w:rsid w:val="00766B40"/>
    <w:rsid w:val="0076736F"/>
    <w:rsid w:val="00767EC6"/>
    <w:rsid w:val="00775DBD"/>
    <w:rsid w:val="007765ED"/>
    <w:rsid w:val="00776CA2"/>
    <w:rsid w:val="007801D9"/>
    <w:rsid w:val="007838D8"/>
    <w:rsid w:val="00786FC6"/>
    <w:rsid w:val="007A1350"/>
    <w:rsid w:val="007A2471"/>
    <w:rsid w:val="007B32E2"/>
    <w:rsid w:val="007B38F0"/>
    <w:rsid w:val="007B66A7"/>
    <w:rsid w:val="007B6F35"/>
    <w:rsid w:val="007C0DFA"/>
    <w:rsid w:val="007C1E05"/>
    <w:rsid w:val="007C52B4"/>
    <w:rsid w:val="007D23C1"/>
    <w:rsid w:val="007D3639"/>
    <w:rsid w:val="007D47AC"/>
    <w:rsid w:val="007D76A1"/>
    <w:rsid w:val="007E5066"/>
    <w:rsid w:val="007E738E"/>
    <w:rsid w:val="007F73E1"/>
    <w:rsid w:val="0080253D"/>
    <w:rsid w:val="00814281"/>
    <w:rsid w:val="00822AF4"/>
    <w:rsid w:val="00823C8C"/>
    <w:rsid w:val="00825D78"/>
    <w:rsid w:val="00827DBD"/>
    <w:rsid w:val="00832BA8"/>
    <w:rsid w:val="0083501D"/>
    <w:rsid w:val="00841B9D"/>
    <w:rsid w:val="0085229B"/>
    <w:rsid w:val="00872753"/>
    <w:rsid w:val="00873D11"/>
    <w:rsid w:val="00876835"/>
    <w:rsid w:val="008840CE"/>
    <w:rsid w:val="00886BA6"/>
    <w:rsid w:val="008929D2"/>
    <w:rsid w:val="00895553"/>
    <w:rsid w:val="00896EBD"/>
    <w:rsid w:val="008B080B"/>
    <w:rsid w:val="008B4A0D"/>
    <w:rsid w:val="008B4E84"/>
    <w:rsid w:val="008C35C4"/>
    <w:rsid w:val="008E2E78"/>
    <w:rsid w:val="008F6938"/>
    <w:rsid w:val="008F6C98"/>
    <w:rsid w:val="008F7983"/>
    <w:rsid w:val="009171C9"/>
    <w:rsid w:val="00923EFE"/>
    <w:rsid w:val="00925ABE"/>
    <w:rsid w:val="0094358D"/>
    <w:rsid w:val="00960E59"/>
    <w:rsid w:val="00985715"/>
    <w:rsid w:val="009A1313"/>
    <w:rsid w:val="009A164A"/>
    <w:rsid w:val="009A1CEC"/>
    <w:rsid w:val="009B1248"/>
    <w:rsid w:val="009B52FA"/>
    <w:rsid w:val="009C67E5"/>
    <w:rsid w:val="009D5E29"/>
    <w:rsid w:val="009E1FCA"/>
    <w:rsid w:val="009E7A20"/>
    <w:rsid w:val="00A0106A"/>
    <w:rsid w:val="00A03D80"/>
    <w:rsid w:val="00A102DB"/>
    <w:rsid w:val="00A13D11"/>
    <w:rsid w:val="00A2367D"/>
    <w:rsid w:val="00A26086"/>
    <w:rsid w:val="00A35508"/>
    <w:rsid w:val="00A370F4"/>
    <w:rsid w:val="00A428EC"/>
    <w:rsid w:val="00A47DB2"/>
    <w:rsid w:val="00A65178"/>
    <w:rsid w:val="00A66B33"/>
    <w:rsid w:val="00A84772"/>
    <w:rsid w:val="00A956F9"/>
    <w:rsid w:val="00AB2E46"/>
    <w:rsid w:val="00AB3B80"/>
    <w:rsid w:val="00AB5776"/>
    <w:rsid w:val="00AD44A0"/>
    <w:rsid w:val="00AF4D2B"/>
    <w:rsid w:val="00AF62C3"/>
    <w:rsid w:val="00AF7B06"/>
    <w:rsid w:val="00B1265F"/>
    <w:rsid w:val="00B22FB7"/>
    <w:rsid w:val="00B2693D"/>
    <w:rsid w:val="00B36F2A"/>
    <w:rsid w:val="00B40576"/>
    <w:rsid w:val="00B432F2"/>
    <w:rsid w:val="00B529AF"/>
    <w:rsid w:val="00B6136A"/>
    <w:rsid w:val="00B63606"/>
    <w:rsid w:val="00B73227"/>
    <w:rsid w:val="00B734EF"/>
    <w:rsid w:val="00BA05FF"/>
    <w:rsid w:val="00BA1F9C"/>
    <w:rsid w:val="00BA404C"/>
    <w:rsid w:val="00BB4FC6"/>
    <w:rsid w:val="00BB6E1B"/>
    <w:rsid w:val="00BB7028"/>
    <w:rsid w:val="00BD09A6"/>
    <w:rsid w:val="00BF1E92"/>
    <w:rsid w:val="00BF5F58"/>
    <w:rsid w:val="00C04265"/>
    <w:rsid w:val="00C1169B"/>
    <w:rsid w:val="00C145F4"/>
    <w:rsid w:val="00C150F8"/>
    <w:rsid w:val="00C21DC4"/>
    <w:rsid w:val="00C24CCF"/>
    <w:rsid w:val="00C318F6"/>
    <w:rsid w:val="00C367F8"/>
    <w:rsid w:val="00C422E7"/>
    <w:rsid w:val="00C616C4"/>
    <w:rsid w:val="00C62BD3"/>
    <w:rsid w:val="00C6692B"/>
    <w:rsid w:val="00C66AC4"/>
    <w:rsid w:val="00C76BCC"/>
    <w:rsid w:val="00C77DBB"/>
    <w:rsid w:val="00C82E31"/>
    <w:rsid w:val="00C866DE"/>
    <w:rsid w:val="00C87373"/>
    <w:rsid w:val="00C96CF1"/>
    <w:rsid w:val="00CA2266"/>
    <w:rsid w:val="00CA5431"/>
    <w:rsid w:val="00CB29B6"/>
    <w:rsid w:val="00CC02B4"/>
    <w:rsid w:val="00CC15D0"/>
    <w:rsid w:val="00CD10D8"/>
    <w:rsid w:val="00CD2A4E"/>
    <w:rsid w:val="00CD4DBD"/>
    <w:rsid w:val="00CE524E"/>
    <w:rsid w:val="00CF376E"/>
    <w:rsid w:val="00CF6815"/>
    <w:rsid w:val="00CF7C43"/>
    <w:rsid w:val="00D052FF"/>
    <w:rsid w:val="00D14067"/>
    <w:rsid w:val="00D16550"/>
    <w:rsid w:val="00D21331"/>
    <w:rsid w:val="00D35718"/>
    <w:rsid w:val="00D4759F"/>
    <w:rsid w:val="00D63878"/>
    <w:rsid w:val="00D65276"/>
    <w:rsid w:val="00D67D14"/>
    <w:rsid w:val="00D73858"/>
    <w:rsid w:val="00D75785"/>
    <w:rsid w:val="00D817DA"/>
    <w:rsid w:val="00D81F84"/>
    <w:rsid w:val="00D85D67"/>
    <w:rsid w:val="00DA2684"/>
    <w:rsid w:val="00DB43E0"/>
    <w:rsid w:val="00DB451F"/>
    <w:rsid w:val="00DC3214"/>
    <w:rsid w:val="00DE08F2"/>
    <w:rsid w:val="00DE3264"/>
    <w:rsid w:val="00DE45C0"/>
    <w:rsid w:val="00E03441"/>
    <w:rsid w:val="00E04650"/>
    <w:rsid w:val="00E12E8A"/>
    <w:rsid w:val="00E13501"/>
    <w:rsid w:val="00E15C69"/>
    <w:rsid w:val="00E15FBD"/>
    <w:rsid w:val="00E1627A"/>
    <w:rsid w:val="00E23AB7"/>
    <w:rsid w:val="00E2514D"/>
    <w:rsid w:val="00E362AB"/>
    <w:rsid w:val="00E45BEC"/>
    <w:rsid w:val="00E776AC"/>
    <w:rsid w:val="00E77ADF"/>
    <w:rsid w:val="00E810DC"/>
    <w:rsid w:val="00E81B4F"/>
    <w:rsid w:val="00E93918"/>
    <w:rsid w:val="00EB577E"/>
    <w:rsid w:val="00EC27A5"/>
    <w:rsid w:val="00EC418A"/>
    <w:rsid w:val="00EE4C8A"/>
    <w:rsid w:val="00EE73D8"/>
    <w:rsid w:val="00F12444"/>
    <w:rsid w:val="00F12574"/>
    <w:rsid w:val="00F23954"/>
    <w:rsid w:val="00F33EF9"/>
    <w:rsid w:val="00F378FE"/>
    <w:rsid w:val="00F44908"/>
    <w:rsid w:val="00F46F0D"/>
    <w:rsid w:val="00F573AC"/>
    <w:rsid w:val="00F7021F"/>
    <w:rsid w:val="00F70C44"/>
    <w:rsid w:val="00F72877"/>
    <w:rsid w:val="00F816D5"/>
    <w:rsid w:val="00F8533C"/>
    <w:rsid w:val="00FA12EF"/>
    <w:rsid w:val="00FA543D"/>
    <w:rsid w:val="00FE4E01"/>
    <w:rsid w:val="00FE5A5A"/>
    <w:rsid w:val="00F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0B3B0B"/>
  <w15:chartTrackingRefBased/>
  <w15:docId w15:val="{4AED2D75-1868-43FA-9CA9-8CE8670F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stycke">
    <w:name w:val="List Paragraph"/>
    <w:basedOn w:val="Normal"/>
    <w:uiPriority w:val="34"/>
    <w:qFormat/>
    <w:rsid w:val="003B4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6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346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Charlotta Lann</dc:creator>
  <cp:keywords/>
  <dc:description/>
  <cp:lastModifiedBy>Therése Olofsson</cp:lastModifiedBy>
  <cp:revision>3</cp:revision>
  <cp:lastPrinted>2013-04-22T11:37:00Z</cp:lastPrinted>
  <dcterms:created xsi:type="dcterms:W3CDTF">2023-03-16T10:09:00Z</dcterms:created>
  <dcterms:modified xsi:type="dcterms:W3CDTF">2023-03-16T10:10:00Z</dcterms:modified>
</cp:coreProperties>
</file>