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A2B2A1B" w14:textId="77777777">
        <w:tc>
          <w:tcPr>
            <w:tcW w:w="2268" w:type="dxa"/>
          </w:tcPr>
          <w:p w14:paraId="19A7B47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1C1FD9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7F7D701" w14:textId="77777777">
        <w:tc>
          <w:tcPr>
            <w:tcW w:w="2268" w:type="dxa"/>
          </w:tcPr>
          <w:p w14:paraId="04FB1EE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0DC8C1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D14FDA1" w14:textId="77777777">
        <w:tc>
          <w:tcPr>
            <w:tcW w:w="3402" w:type="dxa"/>
            <w:gridSpan w:val="2"/>
          </w:tcPr>
          <w:p w14:paraId="1A000A1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E91090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9B3BD7A" w14:textId="77777777">
        <w:tc>
          <w:tcPr>
            <w:tcW w:w="2268" w:type="dxa"/>
          </w:tcPr>
          <w:p w14:paraId="5952F56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E9CA005" w14:textId="77777777" w:rsidR="002D01BD" w:rsidRPr="00ED583F" w:rsidRDefault="002D01BD" w:rsidP="002D01BD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6D671638" w14:textId="77777777">
        <w:tc>
          <w:tcPr>
            <w:tcW w:w="2268" w:type="dxa"/>
          </w:tcPr>
          <w:p w14:paraId="3F78CD1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861723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9A589C5" w14:textId="77777777">
        <w:trPr>
          <w:trHeight w:val="284"/>
        </w:trPr>
        <w:tc>
          <w:tcPr>
            <w:tcW w:w="4911" w:type="dxa"/>
          </w:tcPr>
          <w:p w14:paraId="26CC60AD" w14:textId="77777777" w:rsidR="006E4E11" w:rsidRDefault="002D01B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3C18B344" w14:textId="77777777">
        <w:trPr>
          <w:trHeight w:val="284"/>
        </w:trPr>
        <w:tc>
          <w:tcPr>
            <w:tcW w:w="4911" w:type="dxa"/>
          </w:tcPr>
          <w:p w14:paraId="2EA2F188" w14:textId="77777777" w:rsidR="006E4E11" w:rsidRDefault="002D01B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561D77F4" w14:textId="77777777">
        <w:trPr>
          <w:trHeight w:val="284"/>
        </w:trPr>
        <w:tc>
          <w:tcPr>
            <w:tcW w:w="4911" w:type="dxa"/>
          </w:tcPr>
          <w:p w14:paraId="1AA20EC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89593CF" w14:textId="77777777">
        <w:trPr>
          <w:trHeight w:val="284"/>
        </w:trPr>
        <w:tc>
          <w:tcPr>
            <w:tcW w:w="4911" w:type="dxa"/>
          </w:tcPr>
          <w:p w14:paraId="438FA40E" w14:textId="1CEFEE32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AFA9B26" w14:textId="77777777">
        <w:trPr>
          <w:trHeight w:val="284"/>
        </w:trPr>
        <w:tc>
          <w:tcPr>
            <w:tcW w:w="4911" w:type="dxa"/>
          </w:tcPr>
          <w:p w14:paraId="1D546D87" w14:textId="3B91C89C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BE184A7" w14:textId="77777777">
        <w:trPr>
          <w:trHeight w:val="284"/>
        </w:trPr>
        <w:tc>
          <w:tcPr>
            <w:tcW w:w="4911" w:type="dxa"/>
          </w:tcPr>
          <w:p w14:paraId="0B1EE91C" w14:textId="77777777" w:rsidR="00F26FC2" w:rsidRDefault="00F26FC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71FDFF6" w14:textId="77777777">
        <w:trPr>
          <w:trHeight w:val="284"/>
        </w:trPr>
        <w:tc>
          <w:tcPr>
            <w:tcW w:w="4911" w:type="dxa"/>
          </w:tcPr>
          <w:p w14:paraId="55AADE52" w14:textId="0038923A" w:rsidR="002B7E7C" w:rsidRDefault="002B7E7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7BBFCB3" w14:textId="77777777">
        <w:trPr>
          <w:trHeight w:val="284"/>
        </w:trPr>
        <w:tc>
          <w:tcPr>
            <w:tcW w:w="4911" w:type="dxa"/>
          </w:tcPr>
          <w:p w14:paraId="3CDF909F" w14:textId="191169E3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F42661A" w14:textId="77777777">
        <w:trPr>
          <w:trHeight w:val="284"/>
        </w:trPr>
        <w:tc>
          <w:tcPr>
            <w:tcW w:w="4911" w:type="dxa"/>
          </w:tcPr>
          <w:p w14:paraId="31DA502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153BD2D" w14:textId="77777777" w:rsidR="006E4E11" w:rsidRDefault="002D01BD">
      <w:pPr>
        <w:framePr w:w="4400" w:h="2523" w:wrap="notBeside" w:vAnchor="page" w:hAnchor="page" w:x="6453" w:y="2445"/>
        <w:ind w:left="142"/>
      </w:pPr>
      <w:r>
        <w:t>Till riksdagen</w:t>
      </w:r>
    </w:p>
    <w:p w14:paraId="47CF1A1A" w14:textId="77777777" w:rsidR="00F26FC2" w:rsidRDefault="00F26FC2">
      <w:pPr>
        <w:framePr w:w="4400" w:h="2523" w:wrap="notBeside" w:vAnchor="page" w:hAnchor="page" w:x="6453" w:y="2445"/>
        <w:ind w:left="142"/>
      </w:pPr>
    </w:p>
    <w:p w14:paraId="6721CE16" w14:textId="77777777" w:rsidR="002B7E7C" w:rsidRDefault="002B7E7C">
      <w:pPr>
        <w:framePr w:w="4400" w:h="2523" w:wrap="notBeside" w:vAnchor="page" w:hAnchor="page" w:x="6453" w:y="2445"/>
        <w:ind w:left="142"/>
      </w:pPr>
      <w:bookmarkStart w:id="0" w:name="_GoBack"/>
      <w:bookmarkEnd w:id="0"/>
    </w:p>
    <w:p w14:paraId="148D3700" w14:textId="3A0601A9" w:rsidR="006E4E11" w:rsidRDefault="004D663F" w:rsidP="002D01BD">
      <w:pPr>
        <w:pStyle w:val="RKrubrik"/>
        <w:pBdr>
          <w:bottom w:val="single" w:sz="4" w:space="1" w:color="auto"/>
        </w:pBdr>
        <w:spacing w:before="0" w:after="0"/>
      </w:pPr>
      <w:r>
        <w:t>Svar på fråga 2015/16:1570</w:t>
      </w:r>
      <w:r w:rsidR="002D01BD">
        <w:t xml:space="preserve"> av Lotta Johnsson Fornarve (V) </w:t>
      </w:r>
      <w:r>
        <w:t>Marockos kränkning av Västsaharas territorium</w:t>
      </w:r>
    </w:p>
    <w:p w14:paraId="0883B1B4" w14:textId="77777777" w:rsidR="006E4E11" w:rsidRDefault="006E4E11">
      <w:pPr>
        <w:pStyle w:val="RKnormal"/>
      </w:pPr>
    </w:p>
    <w:p w14:paraId="3F44EA6E" w14:textId="78C2901A" w:rsidR="002D01BD" w:rsidRDefault="002D01BD">
      <w:pPr>
        <w:pStyle w:val="RKnormal"/>
      </w:pPr>
      <w:r>
        <w:t xml:space="preserve">Lotta Johnsson Fornarve har frågat mig om jag avser </w:t>
      </w:r>
      <w:r w:rsidR="004D663F">
        <w:t xml:space="preserve">agera mot Marocko </w:t>
      </w:r>
      <w:r w:rsidR="000D7983">
        <w:t xml:space="preserve">mot bakgrund av den spända situationen i buffertzonen mellan Marocko och Västsahara. </w:t>
      </w:r>
      <w:r w:rsidR="004D663F">
        <w:t xml:space="preserve">Vidare har Lotta Johnsson Fornarve frågat mig om Sverige avser agera i FN för att vapenvilan mellan Marocko och Polisario från 1991 upprättshålls och respekteras fullt ut för att minska spänningen i området och genom det bidra till och öka tron på den FN-ledda fredsprocessen. </w:t>
      </w:r>
    </w:p>
    <w:p w14:paraId="179F7782" w14:textId="77777777" w:rsidR="00463B5D" w:rsidRDefault="00463B5D">
      <w:pPr>
        <w:pStyle w:val="RKnormal"/>
      </w:pPr>
    </w:p>
    <w:p w14:paraId="5BB86355" w14:textId="176F6B00" w:rsidR="00463B5D" w:rsidRPr="008F3D73" w:rsidRDefault="000D7983" w:rsidP="008F3D73">
      <w:pPr>
        <w:pStyle w:val="RKnormal"/>
        <w:spacing w:line="240" w:lineRule="auto"/>
      </w:pPr>
      <w:r w:rsidRPr="008F3D73">
        <w:t xml:space="preserve">Regeringen känner stor oro för, och följer noga, det spända läget som råder i buffertzonen </w:t>
      </w:r>
      <w:r w:rsidR="00416CA9">
        <w:t>vid Guerguerat</w:t>
      </w:r>
      <w:r w:rsidRPr="008F3D73">
        <w:t xml:space="preserve">. Vi stödjer FN:s generalsekreterares uppmaning till båda parter om att snarast upphöra med aktiviteter som riskerar att </w:t>
      </w:r>
      <w:r w:rsidR="002637F0">
        <w:t>öka spänningarna</w:t>
      </w:r>
      <w:r w:rsidRPr="008F3D73">
        <w:t xml:space="preserve">. </w:t>
      </w:r>
      <w:r w:rsidRPr="002637F0">
        <w:t xml:space="preserve">Vi instämmer även i FN:s säkerhetsråds uppmaning om att </w:t>
      </w:r>
      <w:r w:rsidR="002637F0">
        <w:t>MINURSO snara</w:t>
      </w:r>
      <w:r w:rsidRPr="002637F0">
        <w:t>s</w:t>
      </w:r>
      <w:r w:rsidR="002637F0">
        <w:t>t</w:t>
      </w:r>
      <w:r w:rsidRPr="002637F0">
        <w:t xml:space="preserve"> tillåts återgå till full funktionalitet i Västsahara, och välkomnar den överenskommelse som slutits mellan FN och Marocko samt det stegvisa återvändandet som inletts av MINURSO:s personal.</w:t>
      </w:r>
      <w:r w:rsidRPr="008F3D73">
        <w:t xml:space="preserve"> </w:t>
      </w:r>
    </w:p>
    <w:p w14:paraId="14842135" w14:textId="37D5C2CD" w:rsidR="008F3D73" w:rsidRPr="008F3D73" w:rsidRDefault="00463B5D" w:rsidP="008F3D73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szCs w:val="24"/>
          <w:lang w:eastAsia="sv-SE"/>
        </w:rPr>
      </w:pPr>
      <w:r w:rsidRPr="00463B5D">
        <w:rPr>
          <w:szCs w:val="24"/>
          <w:lang w:eastAsia="sv-SE"/>
        </w:rPr>
        <w:t xml:space="preserve">Regeringen stödjer FN:s arbete som syftar till att finna en rättvis, ömsesidigt godtagbar förhandlingslösning där västsahariernas rätt till självbestämmande tillfredsställs. </w:t>
      </w:r>
      <w:r w:rsidR="008F3D73">
        <w:rPr>
          <w:szCs w:val="24"/>
          <w:lang w:eastAsia="sv-SE"/>
        </w:rPr>
        <w:t>Som medlem av FN:s säkerhetsråd 2017</w:t>
      </w:r>
      <w:r w:rsidR="00416CA9">
        <w:rPr>
          <w:szCs w:val="24"/>
          <w:lang w:eastAsia="sv-SE"/>
        </w:rPr>
        <w:t>-2018</w:t>
      </w:r>
      <w:r w:rsidR="008F3D73">
        <w:rPr>
          <w:szCs w:val="24"/>
          <w:lang w:eastAsia="sv-SE"/>
        </w:rPr>
        <w:t xml:space="preserve"> kommer vi att bidra till de</w:t>
      </w:r>
      <w:r w:rsidR="002C2A40">
        <w:rPr>
          <w:szCs w:val="24"/>
          <w:lang w:eastAsia="sv-SE"/>
        </w:rPr>
        <w:t>t</w:t>
      </w:r>
      <w:r w:rsidR="008F3D73">
        <w:rPr>
          <w:szCs w:val="24"/>
          <w:lang w:eastAsia="sv-SE"/>
        </w:rPr>
        <w:t>t</w:t>
      </w:r>
      <w:r w:rsidR="002C2A40">
        <w:rPr>
          <w:szCs w:val="24"/>
          <w:lang w:eastAsia="sv-SE"/>
        </w:rPr>
        <w:t>a</w:t>
      </w:r>
      <w:r w:rsidR="008F3D73">
        <w:rPr>
          <w:szCs w:val="24"/>
          <w:lang w:eastAsia="sv-SE"/>
        </w:rPr>
        <w:t xml:space="preserve"> viktiga arb</w:t>
      </w:r>
      <w:r w:rsidR="002C2A40">
        <w:rPr>
          <w:szCs w:val="24"/>
          <w:lang w:eastAsia="sv-SE"/>
        </w:rPr>
        <w:t>ete</w:t>
      </w:r>
      <w:r w:rsidR="008F3D73">
        <w:rPr>
          <w:szCs w:val="24"/>
          <w:lang w:eastAsia="sv-SE"/>
        </w:rPr>
        <w:t xml:space="preserve"> för att underlätta en förhandlingslösning. </w:t>
      </w:r>
      <w:r w:rsidRPr="008F3D73">
        <w:rPr>
          <w:szCs w:val="24"/>
          <w:lang w:eastAsia="sv-SE"/>
        </w:rPr>
        <w:t xml:space="preserve">Regeringen har </w:t>
      </w:r>
      <w:r w:rsidR="008F3D73">
        <w:rPr>
          <w:szCs w:val="24"/>
          <w:lang w:eastAsia="sv-SE"/>
        </w:rPr>
        <w:t xml:space="preserve">även </w:t>
      </w:r>
      <w:r w:rsidR="00416CA9">
        <w:rPr>
          <w:szCs w:val="24"/>
          <w:lang w:eastAsia="sv-SE"/>
        </w:rPr>
        <w:t>stärkt</w:t>
      </w:r>
      <w:r w:rsidR="00416CA9" w:rsidRPr="008F3D73">
        <w:rPr>
          <w:szCs w:val="24"/>
          <w:lang w:eastAsia="sv-SE"/>
        </w:rPr>
        <w:t xml:space="preserve"> </w:t>
      </w:r>
      <w:r w:rsidR="008F3D73">
        <w:rPr>
          <w:szCs w:val="24"/>
          <w:lang w:eastAsia="sv-SE"/>
        </w:rPr>
        <w:t xml:space="preserve">sitt engagemang i frågan </w:t>
      </w:r>
      <w:r w:rsidRPr="008F3D73">
        <w:rPr>
          <w:szCs w:val="24"/>
          <w:lang w:eastAsia="sv-SE"/>
        </w:rPr>
        <w:t xml:space="preserve">genom </w:t>
      </w:r>
      <w:r w:rsidR="008F3D73">
        <w:rPr>
          <w:szCs w:val="24"/>
          <w:lang w:eastAsia="sv-SE"/>
        </w:rPr>
        <w:t xml:space="preserve">ökat humanitärt bistånd samt </w:t>
      </w:r>
      <w:r w:rsidR="00416CA9">
        <w:rPr>
          <w:szCs w:val="24"/>
          <w:lang w:eastAsia="sv-SE"/>
        </w:rPr>
        <w:t>närmare kontakter med</w:t>
      </w:r>
      <w:r w:rsidR="008F3D73">
        <w:rPr>
          <w:szCs w:val="24"/>
          <w:lang w:eastAsia="sv-SE"/>
        </w:rPr>
        <w:t xml:space="preserve"> parter</w:t>
      </w:r>
      <w:r w:rsidR="00416CA9">
        <w:rPr>
          <w:szCs w:val="24"/>
          <w:lang w:eastAsia="sv-SE"/>
        </w:rPr>
        <w:t>na</w:t>
      </w:r>
      <w:r w:rsidR="008F3D73">
        <w:rPr>
          <w:szCs w:val="24"/>
          <w:lang w:eastAsia="sv-SE"/>
        </w:rPr>
        <w:t xml:space="preserve">. </w:t>
      </w:r>
      <w:r w:rsidR="00416CA9">
        <w:rPr>
          <w:szCs w:val="24"/>
          <w:lang w:eastAsia="sv-SE"/>
        </w:rPr>
        <w:t xml:space="preserve">Jag har de senaste månaderna besökt både </w:t>
      </w:r>
      <w:r w:rsidR="008F3D73">
        <w:rPr>
          <w:szCs w:val="24"/>
          <w:lang w:eastAsia="sv-SE"/>
        </w:rPr>
        <w:t xml:space="preserve">Alger och Rabat </w:t>
      </w:r>
      <w:r w:rsidR="00416CA9">
        <w:rPr>
          <w:szCs w:val="24"/>
          <w:lang w:eastAsia="sv-SE"/>
        </w:rPr>
        <w:t xml:space="preserve">för samtal </w:t>
      </w:r>
      <w:r w:rsidR="008F3D73">
        <w:rPr>
          <w:szCs w:val="24"/>
          <w:lang w:eastAsia="sv-SE"/>
        </w:rPr>
        <w:t xml:space="preserve">med mina </w:t>
      </w:r>
      <w:r w:rsidR="00416CA9">
        <w:rPr>
          <w:szCs w:val="24"/>
          <w:lang w:eastAsia="sv-SE"/>
        </w:rPr>
        <w:t>utrikes</w:t>
      </w:r>
      <w:r w:rsidR="008F3D73">
        <w:rPr>
          <w:szCs w:val="24"/>
          <w:lang w:eastAsia="sv-SE"/>
        </w:rPr>
        <w:t xml:space="preserve">ministerkollegor. </w:t>
      </w:r>
    </w:p>
    <w:p w14:paraId="085078CE" w14:textId="3296372A" w:rsidR="002D01BD" w:rsidRDefault="00022F25">
      <w:pPr>
        <w:pStyle w:val="RKnormal"/>
      </w:pPr>
      <w:r>
        <w:t xml:space="preserve">Stockholm den </w:t>
      </w:r>
      <w:r w:rsidR="00F26FC2">
        <w:t>14</w:t>
      </w:r>
      <w:r w:rsidR="007E09E2">
        <w:t xml:space="preserve"> september </w:t>
      </w:r>
      <w:r w:rsidR="002D01BD">
        <w:t>2016</w:t>
      </w:r>
    </w:p>
    <w:p w14:paraId="12372F1C" w14:textId="77777777" w:rsidR="002D01BD" w:rsidRDefault="002D01BD">
      <w:pPr>
        <w:pStyle w:val="RKnormal"/>
      </w:pPr>
    </w:p>
    <w:p w14:paraId="6A170875" w14:textId="77777777" w:rsidR="002D01BD" w:rsidRDefault="002D01BD">
      <w:pPr>
        <w:pStyle w:val="RKnormal"/>
      </w:pPr>
    </w:p>
    <w:p w14:paraId="489F2D13" w14:textId="77777777" w:rsidR="002B7E7C" w:rsidRDefault="002B7E7C">
      <w:pPr>
        <w:pStyle w:val="RKnormal"/>
      </w:pPr>
    </w:p>
    <w:p w14:paraId="10AC4EB1" w14:textId="77777777" w:rsidR="002D01BD" w:rsidRDefault="002D01BD">
      <w:pPr>
        <w:pStyle w:val="RKnormal"/>
      </w:pPr>
      <w:r>
        <w:t>Margot Wallström</w:t>
      </w:r>
    </w:p>
    <w:sectPr w:rsidR="002D01BD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0910D" w14:textId="77777777" w:rsidR="002D01BD" w:rsidRDefault="002D01BD">
      <w:r>
        <w:separator/>
      </w:r>
    </w:p>
  </w:endnote>
  <w:endnote w:type="continuationSeparator" w:id="0">
    <w:p w14:paraId="28909C2B" w14:textId="77777777" w:rsidR="002D01BD" w:rsidRDefault="002D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39C24" w14:textId="77777777" w:rsidR="002D01BD" w:rsidRDefault="002D01BD">
      <w:r>
        <w:separator/>
      </w:r>
    </w:p>
  </w:footnote>
  <w:footnote w:type="continuationSeparator" w:id="0">
    <w:p w14:paraId="69719B14" w14:textId="77777777" w:rsidR="002D01BD" w:rsidRDefault="002D0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7353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26FC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88E24FA" w14:textId="77777777">
      <w:trPr>
        <w:cantSplit/>
      </w:trPr>
      <w:tc>
        <w:tcPr>
          <w:tcW w:w="3119" w:type="dxa"/>
        </w:tcPr>
        <w:p w14:paraId="2BC17B4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8A3867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46A9975" w14:textId="77777777" w:rsidR="00E80146" w:rsidRDefault="00E80146">
          <w:pPr>
            <w:pStyle w:val="Sidhuvud"/>
            <w:ind w:right="360"/>
          </w:pPr>
        </w:p>
      </w:tc>
    </w:tr>
  </w:tbl>
  <w:p w14:paraId="402D4DE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29BC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133FDCC" w14:textId="77777777">
      <w:trPr>
        <w:cantSplit/>
      </w:trPr>
      <w:tc>
        <w:tcPr>
          <w:tcW w:w="3119" w:type="dxa"/>
        </w:tcPr>
        <w:p w14:paraId="065FFD4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B83BB7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7BCCDE7" w14:textId="77777777" w:rsidR="00E80146" w:rsidRDefault="00E80146">
          <w:pPr>
            <w:pStyle w:val="Sidhuvud"/>
            <w:ind w:right="360"/>
          </w:pPr>
        </w:p>
      </w:tc>
    </w:tr>
  </w:tbl>
  <w:p w14:paraId="629C3DB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36C90" w14:textId="3A2C4828" w:rsidR="002D01BD" w:rsidRDefault="009671B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26B7BF4" wp14:editId="01B28F3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89D7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13EA1B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ACE08F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D3B141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B19E0"/>
    <w:multiLevelType w:val="multilevel"/>
    <w:tmpl w:val="B1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BD"/>
    <w:rsid w:val="00022F25"/>
    <w:rsid w:val="00034C8F"/>
    <w:rsid w:val="000B1168"/>
    <w:rsid w:val="000D7983"/>
    <w:rsid w:val="001256B3"/>
    <w:rsid w:val="00150384"/>
    <w:rsid w:val="00160901"/>
    <w:rsid w:val="001805B7"/>
    <w:rsid w:val="002225DB"/>
    <w:rsid w:val="00224338"/>
    <w:rsid w:val="002637F0"/>
    <w:rsid w:val="00270D10"/>
    <w:rsid w:val="002B7E7C"/>
    <w:rsid w:val="002C2A40"/>
    <w:rsid w:val="002D01BD"/>
    <w:rsid w:val="003512B6"/>
    <w:rsid w:val="00367B1C"/>
    <w:rsid w:val="00406123"/>
    <w:rsid w:val="00416CA9"/>
    <w:rsid w:val="00463B5D"/>
    <w:rsid w:val="00476362"/>
    <w:rsid w:val="00485A9F"/>
    <w:rsid w:val="004A328D"/>
    <w:rsid w:val="004D663F"/>
    <w:rsid w:val="004F0496"/>
    <w:rsid w:val="0058762B"/>
    <w:rsid w:val="006269D1"/>
    <w:rsid w:val="006D3F04"/>
    <w:rsid w:val="006E4E11"/>
    <w:rsid w:val="007242A3"/>
    <w:rsid w:val="0074082E"/>
    <w:rsid w:val="007A6855"/>
    <w:rsid w:val="007B177D"/>
    <w:rsid w:val="007C404F"/>
    <w:rsid w:val="007E09E2"/>
    <w:rsid w:val="0081729B"/>
    <w:rsid w:val="008E08A6"/>
    <w:rsid w:val="008F3D73"/>
    <w:rsid w:val="0092027A"/>
    <w:rsid w:val="00955E31"/>
    <w:rsid w:val="009671B9"/>
    <w:rsid w:val="00992E72"/>
    <w:rsid w:val="009A4290"/>
    <w:rsid w:val="00A21311"/>
    <w:rsid w:val="00AA499F"/>
    <w:rsid w:val="00AC79E1"/>
    <w:rsid w:val="00AE6D3E"/>
    <w:rsid w:val="00AF26D1"/>
    <w:rsid w:val="00B074AD"/>
    <w:rsid w:val="00B75A35"/>
    <w:rsid w:val="00CA4A12"/>
    <w:rsid w:val="00D133D7"/>
    <w:rsid w:val="00DE0165"/>
    <w:rsid w:val="00DE51E8"/>
    <w:rsid w:val="00E125CD"/>
    <w:rsid w:val="00E80146"/>
    <w:rsid w:val="00E904D0"/>
    <w:rsid w:val="00EC25F9"/>
    <w:rsid w:val="00ED583F"/>
    <w:rsid w:val="00F2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9F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E0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E0165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2B7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E0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E0165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2B7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d9a19740-7c64-4782-beeb-da65c512d3f6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C624987C7F187F4DBB17EF9EDBFACF84" ma:contentTypeVersion="10" ma:contentTypeDescription="Skapa ett nytt dokument." ma:contentTypeScope="" ma:versionID="c0f7024142674d48ab638e1e703677b1">
  <xsd:schema xmlns:xsd="http://www.w3.org/2001/XMLSchema" xmlns:xs="http://www.w3.org/2001/XMLSchema" xmlns:p="http://schemas.microsoft.com/office/2006/metadata/properties" xmlns:ns2="a9ec56ab-dea3-443b-ae99-35f2199b5204" xmlns:ns3="895cbeb3-73d6-4f86-a3cd-6ba0466d6097" targetNamespace="http://schemas.microsoft.com/office/2006/metadata/properties" ma:root="true" ma:fieldsID="48bc5142b7b736b5a07c52ad2f3cfb07" ns2:_="" ns3:_="">
    <xsd:import namespace="a9ec56ab-dea3-443b-ae99-35f2199b5204"/>
    <xsd:import namespace="895cbeb3-73d6-4f86-a3cd-6ba0466d60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beb3-73d6-4f86-a3cd-6ba0466d6097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a9ec56ab-dea3-443b-ae99-35f2199b5204">
      <Terms xmlns="http://schemas.microsoft.com/office/infopath/2007/PartnerControls"/>
    </c9cd366cc722410295b9eacffbd73909>
    <RKOrdnaClass xmlns="895cbeb3-73d6-4f86-a3cd-6ba0466d6097" xsi:nil="true"/>
    <k46d94c0acf84ab9a79866a9d8b1905f xmlns="a9ec56ab-dea3-443b-ae99-35f2199b5204">
      <Terms xmlns="http://schemas.microsoft.com/office/infopath/2007/PartnerControls"/>
    </k46d94c0acf84ab9a79866a9d8b1905f>
    <Sekretess xmlns="a9ec56ab-dea3-443b-ae99-35f2199b5204" xsi:nil="true"/>
    <RKOrdnaCheckInComment xmlns="895cbeb3-73d6-4f86-a3cd-6ba0466d6097" xsi:nil="true"/>
    <Nyckelord xmlns="a9ec56ab-dea3-443b-ae99-35f2199b5204" xsi:nil="true"/>
    <TaxCatchAll xmlns="a9ec56ab-dea3-443b-ae99-35f2199b5204"/>
    <Diarienummer xmlns="a9ec56ab-dea3-443b-ae99-35f2199b5204" xsi:nil="true"/>
    <_dlc_DocId xmlns="a9ec56ab-dea3-443b-ae99-35f2199b5204">PDCX5745JPN6-5-3595</_dlc_DocId>
    <_dlc_DocIdUrl xmlns="a9ec56ab-dea3-443b-ae99-35f2199b5204">
      <Url>http://rkdhs-ud/enhet/mk_ur/_layouts/DocIdRedir.aspx?ID=PDCX5745JPN6-5-3595</Url>
      <Description>PDCX5745JPN6-5-3595</Description>
    </_dlc_DocIdUrl>
  </documentManagement>
</p:properties>
</file>

<file path=customXml/itemProps1.xml><?xml version="1.0" encoding="utf-8"?>
<ds:datastoreItem xmlns:ds="http://schemas.openxmlformats.org/officeDocument/2006/customXml" ds:itemID="{73E18282-3D40-45C7-9310-4A30842B684E}"/>
</file>

<file path=customXml/itemProps2.xml><?xml version="1.0" encoding="utf-8"?>
<ds:datastoreItem xmlns:ds="http://schemas.openxmlformats.org/officeDocument/2006/customXml" ds:itemID="{1FD5F6F5-5BF9-4B99-A404-AE5DCA0F71A1}"/>
</file>

<file path=customXml/itemProps3.xml><?xml version="1.0" encoding="utf-8"?>
<ds:datastoreItem xmlns:ds="http://schemas.openxmlformats.org/officeDocument/2006/customXml" ds:itemID="{BF50F43C-3E0C-467C-9086-873F7A7A78EF}"/>
</file>

<file path=customXml/itemProps4.xml><?xml version="1.0" encoding="utf-8"?>
<ds:datastoreItem xmlns:ds="http://schemas.openxmlformats.org/officeDocument/2006/customXml" ds:itemID="{53373AD5-A959-4060-9332-7AC9585EFD82}"/>
</file>

<file path=customXml/itemProps5.xml><?xml version="1.0" encoding="utf-8"?>
<ds:datastoreItem xmlns:ds="http://schemas.openxmlformats.org/officeDocument/2006/customXml" ds:itemID="{EA88301F-B68F-4D72-9739-552F810A891B}"/>
</file>

<file path=customXml/itemProps6.xml><?xml version="1.0" encoding="utf-8"?>
<ds:datastoreItem xmlns:ds="http://schemas.openxmlformats.org/officeDocument/2006/customXml" ds:itemID="{1FD5F6F5-5BF9-4B99-A404-AE5DCA0F7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Jörnrud</dc:creator>
  <cp:lastModifiedBy>Carina Stålberg</cp:lastModifiedBy>
  <cp:revision>2</cp:revision>
  <cp:lastPrinted>2016-09-12T12:35:00Z</cp:lastPrinted>
  <dcterms:created xsi:type="dcterms:W3CDTF">2016-09-14T06:32:00Z</dcterms:created>
  <dcterms:modified xsi:type="dcterms:W3CDTF">2016-09-14T06:32:00Z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3;0;0;229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591f0085-8541-4378-b6b1-785700eb91f8</vt:lpwstr>
  </property>
</Properties>
</file>