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C19B7F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6C5346">
              <w:rPr>
                <w:b/>
              </w:rPr>
              <w:t>46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5BCACF8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6C5346">
              <w:t>05</w:t>
            </w:r>
            <w:r w:rsidR="00520D71">
              <w:t>-</w:t>
            </w:r>
            <w:r w:rsidR="006C5346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047E689" w:rsidR="00447E69" w:rsidRDefault="006C5346">
            <w:r>
              <w:t>10</w:t>
            </w:r>
            <w:r w:rsidR="00306F1B">
              <w:t>:00</w:t>
            </w:r>
            <w:r w:rsidR="00FA543D">
              <w:t>–</w:t>
            </w:r>
            <w:r w:rsidR="00C64840">
              <w:t>10:45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C5346" w14:paraId="310DF1D7" w14:textId="77777777" w:rsidTr="00665A5D">
        <w:tc>
          <w:tcPr>
            <w:tcW w:w="567" w:type="dxa"/>
          </w:tcPr>
          <w:p w14:paraId="47784397" w14:textId="77777777" w:rsidR="006C5346" w:rsidRPr="003B4DE8" w:rsidRDefault="006C5346" w:rsidP="006C534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F77A66D" w14:textId="58D89CC5" w:rsidR="006C5346" w:rsidRDefault="006C5346" w:rsidP="00665A5D">
            <w:pPr>
              <w:tabs>
                <w:tab w:val="left" w:pos="1701"/>
              </w:tabs>
              <w:rPr>
                <w:b/>
                <w:bCs/>
              </w:rPr>
            </w:pPr>
            <w:r w:rsidRPr="006C5346">
              <w:rPr>
                <w:b/>
                <w:bCs/>
              </w:rPr>
              <w:t>Riksrevisionens rapport om informationssäkerhet vid universitet och högskolor (UbU17)</w:t>
            </w:r>
          </w:p>
          <w:p w14:paraId="09031154" w14:textId="77777777" w:rsidR="006C5346" w:rsidRDefault="006C5346" w:rsidP="00665A5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38537A" w14:textId="27ACC004" w:rsidR="006C5346" w:rsidRDefault="006C5346" w:rsidP="00665A5D">
            <w:pPr>
              <w:tabs>
                <w:tab w:val="left" w:pos="1701"/>
              </w:tabs>
            </w:pPr>
            <w:r>
              <w:t xml:space="preserve">Utskottet fortsatte beredningen av skrivelse 2023/24:118. </w:t>
            </w:r>
          </w:p>
          <w:p w14:paraId="27E74BC9" w14:textId="77777777" w:rsidR="006C5346" w:rsidRDefault="006C5346" w:rsidP="00665A5D">
            <w:pPr>
              <w:tabs>
                <w:tab w:val="left" w:pos="1701"/>
              </w:tabs>
            </w:pPr>
          </w:p>
          <w:p w14:paraId="6F53170A" w14:textId="6E4EBC45" w:rsidR="006C5346" w:rsidRPr="008D4BF2" w:rsidRDefault="006C5346" w:rsidP="00665A5D">
            <w:pPr>
              <w:tabs>
                <w:tab w:val="left" w:pos="1701"/>
              </w:tabs>
            </w:pPr>
            <w:r>
              <w:t xml:space="preserve">Utskottet justerade betänkande 2023/24:UbU17. </w:t>
            </w:r>
          </w:p>
          <w:p w14:paraId="61A7BD3D" w14:textId="77777777" w:rsidR="006C5346" w:rsidRDefault="006C5346" w:rsidP="00665A5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B13A87F" w14:textId="71421277" w:rsidR="006C5346" w:rsidRPr="008D4BF2" w:rsidRDefault="006C5346" w:rsidP="00665A5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56C0">
              <w:rPr>
                <w:color w:val="000000"/>
                <w:szCs w:val="24"/>
              </w:rPr>
              <w:t>S-, V-, C-, och MP-ledamöterna anmälde ett särskilt yttrande.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3C33FA16" w14:textId="77777777" w:rsidR="006C5346" w:rsidRDefault="006C5346" w:rsidP="00665A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5346" w14:paraId="2E2B0EF5" w14:textId="77777777" w:rsidTr="00665A5D">
        <w:tc>
          <w:tcPr>
            <w:tcW w:w="567" w:type="dxa"/>
          </w:tcPr>
          <w:p w14:paraId="07338AAE" w14:textId="77777777" w:rsidR="006C5346" w:rsidRPr="003B4DE8" w:rsidRDefault="006C5346" w:rsidP="006C534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46C4AC" w14:textId="77777777" w:rsidR="00BB56C0" w:rsidRDefault="00BB56C0" w:rsidP="00BB56C0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Stiftelsen Riksbankens Jubileumsfonds verksamhet och årsredovisning 2023 (UbU18)</w:t>
            </w:r>
          </w:p>
          <w:p w14:paraId="6428778A" w14:textId="77777777" w:rsidR="006C5346" w:rsidRDefault="006C5346" w:rsidP="00665A5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F7ECD4F" w14:textId="74585C82" w:rsidR="006C5346" w:rsidRDefault="006C5346" w:rsidP="00665A5D">
            <w:pPr>
              <w:tabs>
                <w:tab w:val="left" w:pos="1701"/>
              </w:tabs>
            </w:pPr>
            <w:r>
              <w:t xml:space="preserve">Utskottet fortsatte beredningen av </w:t>
            </w:r>
            <w:r w:rsidR="00BB56C0">
              <w:rPr>
                <w:szCs w:val="24"/>
              </w:rPr>
              <w:t>redogörelserna 2023/24:RJ1 och 2023/24:RR3.</w:t>
            </w:r>
          </w:p>
          <w:p w14:paraId="3E974A48" w14:textId="77777777" w:rsidR="006C5346" w:rsidRDefault="006C5346" w:rsidP="00665A5D">
            <w:pPr>
              <w:tabs>
                <w:tab w:val="left" w:pos="1701"/>
              </w:tabs>
            </w:pPr>
          </w:p>
          <w:p w14:paraId="4D098C4A" w14:textId="4F4AF4E2" w:rsidR="006C5346" w:rsidRPr="008D4BF2" w:rsidRDefault="006C5346" w:rsidP="00665A5D">
            <w:pPr>
              <w:tabs>
                <w:tab w:val="left" w:pos="1701"/>
              </w:tabs>
            </w:pPr>
            <w:r>
              <w:t>Utskottet justerade betänkande 2023/24:UbU</w:t>
            </w:r>
            <w:r w:rsidR="00BB56C0">
              <w:t>18</w:t>
            </w:r>
            <w:r>
              <w:t xml:space="preserve">. </w:t>
            </w:r>
          </w:p>
          <w:p w14:paraId="4243629E" w14:textId="77777777" w:rsidR="006C5346" w:rsidRDefault="006C5346" w:rsidP="00BB56C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56C0" w14:paraId="33091164" w14:textId="77777777" w:rsidTr="00665A5D">
        <w:tc>
          <w:tcPr>
            <w:tcW w:w="567" w:type="dxa"/>
          </w:tcPr>
          <w:p w14:paraId="53B935AB" w14:textId="77777777" w:rsidR="00BB56C0" w:rsidRPr="003B4DE8" w:rsidRDefault="00BB56C0" w:rsidP="006C534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5A2B36" w14:textId="77777777" w:rsidR="00BB56C0" w:rsidRDefault="00BB56C0" w:rsidP="00BB56C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Pr="001A7878">
              <w:rPr>
                <w:b/>
              </w:rPr>
              <w:t>Statskontoret om myndighetsanalyserna av Universitetskanslersämbetet och Universitets- och högskolerådet</w:t>
            </w:r>
          </w:p>
          <w:p w14:paraId="5F1CC2F3" w14:textId="77777777" w:rsidR="00BB56C0" w:rsidRDefault="00BB56C0" w:rsidP="00BB56C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5164C183" w14:textId="77777777" w:rsidR="00BB56C0" w:rsidRDefault="00BB56C0" w:rsidP="00BB56C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Generaldirektör Annelie Roswall Ljunggren, med medarbetare, informerade om </w:t>
            </w:r>
            <w:r w:rsidRPr="00BB56C0">
              <w:rPr>
                <w:bCs/>
              </w:rPr>
              <w:t>myndighetsanalyserna av Universitetskanslersämbetet och Universitets- och högskolerådet</w:t>
            </w:r>
            <w:r>
              <w:rPr>
                <w:bCs/>
              </w:rPr>
              <w:t>.</w:t>
            </w:r>
          </w:p>
          <w:p w14:paraId="034CC408" w14:textId="3E86B89A" w:rsidR="00BB56C0" w:rsidRDefault="00BB56C0" w:rsidP="00BB56C0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AFDB2C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B56C0">
              <w:rPr>
                <w:snapToGrid w:val="0"/>
                <w:sz w:val="23"/>
                <w:szCs w:val="23"/>
              </w:rPr>
              <w:t>45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F821D39" w:rsidR="008D4BF2" w:rsidRDefault="00BB56C0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B56C0">
              <w:rPr>
                <w:b/>
                <w:bCs/>
              </w:rPr>
              <w:t>Delegation till presidiet under sommaruppehållet 2024</w:t>
            </w:r>
          </w:p>
          <w:p w14:paraId="3DAD0CE7" w14:textId="77777777" w:rsidR="00BB56C0" w:rsidRDefault="00BB56C0" w:rsidP="00BB7028">
            <w:pPr>
              <w:tabs>
                <w:tab w:val="left" w:pos="1701"/>
              </w:tabs>
            </w:pPr>
          </w:p>
          <w:p w14:paraId="2EC4F3E7" w14:textId="0CF2268E" w:rsidR="008D4BF2" w:rsidRPr="00BB56C0" w:rsidRDefault="00BB56C0" w:rsidP="00BB7028">
            <w:pPr>
              <w:tabs>
                <w:tab w:val="left" w:pos="1701"/>
              </w:tabs>
            </w:pPr>
            <w:r w:rsidRPr="00BB56C0">
              <w:t xml:space="preserve">Utskottet delegerade till presidiet att under sommaruppehållet i </w:t>
            </w:r>
            <w:r w:rsidRPr="00BB56C0">
              <w:lastRenderedPageBreak/>
              <w:t>utskottets arbete 202</w:t>
            </w:r>
            <w:r>
              <w:t>4</w:t>
            </w:r>
            <w:r w:rsidRPr="00BB56C0">
              <w:t xml:space="preserve"> besluta om deltagande i eventuella konferenser m.m.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0A92B1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B56C0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B56C0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BB56C0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BB56C0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D1C4A26" w:rsidR="00D817DA" w:rsidRDefault="00BB56C0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51FA48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B56C0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B56C0">
              <w:t>11</w:t>
            </w:r>
            <w:r w:rsidR="008D4BF2">
              <w:t xml:space="preserve"> </w:t>
            </w:r>
            <w:r w:rsidR="00BB56C0">
              <w:t>juni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A7E663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B56C0">
              <w:t>46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BA52E9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B56C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D3417D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C6145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4FCE8D3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AF9B939" w:rsidR="00822AF4" w:rsidRDefault="005E33B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49439C2B" w:rsidR="00822AF4" w:rsidRDefault="005E33B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AF8623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1B27C274" w:rsidR="00822AF4" w:rsidRDefault="00834B7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10039968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18CD91F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8C37A8D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5E33BB" w:rsidRPr="00001172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372570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E415DB1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4815613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CB453DA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0CFE90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1D01921D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E33BB" w:rsidRPr="00EC27A5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520E97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04F13B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E3399E" w:rsidR="00822AF4" w:rsidRDefault="005E33BB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63264B5F" w:rsidR="00822AF4" w:rsidRDefault="005E33BB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5DBD2D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5F5BAC03" w:rsidR="00822AF4" w:rsidRDefault="00834B7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AAA884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4B39D44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5E33BB" w:rsidRPr="00C145F4" w:rsidRDefault="005E33BB" w:rsidP="005E3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0331267" w:rsidR="005E33BB" w:rsidRDefault="005E33BB" w:rsidP="005E33BB">
            <w:r w:rsidRPr="00C0111E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5F8A0268" w:rsidR="005E33BB" w:rsidRDefault="005E33BB" w:rsidP="005E33BB">
            <w:r w:rsidRPr="00781BB5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255C075" w:rsidR="005E33BB" w:rsidRDefault="005E33BB" w:rsidP="005E33BB">
            <w:r w:rsidRPr="00C0111E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4C8B3682" w:rsidR="005E33BB" w:rsidRDefault="005E33BB" w:rsidP="005E33BB">
            <w:r w:rsidRPr="00781BB5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E33BB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5E33BB" w:rsidRPr="00C145F4" w:rsidRDefault="005E33BB" w:rsidP="005E33B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5E33BB" w:rsidRDefault="005E33BB" w:rsidP="005E33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EC4F41C" w:rsidR="005E33BB" w:rsidRDefault="005E33BB" w:rsidP="005E33BB">
            <w:r w:rsidRPr="00C0111E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13B6F431" w:rsidR="005E33BB" w:rsidRDefault="005E33BB" w:rsidP="005E33BB">
            <w:r w:rsidRPr="00781BB5"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5E33BB" w:rsidRDefault="005E33BB" w:rsidP="005E33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492214F" w:rsidR="00822AF4" w:rsidRPr="009E1FCA" w:rsidRDefault="00BD1AC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CC2C2E8" w:rsidR="00822AF4" w:rsidRPr="009E1FCA" w:rsidRDefault="005E33B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06BC2696" w:rsidR="00822AF4" w:rsidRPr="009E1FCA" w:rsidRDefault="005E33B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781989E" w:rsidR="00822AF4" w:rsidRDefault="00E9162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257CDC4B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421BE39E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2EC96413" w:rsidR="00822AF4" w:rsidRDefault="00BD1AC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42F7EAFB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3BFE7D12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48681949" w:rsidR="00822AF4" w:rsidRDefault="00BD1AC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2D10E5DF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C4F56AD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F10F3DB" w:rsidR="00822AF4" w:rsidRDefault="00BD1AC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1773F4AD" w:rsidR="00822AF4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12886E4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0ABD33A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51481ED" w:rsidR="007C3597" w:rsidRDefault="00BD1AC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567E443F" w:rsidR="007C3597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450D15F4" w:rsidR="007C3597" w:rsidRDefault="008C614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D87B2B9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521BC636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075"/>
    <w:rsid w:val="005A4EAC"/>
    <w:rsid w:val="005A5EDE"/>
    <w:rsid w:val="005A63E8"/>
    <w:rsid w:val="005D0198"/>
    <w:rsid w:val="005D63F2"/>
    <w:rsid w:val="005E33BB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5346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4B7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6145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493A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56C0"/>
    <w:rsid w:val="00BB6E1B"/>
    <w:rsid w:val="00BB7028"/>
    <w:rsid w:val="00BD09A6"/>
    <w:rsid w:val="00BD1AC8"/>
    <w:rsid w:val="00BF1E92"/>
    <w:rsid w:val="00BF5F58"/>
    <w:rsid w:val="00C04265"/>
    <w:rsid w:val="00C1169B"/>
    <w:rsid w:val="00C145F4"/>
    <w:rsid w:val="00C150F8"/>
    <w:rsid w:val="00C21DC4"/>
    <w:rsid w:val="00C24CCF"/>
    <w:rsid w:val="00C3083B"/>
    <w:rsid w:val="00C318F6"/>
    <w:rsid w:val="00C367F8"/>
    <w:rsid w:val="00C422E7"/>
    <w:rsid w:val="00C616C4"/>
    <w:rsid w:val="00C62BD3"/>
    <w:rsid w:val="00C64840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0505E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1625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2024-06-14T06:56:00Z</dcterms:created>
  <dcterms:modified xsi:type="dcterms:W3CDTF">2024-06-14T06:57:00Z</dcterms:modified>
</cp:coreProperties>
</file>