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6555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6555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D74A38" w:rsidRDefault="00D74A3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6555C">
      <w:pPr>
        <w:framePr w:w="4400" w:h="2523" w:wrap="notBeside" w:vAnchor="page" w:hAnchor="page" w:x="6453" w:y="2445"/>
        <w:ind w:left="142"/>
      </w:pPr>
      <w:r>
        <w:t>Till riksdagen</w:t>
      </w:r>
    </w:p>
    <w:p w:rsidR="00D74A38" w:rsidRDefault="00D74A38">
      <w:pPr>
        <w:framePr w:w="4400" w:h="2523" w:wrap="notBeside" w:vAnchor="page" w:hAnchor="page" w:x="6453" w:y="2445"/>
        <w:ind w:left="142"/>
      </w:pPr>
    </w:p>
    <w:p w:rsidR="006E4E11" w:rsidRDefault="0016555C" w:rsidP="0016555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996002">
        <w:t>2013/14:</w:t>
      </w:r>
      <w:r>
        <w:t>635 av Maria Ferm (MP) Deltagare på Stockholm Internet Forum</w:t>
      </w:r>
    </w:p>
    <w:p w:rsidR="006E4E11" w:rsidRDefault="006E4E11">
      <w:pPr>
        <w:pStyle w:val="RKnormal"/>
      </w:pPr>
    </w:p>
    <w:p w:rsidR="00DC001C" w:rsidRDefault="0016555C" w:rsidP="0016555C">
      <w:pPr>
        <w:overflowPunct/>
        <w:spacing w:line="240" w:lineRule="auto"/>
        <w:textAlignment w:val="auto"/>
      </w:pPr>
      <w:r>
        <w:t xml:space="preserve">Maria Ferm har frågat mig </w:t>
      </w:r>
      <w:r w:rsidRPr="0016555C">
        <w:t>varför Edward Snowden ströks från</w:t>
      </w:r>
      <w:r w:rsidR="00DC001C">
        <w:t xml:space="preserve"> </w:t>
      </w:r>
      <w:r w:rsidRPr="0016555C">
        <w:t xml:space="preserve">listan </w:t>
      </w:r>
    </w:p>
    <w:p w:rsidR="006E4E11" w:rsidRDefault="00EC5FC1" w:rsidP="0016555C">
      <w:pPr>
        <w:overflowPunct/>
        <w:spacing w:line="240" w:lineRule="auto"/>
        <w:textAlignment w:val="auto"/>
      </w:pPr>
      <w:r>
        <w:t>av</w:t>
      </w:r>
      <w:r w:rsidR="0016555C" w:rsidRPr="0016555C">
        <w:t xml:space="preserve"> talare vid Stockholm Internet Forum</w:t>
      </w:r>
      <w:r w:rsidR="00792F73">
        <w:t xml:space="preserve"> (SIF)</w:t>
      </w:r>
      <w:r w:rsidR="0016555C">
        <w:t>.</w:t>
      </w:r>
    </w:p>
    <w:p w:rsidR="0016555C" w:rsidRDefault="0016555C" w:rsidP="0016555C">
      <w:pPr>
        <w:overflowPunct/>
        <w:spacing w:line="240" w:lineRule="auto"/>
        <w:textAlignment w:val="auto"/>
      </w:pPr>
    </w:p>
    <w:p w:rsidR="00792F73" w:rsidRDefault="00792F73" w:rsidP="0016555C">
      <w:pPr>
        <w:overflowPunct/>
        <w:spacing w:line="240" w:lineRule="auto"/>
        <w:textAlignment w:val="auto"/>
      </w:pPr>
      <w:r>
        <w:t xml:space="preserve">UD har tagit emot mer än 1500 förslag på deltagare till årets SIF. Förslagen har kommit från våra utlandsmyndigheter, Sida, .SE samt från </w:t>
      </w:r>
      <w:r w:rsidR="00EC5FC1">
        <w:t xml:space="preserve">andra organisationer och enskilda individer. </w:t>
      </w:r>
      <w:r>
        <w:t xml:space="preserve">Dessutom har man kunnat nominera sig själv eller någon annan via </w:t>
      </w:r>
      <w:r w:rsidR="00CB71F2">
        <w:t xml:space="preserve">SIF:s </w:t>
      </w:r>
      <w:r>
        <w:t xml:space="preserve">hemsida. </w:t>
      </w:r>
    </w:p>
    <w:p w:rsidR="0075764D" w:rsidRDefault="0075764D" w:rsidP="0016555C">
      <w:pPr>
        <w:overflowPunct/>
        <w:spacing w:line="240" w:lineRule="auto"/>
        <w:textAlignment w:val="auto"/>
      </w:pPr>
    </w:p>
    <w:p w:rsidR="00FF28E0" w:rsidRDefault="007B3F5E" w:rsidP="0016555C">
      <w:pPr>
        <w:overflowPunct/>
        <w:spacing w:line="240" w:lineRule="auto"/>
        <w:textAlignment w:val="auto"/>
      </w:pPr>
      <w:r>
        <w:t xml:space="preserve">Syftet med årets SIF är att diskutera </w:t>
      </w:r>
      <w:r w:rsidR="00FF28E0">
        <w:t xml:space="preserve">övervakning, skyddet av privatlivet och kontroll och på vilket sätt det har betydelse för global utveckling. SIF är den enda internationella konferens </w:t>
      </w:r>
      <w:r w:rsidR="00CB71F2">
        <w:t xml:space="preserve">i sitt slag </w:t>
      </w:r>
      <w:r w:rsidR="00FF28E0">
        <w:t xml:space="preserve">där nord möter syd för att diskutera nätfrihetsfrågor ur ett utvecklingsperspektiv. </w:t>
      </w:r>
    </w:p>
    <w:p w:rsidR="00FF28E0" w:rsidRDefault="00FF28E0" w:rsidP="0016555C">
      <w:pPr>
        <w:overflowPunct/>
        <w:spacing w:line="240" w:lineRule="auto"/>
        <w:textAlignment w:val="auto"/>
      </w:pPr>
    </w:p>
    <w:p w:rsidR="0016555C" w:rsidRDefault="00792F73" w:rsidP="0016555C">
      <w:pPr>
        <w:overflowPunct/>
        <w:spacing w:line="240" w:lineRule="auto"/>
        <w:textAlignment w:val="auto"/>
      </w:pPr>
      <w:r>
        <w:t xml:space="preserve">Vid urvalet av deltagare </w:t>
      </w:r>
      <w:r w:rsidR="00A26BFB">
        <w:t xml:space="preserve">till SIF </w:t>
      </w:r>
      <w:r w:rsidR="0002035F">
        <w:t xml:space="preserve">har </w:t>
      </w:r>
      <w:r w:rsidR="00A26BFB">
        <w:t>en rad hänsyn</w:t>
      </w:r>
      <w:r w:rsidR="0002035F">
        <w:t xml:space="preserve"> tagits</w:t>
      </w:r>
      <w:r>
        <w:t xml:space="preserve">, bl.a. till att minst </w:t>
      </w:r>
      <w:r w:rsidR="00FF28E0">
        <w:t>hälften</w:t>
      </w:r>
      <w:r>
        <w:t xml:space="preserve"> av </w:t>
      </w:r>
      <w:r w:rsidR="00FF28E0">
        <w:t>deltagarna</w:t>
      </w:r>
      <w:r>
        <w:t xml:space="preserve"> ska </w:t>
      </w:r>
      <w:r w:rsidR="00FF28E0">
        <w:t>vara från</w:t>
      </w:r>
      <w:r w:rsidR="001F4A95">
        <w:t xml:space="preserve"> låg- och medelinkomstländer och </w:t>
      </w:r>
      <w:r>
        <w:t xml:space="preserve">att deltagarnas bakgrund ska vara </w:t>
      </w:r>
      <w:r w:rsidR="00FF28E0">
        <w:t>relevant och bidra till mångfald</w:t>
      </w:r>
      <w:r>
        <w:t xml:space="preserve"> i diskussionen. </w:t>
      </w:r>
      <w:r w:rsidR="00387BBF">
        <w:t xml:space="preserve">Närmare beslut i denna fråga har tagits löpande och utan någon </w:t>
      </w:r>
      <w:r w:rsidR="00617F19">
        <w:t xml:space="preserve">annan </w:t>
      </w:r>
      <w:r w:rsidR="00387BBF">
        <w:t xml:space="preserve">politisk prövning. </w:t>
      </w:r>
    </w:p>
    <w:p w:rsidR="0016555C" w:rsidRDefault="0016555C">
      <w:pPr>
        <w:pStyle w:val="RKnormal"/>
      </w:pPr>
    </w:p>
    <w:p w:rsidR="0016555C" w:rsidRDefault="0016555C">
      <w:pPr>
        <w:pStyle w:val="RKnormal"/>
      </w:pPr>
      <w:r>
        <w:t xml:space="preserve">Stockholm den </w:t>
      </w:r>
      <w:r w:rsidR="00996002">
        <w:t>28 maj 2014</w:t>
      </w:r>
    </w:p>
    <w:p w:rsidR="005B7263" w:rsidRDefault="005B7263">
      <w:pPr>
        <w:pStyle w:val="RKnormal"/>
      </w:pPr>
    </w:p>
    <w:p w:rsidR="00EE4C07" w:rsidRDefault="00EE4C07">
      <w:pPr>
        <w:pStyle w:val="RKnormal"/>
      </w:pPr>
      <w:bookmarkStart w:id="0" w:name="_GoBack"/>
      <w:bookmarkEnd w:id="0"/>
    </w:p>
    <w:p w:rsidR="0016555C" w:rsidRDefault="0016555C">
      <w:pPr>
        <w:pStyle w:val="RKnormal"/>
      </w:pPr>
    </w:p>
    <w:p w:rsidR="0016555C" w:rsidRDefault="0016555C">
      <w:pPr>
        <w:pStyle w:val="RKnormal"/>
      </w:pPr>
      <w:r>
        <w:t>Carl Bildt</w:t>
      </w:r>
    </w:p>
    <w:sectPr w:rsidR="0016555C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5C" w:rsidRDefault="0016555C">
      <w:r>
        <w:separator/>
      </w:r>
    </w:p>
  </w:endnote>
  <w:endnote w:type="continuationSeparator" w:id="0">
    <w:p w:rsidR="0016555C" w:rsidRDefault="0016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5C" w:rsidRDefault="0016555C">
      <w:r>
        <w:separator/>
      </w:r>
    </w:p>
  </w:footnote>
  <w:footnote w:type="continuationSeparator" w:id="0">
    <w:p w:rsidR="0016555C" w:rsidRDefault="00165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5C" w:rsidRDefault="001655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2615" cy="833755"/>
          <wp:effectExtent l="0" t="0" r="0" b="444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5C"/>
    <w:rsid w:val="0002035F"/>
    <w:rsid w:val="00150384"/>
    <w:rsid w:val="00160901"/>
    <w:rsid w:val="0016555C"/>
    <w:rsid w:val="001805B7"/>
    <w:rsid w:val="001F4A95"/>
    <w:rsid w:val="00367B1C"/>
    <w:rsid w:val="00387BBF"/>
    <w:rsid w:val="004A328D"/>
    <w:rsid w:val="0058762B"/>
    <w:rsid w:val="005B7263"/>
    <w:rsid w:val="00617F19"/>
    <w:rsid w:val="006E4E11"/>
    <w:rsid w:val="007008BE"/>
    <w:rsid w:val="007242A3"/>
    <w:rsid w:val="0073525F"/>
    <w:rsid w:val="0075764D"/>
    <w:rsid w:val="00792F73"/>
    <w:rsid w:val="007A6855"/>
    <w:rsid w:val="007B3F5E"/>
    <w:rsid w:val="0092027A"/>
    <w:rsid w:val="00955E31"/>
    <w:rsid w:val="00992E72"/>
    <w:rsid w:val="00996002"/>
    <w:rsid w:val="00A26BFB"/>
    <w:rsid w:val="00AF26D1"/>
    <w:rsid w:val="00BC3D61"/>
    <w:rsid w:val="00C30176"/>
    <w:rsid w:val="00CB71F2"/>
    <w:rsid w:val="00CB7577"/>
    <w:rsid w:val="00D133D7"/>
    <w:rsid w:val="00D74A38"/>
    <w:rsid w:val="00DC001C"/>
    <w:rsid w:val="00E80146"/>
    <w:rsid w:val="00E904D0"/>
    <w:rsid w:val="00EC25F9"/>
    <w:rsid w:val="00EC5FC1"/>
    <w:rsid w:val="00ED583F"/>
    <w:rsid w:val="00EE4C07"/>
    <w:rsid w:val="00F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5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555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5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55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38c821e7-e05e-4ee6-8296-0eb7eb03c4e3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B79AB-F4E0-48B7-A9B9-61A4AFAE43AA}"/>
</file>

<file path=customXml/itemProps2.xml><?xml version="1.0" encoding="utf-8"?>
<ds:datastoreItem xmlns:ds="http://schemas.openxmlformats.org/officeDocument/2006/customXml" ds:itemID="{67E2EF5C-A9AE-4EC5-BD90-552AE85F2927}"/>
</file>

<file path=customXml/itemProps3.xml><?xml version="1.0" encoding="utf-8"?>
<ds:datastoreItem xmlns:ds="http://schemas.openxmlformats.org/officeDocument/2006/customXml" ds:itemID="{BCA4611B-3F4A-4BD5-A19F-643B76BB82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Hallenborg</dc:creator>
  <cp:lastModifiedBy>Inga Holm</cp:lastModifiedBy>
  <cp:revision>15</cp:revision>
  <cp:lastPrinted>2000-01-21T12:02:00Z</cp:lastPrinted>
  <dcterms:created xsi:type="dcterms:W3CDTF">2014-05-26T12:28:00Z</dcterms:created>
  <dcterms:modified xsi:type="dcterms:W3CDTF">2014-05-28T06:59:00Z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