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72CCB7E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317907">
              <w:rPr>
                <w:b/>
              </w:rPr>
              <w:t>17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31078FB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317907">
              <w:t>12</w:t>
            </w:r>
            <w:r w:rsidR="00520D71">
              <w:t>-</w:t>
            </w:r>
            <w:r w:rsidR="00317907">
              <w:t>09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8551605" w:rsidR="00447E69" w:rsidRDefault="00317907">
            <w:r>
              <w:t>11</w:t>
            </w:r>
            <w:r w:rsidR="00306F1B">
              <w:t>:00</w:t>
            </w:r>
            <w:r w:rsidR="00FA543D">
              <w:t>–</w:t>
            </w:r>
            <w:r w:rsidR="00CF306A" w:rsidRPr="00CF306A">
              <w:t>11</w:t>
            </w:r>
            <w:r w:rsidR="00A77DB6" w:rsidRPr="00CF306A">
              <w:t>:</w:t>
            </w:r>
            <w:r w:rsidR="00CF306A">
              <w:t>50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296F285" w14:textId="77777777" w:rsidR="00317907" w:rsidRDefault="00317907">
            <w:pPr>
              <w:tabs>
                <w:tab w:val="left" w:pos="1701"/>
              </w:tabs>
              <w:rPr>
                <w:b/>
              </w:rPr>
            </w:pPr>
            <w:r w:rsidRPr="00EF0FEE">
              <w:rPr>
                <w:b/>
              </w:rPr>
              <w:t xml:space="preserve">Information </w:t>
            </w:r>
            <w:r>
              <w:rPr>
                <w:b/>
              </w:rPr>
              <w:t>från</w:t>
            </w:r>
            <w:r w:rsidRPr="00EF0FEE">
              <w:rPr>
                <w:b/>
              </w:rPr>
              <w:t xml:space="preserve"> </w:t>
            </w:r>
            <w:r>
              <w:rPr>
                <w:b/>
              </w:rPr>
              <w:t>Riksrevisionen</w:t>
            </w:r>
            <w:r w:rsidRPr="00EF0FEE">
              <w:rPr>
                <w:b/>
              </w:rPr>
              <w:t xml:space="preserve"> </w:t>
            </w:r>
          </w:p>
          <w:p w14:paraId="26DC4303" w14:textId="77777777" w:rsidR="00317907" w:rsidRDefault="00317907">
            <w:pPr>
              <w:tabs>
                <w:tab w:val="left" w:pos="1701"/>
              </w:tabs>
              <w:rPr>
                <w:bCs/>
              </w:rPr>
            </w:pPr>
          </w:p>
          <w:p w14:paraId="2FEF55FA" w14:textId="77777777" w:rsidR="00135867" w:rsidRDefault="00317907">
            <w:pPr>
              <w:tabs>
                <w:tab w:val="left" w:pos="1701"/>
              </w:tabs>
              <w:rPr>
                <w:bCs/>
              </w:rPr>
            </w:pPr>
            <w:r w:rsidRPr="000905F2">
              <w:rPr>
                <w:bCs/>
              </w:rPr>
              <w:t>Riksrevisor Christina Gellerbrant Hagberg med medarbetare presentera</w:t>
            </w:r>
            <w:r>
              <w:rPr>
                <w:bCs/>
              </w:rPr>
              <w:t>de</w:t>
            </w:r>
            <w:r w:rsidRPr="000905F2">
              <w:rPr>
                <w:bCs/>
              </w:rPr>
              <w:t xml:space="preserve"> granskningen Utbildning på vetenskaplig grund – otillräckliga insatser för att stödja skolan med kunskap</w:t>
            </w:r>
            <w:r>
              <w:rPr>
                <w:bCs/>
              </w:rPr>
              <w:t xml:space="preserve">. </w:t>
            </w:r>
          </w:p>
          <w:p w14:paraId="7846DED4" w14:textId="2C5E1243" w:rsidR="00317907" w:rsidRPr="00317907" w:rsidRDefault="0031790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7F20811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17907">
              <w:rPr>
                <w:snapToGrid w:val="0"/>
                <w:sz w:val="23"/>
                <w:szCs w:val="23"/>
              </w:rPr>
              <w:t>16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6D6E55E7" w:rsidR="008D4BF2" w:rsidRDefault="0031790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317907">
              <w:rPr>
                <w:b/>
                <w:bCs/>
              </w:rPr>
              <w:t>Vuxenutbildning (UbU11)</w:t>
            </w:r>
          </w:p>
          <w:p w14:paraId="3CE27D53" w14:textId="77777777" w:rsidR="00317907" w:rsidRDefault="0031790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57EE9D1C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06399D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17907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317907">
              <w:rPr>
                <w:szCs w:val="24"/>
              </w:rPr>
              <w:t>11</w:t>
            </w:r>
            <w:r w:rsidR="00575176">
              <w:rPr>
                <w:szCs w:val="24"/>
              </w:rPr>
              <w:t xml:space="preserve"> </w:t>
            </w:r>
            <w:r w:rsidR="00317907">
              <w:rPr>
                <w:szCs w:val="24"/>
              </w:rPr>
              <w:t>december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317907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2A626D56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1D0932DE" w14:textId="77777777" w:rsidR="008312F5" w:rsidRDefault="008312F5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602244D" w:rsidR="00D817DA" w:rsidRDefault="0031790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B1D185F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17907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317907">
              <w:t>11 december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20EF836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C4299B2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317907">
              <w:t>17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156C7B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312F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0F089C5" w:rsidR="00822AF4" w:rsidRDefault="000D43C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0D43CD" w:rsidRPr="00C145F4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0D43CD" w:rsidRPr="003F58FF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2F5D6262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0D43CD" w:rsidRPr="00C145F4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Pr="00C145F4">
              <w:rPr>
                <w:sz w:val="22"/>
                <w:szCs w:val="22"/>
              </w:rPr>
              <w:t xml:space="preserve">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0D43CD" w:rsidRPr="003F58FF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2C9427A3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0D43CD" w:rsidRPr="003F58FF" w:rsidRDefault="000D43CD" w:rsidP="000D43C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4AC1707B" w:rsidR="000D43CD" w:rsidRDefault="000D43CD" w:rsidP="000D43C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0D43CD" w:rsidRPr="00C145F4" w:rsidRDefault="000D43CD" w:rsidP="000D43CD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0D43CD" w:rsidRPr="003F58FF" w:rsidRDefault="000D43CD" w:rsidP="000D43C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0D43CD" w:rsidRPr="00001172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A04F778" w:rsidR="000D43CD" w:rsidRDefault="000D43CD" w:rsidP="000D43C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0D43CD" w:rsidRPr="00001172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0D43CD" w:rsidRPr="00001172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0D43CD" w:rsidRPr="00001172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0D43CD" w:rsidRPr="00001172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0D43CD" w:rsidRPr="00001172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0D43CD" w:rsidRPr="00001172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0D43CD" w:rsidRPr="00001172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0D43CD" w:rsidRPr="00001172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0D43CD" w:rsidRPr="00001172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0D43CD" w:rsidRPr="00001172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0D43CD" w:rsidRPr="003F58FF" w:rsidRDefault="000D43CD" w:rsidP="000D43C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2B96C02A" w:rsidR="000D43CD" w:rsidRDefault="000D43CD" w:rsidP="000D43C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0D43CD" w:rsidRPr="003F58FF" w:rsidRDefault="000D43CD" w:rsidP="000D43C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5156D19D" w:rsidR="000D43CD" w:rsidRDefault="000D43CD" w:rsidP="000D43C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0D43CD" w:rsidRPr="003F58FF" w:rsidRDefault="000D43CD" w:rsidP="000D43C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AB46362" w:rsidR="000D43CD" w:rsidRDefault="000D43CD" w:rsidP="000D43C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0D43CD" w:rsidRPr="00EC27A5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0D43CD" w:rsidRPr="00C145F4" w:rsidRDefault="000D43CD" w:rsidP="000D43CD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0D43CD" w:rsidRPr="003F58FF" w:rsidRDefault="000D43CD" w:rsidP="000D43C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455556EE" w:rsidR="000D43CD" w:rsidRDefault="000D43CD" w:rsidP="000D43C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12C942AD" w:rsidR="000D43CD" w:rsidRPr="003F58FF" w:rsidRDefault="000D43CD" w:rsidP="000D43CD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0D43CD" w:rsidRPr="003F58FF" w:rsidRDefault="000D43CD" w:rsidP="000D43C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5F4C85E" w:rsidR="000D43CD" w:rsidRDefault="000D43CD" w:rsidP="000D43C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0D43CD" w:rsidRPr="00C145F4" w:rsidRDefault="000D43CD" w:rsidP="000D43C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3332F8EA" w:rsidR="000D43CD" w:rsidRPr="003F58FF" w:rsidRDefault="000D43CD" w:rsidP="000D4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4AB7AB2B" w:rsidR="000D43CD" w:rsidRDefault="000D43CD" w:rsidP="000D43CD"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0D43CD" w:rsidRPr="00C145F4" w:rsidRDefault="000D43CD" w:rsidP="000D4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0D43CD" w:rsidRPr="003F58FF" w:rsidRDefault="000D43CD" w:rsidP="000D43C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032E758E" w:rsidR="000D43CD" w:rsidRDefault="000D43CD" w:rsidP="000D43C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0D43CD" w:rsidRPr="00C145F4" w:rsidRDefault="000D43CD" w:rsidP="000D43CD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472D38FF" w:rsidR="000D43CD" w:rsidRPr="003F58FF" w:rsidRDefault="000D43CD" w:rsidP="000D43CD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0D43CD" w:rsidRPr="003F58FF" w:rsidRDefault="000D43CD" w:rsidP="000D43C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28606F67" w:rsidR="000D43CD" w:rsidRDefault="000D43CD" w:rsidP="000D43C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0D43CD" w:rsidRPr="00C145F4" w:rsidRDefault="000D43CD" w:rsidP="000D4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2CF0736B" w:rsidR="000D43CD" w:rsidRPr="003F58FF" w:rsidRDefault="000D43CD" w:rsidP="000D43CD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0D43CD" w:rsidRPr="003F58FF" w:rsidRDefault="000D43CD" w:rsidP="000D43C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69E7958" w:rsidR="000D43CD" w:rsidRDefault="000D43CD" w:rsidP="000D43C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0D43CD" w:rsidRPr="003F58FF" w:rsidRDefault="000D43CD" w:rsidP="000D43C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58A1F4EB" w:rsidR="000D43CD" w:rsidRDefault="000D43CD" w:rsidP="000D43C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0D43CD" w:rsidRDefault="000D43CD" w:rsidP="000D43C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0D43CD" w:rsidRPr="00C145F4" w:rsidRDefault="000D43CD" w:rsidP="000D43CD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4E70AB3" w:rsidR="000D43CD" w:rsidRPr="003F58FF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23CE3008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D43CD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0D43CD" w:rsidRPr="00C145F4" w:rsidRDefault="000D43CD" w:rsidP="000D4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0D43CD" w:rsidRPr="003F58FF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38156631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D43CD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E9D842D" w:rsidR="000D43CD" w:rsidRPr="003F58FF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27FE43FD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0D43CD" w:rsidRPr="009E1FCA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4BE46E4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567F2B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53A265A8" w:rsidR="000D43CD" w:rsidRPr="003F58FF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313D7AA0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0D43CD" w:rsidRPr="00C145F4" w:rsidRDefault="000D43CD" w:rsidP="000D4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0D43CD" w:rsidRPr="003F58FF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0D43CD" w:rsidRPr="00C145F4" w:rsidRDefault="000D43CD" w:rsidP="000D43CD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0D43CD" w:rsidRPr="003F58FF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3579DF13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0D43CD" w:rsidRPr="00C145F4" w:rsidRDefault="000D43CD" w:rsidP="000D43CD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4FD70430" w:rsidR="000D43CD" w:rsidRPr="003F58FF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1F6FA855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D43CD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0D43CD" w:rsidRPr="00C145F4" w:rsidRDefault="000D43CD" w:rsidP="000D43CD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06C877A3" w:rsidR="000D43CD" w:rsidRPr="003F58FF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199982D9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0D43CD" w:rsidRDefault="000D43CD" w:rsidP="000D43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6BB511CC" w14:textId="52064AC2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43CD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6CC0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17907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72B8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12F5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3585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715"/>
    <w:rsid w:val="00CD4DBD"/>
    <w:rsid w:val="00CE524E"/>
    <w:rsid w:val="00CE5922"/>
    <w:rsid w:val="00CF306A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2025-12-11T13:28:00Z</dcterms:created>
  <dcterms:modified xsi:type="dcterms:W3CDTF">2025-12-11T13:28:00Z</dcterms:modified>
</cp:coreProperties>
</file>