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3984" w14:textId="77777777" w:rsidR="00993552" w:rsidRDefault="00993552"/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5E7EE1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306435AB" w:rsidR="00915415" w:rsidRDefault="00915415"/>
    <w:p w14:paraId="0F6BB5F1" w14:textId="77777777" w:rsidR="00CC7400" w:rsidRDefault="00CC740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6ADEEC2D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D418B3">
              <w:rPr>
                <w:b/>
              </w:rPr>
              <w:t>3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D418B3">
              <w:rPr>
                <w:b/>
              </w:rPr>
              <w:t>4</w:t>
            </w:r>
            <w:r w:rsidR="00915415">
              <w:rPr>
                <w:b/>
              </w:rPr>
              <w:t>:</w:t>
            </w:r>
            <w:r w:rsidR="005F3CDE">
              <w:rPr>
                <w:b/>
              </w:rPr>
              <w:t>2</w:t>
            </w:r>
            <w:r w:rsidR="00E9179E">
              <w:rPr>
                <w:b/>
              </w:rPr>
              <w:t>7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1FC2B826" w:rsidR="00915415" w:rsidRDefault="0040276C" w:rsidP="00327A63">
            <w:r>
              <w:t>T</w:t>
            </w:r>
            <w:r w:rsidR="00E9179E">
              <w:t>i</w:t>
            </w:r>
            <w:r w:rsidR="00993552">
              <w:t>sd</w:t>
            </w:r>
            <w:r w:rsidR="00601913">
              <w:t>agen</w:t>
            </w:r>
            <w:r>
              <w:t xml:space="preserve"> den </w:t>
            </w:r>
            <w:r w:rsidR="00E9179E">
              <w:t>21</w:t>
            </w:r>
            <w:r w:rsidR="00AA3489">
              <w:t xml:space="preserve"> maj</w:t>
            </w:r>
            <w:r>
              <w:t xml:space="preserve"> 2024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6BBF6756" w:rsidR="00915415" w:rsidRDefault="000B5580">
            <w:r>
              <w:t xml:space="preserve">Kl. </w:t>
            </w:r>
            <w:r w:rsidR="00E9179E">
              <w:t>11</w:t>
            </w:r>
            <w:r w:rsidR="00AA3489">
              <w:t>.</w:t>
            </w:r>
            <w:r w:rsidR="00E9179E">
              <w:t>0</w:t>
            </w:r>
            <w:r w:rsidR="00AA3489">
              <w:t>0–</w:t>
            </w:r>
            <w:r w:rsidR="00044F13">
              <w:t>11.10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1E4FE1FC" w14:textId="799D3D76" w:rsidR="00135B80" w:rsidRDefault="00135B80">
      <w:pPr>
        <w:tabs>
          <w:tab w:val="left" w:pos="1701"/>
        </w:tabs>
        <w:rPr>
          <w:snapToGrid w:val="0"/>
          <w:color w:val="000000" w:themeColor="text1"/>
        </w:rPr>
      </w:pPr>
    </w:p>
    <w:p w14:paraId="4F76AA3B" w14:textId="559A4789" w:rsidR="007F65DA" w:rsidRDefault="007F65DA">
      <w:pPr>
        <w:tabs>
          <w:tab w:val="left" w:pos="1701"/>
        </w:tabs>
        <w:rPr>
          <w:snapToGrid w:val="0"/>
          <w:color w:val="000000" w:themeColor="text1"/>
        </w:rPr>
      </w:pPr>
    </w:p>
    <w:p w14:paraId="1AB736BA" w14:textId="01BB3CE4" w:rsidR="00044F13" w:rsidRDefault="00044F13">
      <w:pPr>
        <w:tabs>
          <w:tab w:val="left" w:pos="1701"/>
        </w:tabs>
        <w:rPr>
          <w:snapToGrid w:val="0"/>
          <w:color w:val="000000" w:themeColor="text1"/>
        </w:rPr>
      </w:pPr>
    </w:p>
    <w:p w14:paraId="071B969A" w14:textId="77777777" w:rsidR="00044F13" w:rsidRDefault="00044F13">
      <w:pPr>
        <w:tabs>
          <w:tab w:val="left" w:pos="1701"/>
        </w:tabs>
        <w:rPr>
          <w:snapToGrid w:val="0"/>
          <w:color w:val="000000" w:themeColor="text1"/>
        </w:rPr>
      </w:pPr>
    </w:p>
    <w:p w14:paraId="7FE6565B" w14:textId="428BE90E" w:rsidR="007F65DA" w:rsidRDefault="007F65DA">
      <w:pPr>
        <w:tabs>
          <w:tab w:val="left" w:pos="1701"/>
        </w:tabs>
        <w:rPr>
          <w:snapToGrid w:val="0"/>
          <w:color w:val="000000" w:themeColor="text1"/>
        </w:rPr>
      </w:pPr>
    </w:p>
    <w:p w14:paraId="0C788BA4" w14:textId="77777777" w:rsidR="007F65DA" w:rsidRDefault="007F65D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D9313C" w14:paraId="157FFCEF" w14:textId="77777777">
        <w:tc>
          <w:tcPr>
            <w:tcW w:w="567" w:type="dxa"/>
          </w:tcPr>
          <w:p w14:paraId="0308CDAF" w14:textId="6183A383" w:rsidR="00327A63" w:rsidRPr="00506658" w:rsidRDefault="00CA0C3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1.</w:t>
            </w:r>
          </w:p>
        </w:tc>
        <w:tc>
          <w:tcPr>
            <w:tcW w:w="6947" w:type="dxa"/>
            <w:gridSpan w:val="2"/>
          </w:tcPr>
          <w:p w14:paraId="03C7727E" w14:textId="1D10B05E" w:rsidR="00327A63" w:rsidRPr="00AD1B54" w:rsidRDefault="00CA0C3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Val av ordförande</w:t>
            </w:r>
          </w:p>
        </w:tc>
      </w:tr>
      <w:tr w:rsidR="00CA0C30" w:rsidRPr="00D9313C" w14:paraId="27F288BB" w14:textId="77777777">
        <w:tc>
          <w:tcPr>
            <w:tcW w:w="567" w:type="dxa"/>
          </w:tcPr>
          <w:p w14:paraId="25FBE977" w14:textId="77777777" w:rsidR="00CA0C30" w:rsidRPr="00506658" w:rsidRDefault="00CA0C3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B8E8922" w14:textId="77777777" w:rsidR="00CA0C30" w:rsidRDefault="00C04887" w:rsidP="00327A63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Mats Berglund (MP) föreslogs som ordförande i utskottet.</w:t>
            </w:r>
          </w:p>
          <w:p w14:paraId="3E7FB0E3" w14:textId="4247B3E1" w:rsidR="00C04887" w:rsidRDefault="00C04887" w:rsidP="00327A63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53CC8EFC" w14:textId="25E3205D" w:rsidR="004C6020" w:rsidRDefault="004C6020" w:rsidP="00327A63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Mats Berglund (MP) valdes till ordförande.</w:t>
            </w:r>
          </w:p>
          <w:p w14:paraId="4554AB12" w14:textId="77777777" w:rsidR="004C6020" w:rsidRDefault="004C6020" w:rsidP="00327A63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0976D78A" w14:textId="77777777" w:rsidR="00C04887" w:rsidRDefault="00C04887" w:rsidP="00327A63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I egenskap av vald ordförande, fortsatte Mats Berglund (MP) att leda sammanträdet.</w:t>
            </w:r>
          </w:p>
          <w:p w14:paraId="7ECE1D2D" w14:textId="77777777" w:rsidR="00C04887" w:rsidRDefault="00C04887" w:rsidP="00327A63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4C3853C5" w14:textId="01F79229" w:rsidR="00C04887" w:rsidRPr="00C04887" w:rsidRDefault="00C04887" w:rsidP="00327A63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CA0C30" w:rsidRPr="00D9313C" w14:paraId="1B03CCC7" w14:textId="77777777">
        <w:tc>
          <w:tcPr>
            <w:tcW w:w="567" w:type="dxa"/>
          </w:tcPr>
          <w:p w14:paraId="6C2711C0" w14:textId="77777777" w:rsidR="00CA0C30" w:rsidRPr="00506658" w:rsidRDefault="00CA0C3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1E0E026" w14:textId="77777777" w:rsidR="00CA0C30" w:rsidRDefault="00CA0C3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CA0C30" w:rsidRPr="00D9313C" w14:paraId="47534184" w14:textId="77777777">
        <w:tc>
          <w:tcPr>
            <w:tcW w:w="567" w:type="dxa"/>
          </w:tcPr>
          <w:p w14:paraId="353D70A6" w14:textId="1B4B1761" w:rsidR="00CA0C30" w:rsidRPr="00506658" w:rsidRDefault="00CA0C30" w:rsidP="00CA0C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  <w:gridSpan w:val="2"/>
          </w:tcPr>
          <w:p w14:paraId="11175637" w14:textId="25424880" w:rsidR="00CA0C30" w:rsidRDefault="00CA0C30" w:rsidP="00CA0C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E95BCE" w:rsidRPr="00D9313C" w14:paraId="08C5001F" w14:textId="77777777">
        <w:tc>
          <w:tcPr>
            <w:tcW w:w="567" w:type="dxa"/>
          </w:tcPr>
          <w:p w14:paraId="55F65B6C" w14:textId="77777777" w:rsidR="00E95BCE" w:rsidRPr="00506658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71E197F" w14:textId="7215A5A0" w:rsidR="00DE3901" w:rsidRPr="00E95BCE" w:rsidRDefault="00E95BCE" w:rsidP="00327A63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Justerades protok</w:t>
            </w:r>
            <w:r w:rsidR="00601913">
              <w:rPr>
                <w:bCs/>
                <w:snapToGrid w:val="0"/>
                <w:color w:val="000000" w:themeColor="text1"/>
              </w:rPr>
              <w:t>oll 2023/24:2</w:t>
            </w:r>
            <w:r w:rsidR="00CA0C30">
              <w:rPr>
                <w:bCs/>
                <w:snapToGrid w:val="0"/>
                <w:color w:val="000000" w:themeColor="text1"/>
              </w:rPr>
              <w:t>6</w:t>
            </w:r>
            <w:r w:rsidR="00DE3901">
              <w:rPr>
                <w:bCs/>
                <w:snapToGrid w:val="0"/>
                <w:color w:val="000000" w:themeColor="text1"/>
              </w:rPr>
              <w:t>.</w:t>
            </w:r>
          </w:p>
        </w:tc>
      </w:tr>
      <w:tr w:rsidR="00E95BCE" w:rsidRPr="00E95BCE" w14:paraId="7FF4D768" w14:textId="77777777">
        <w:tc>
          <w:tcPr>
            <w:tcW w:w="567" w:type="dxa"/>
          </w:tcPr>
          <w:p w14:paraId="4A803009" w14:textId="77777777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2BFB7A4" w14:textId="77777777" w:rsidR="00E95BCE" w:rsidRPr="00E95BCE" w:rsidRDefault="00E95BCE" w:rsidP="00300D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93552" w:rsidRPr="00E95BCE" w14:paraId="6416065E" w14:textId="77777777">
        <w:tc>
          <w:tcPr>
            <w:tcW w:w="567" w:type="dxa"/>
          </w:tcPr>
          <w:p w14:paraId="44A19FFE" w14:textId="26454778" w:rsidR="00993552" w:rsidRPr="00E95BCE" w:rsidRDefault="00993552" w:rsidP="0099355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CA0C30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0783BDD3" w14:textId="2968FB9E" w:rsidR="00993552" w:rsidRPr="00601913" w:rsidRDefault="00CA0C30" w:rsidP="00993552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Kyrkligt kulturarv (KrU11)</w:t>
            </w:r>
          </w:p>
        </w:tc>
      </w:tr>
      <w:tr w:rsidR="00993552" w:rsidRPr="00E95BCE" w14:paraId="2AC3BF8F" w14:textId="77777777">
        <w:tc>
          <w:tcPr>
            <w:tcW w:w="567" w:type="dxa"/>
          </w:tcPr>
          <w:p w14:paraId="48F25F0A" w14:textId="77777777" w:rsidR="00993552" w:rsidRPr="00E95BCE" w:rsidRDefault="00993552" w:rsidP="0099355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3844118" w14:textId="77777777" w:rsidR="00993552" w:rsidRDefault="00044F13" w:rsidP="0099355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skrivelse 2023/24:109 och motioner. </w:t>
            </w:r>
          </w:p>
          <w:p w14:paraId="518C0FCB" w14:textId="77777777" w:rsidR="00044F13" w:rsidRDefault="00044F13" w:rsidP="00993552">
            <w:pPr>
              <w:tabs>
                <w:tab w:val="left" w:pos="1701"/>
              </w:tabs>
              <w:rPr>
                <w:snapToGrid w:val="0"/>
              </w:rPr>
            </w:pPr>
          </w:p>
          <w:p w14:paraId="1534EF0F" w14:textId="26EB6765" w:rsidR="00044F13" w:rsidRPr="00E95BCE" w:rsidRDefault="00044F13" w:rsidP="0099355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CA0C30" w:rsidRPr="00E95BCE" w14:paraId="513292E2" w14:textId="77777777">
        <w:tc>
          <w:tcPr>
            <w:tcW w:w="567" w:type="dxa"/>
          </w:tcPr>
          <w:p w14:paraId="5B747A8C" w14:textId="77777777" w:rsidR="00CA0C30" w:rsidRPr="00E95BCE" w:rsidRDefault="00CA0C30" w:rsidP="0099355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E8E3922" w14:textId="77777777" w:rsidR="00CA0C30" w:rsidRPr="00E95BCE" w:rsidRDefault="00CA0C30" w:rsidP="0099355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95BCE" w:rsidRPr="00E95BCE" w14:paraId="6392F095" w14:textId="77777777">
        <w:tc>
          <w:tcPr>
            <w:tcW w:w="567" w:type="dxa"/>
          </w:tcPr>
          <w:p w14:paraId="03AC85F9" w14:textId="37646F9C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CA0C30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0C9C4F18" w14:textId="287359AF" w:rsidR="00E95BCE" w:rsidRPr="002D79DB" w:rsidRDefault="00993552" w:rsidP="00300DE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Proposition</w:t>
            </w:r>
            <w:r w:rsidR="00E95BCE" w:rsidRPr="002D79DB">
              <w:rPr>
                <w:b/>
                <w:bCs/>
                <w:snapToGrid w:val="0"/>
              </w:rPr>
              <w:t xml:space="preserve"> 2023/24:11</w:t>
            </w:r>
            <w:r>
              <w:rPr>
                <w:b/>
                <w:bCs/>
                <w:snapToGrid w:val="0"/>
              </w:rPr>
              <w:t>9</w:t>
            </w:r>
            <w:r w:rsidR="00E95BCE" w:rsidRPr="002D79DB">
              <w:rPr>
                <w:b/>
                <w:bCs/>
                <w:snapToGrid w:val="0"/>
              </w:rPr>
              <w:t xml:space="preserve"> </w:t>
            </w:r>
            <w:r>
              <w:rPr>
                <w:b/>
                <w:bCs/>
                <w:snapToGrid w:val="0"/>
              </w:rPr>
              <w:t>Statens stöd till trossamfund och civilsamhället</w:t>
            </w:r>
            <w:r w:rsidR="00601913" w:rsidRPr="002D79DB">
              <w:rPr>
                <w:b/>
                <w:bCs/>
                <w:snapToGrid w:val="0"/>
              </w:rPr>
              <w:t xml:space="preserve"> (KrU</w:t>
            </w:r>
            <w:r>
              <w:rPr>
                <w:b/>
                <w:bCs/>
                <w:snapToGrid w:val="0"/>
              </w:rPr>
              <w:t>7</w:t>
            </w:r>
            <w:r w:rsidR="00601913" w:rsidRPr="002D79DB">
              <w:rPr>
                <w:b/>
                <w:bCs/>
                <w:snapToGrid w:val="0"/>
              </w:rPr>
              <w:t>)</w:t>
            </w:r>
          </w:p>
        </w:tc>
      </w:tr>
      <w:tr w:rsidR="00E95BCE" w:rsidRPr="00E95BCE" w14:paraId="2A0EA68E" w14:textId="77777777">
        <w:tc>
          <w:tcPr>
            <w:tcW w:w="567" w:type="dxa"/>
          </w:tcPr>
          <w:p w14:paraId="37401EA6" w14:textId="77777777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4D0ADCE" w14:textId="44784921" w:rsidR="00C7634A" w:rsidRPr="002D79DB" w:rsidRDefault="00C7634A" w:rsidP="00C7634A">
            <w:pPr>
              <w:tabs>
                <w:tab w:val="left" w:pos="1701"/>
              </w:tabs>
              <w:rPr>
                <w:snapToGrid w:val="0"/>
              </w:rPr>
            </w:pPr>
            <w:r w:rsidRPr="002D79DB">
              <w:rPr>
                <w:snapToGrid w:val="0"/>
              </w:rPr>
              <w:t xml:space="preserve">Utskottet </w:t>
            </w:r>
            <w:r w:rsidR="00044F13">
              <w:rPr>
                <w:snapToGrid w:val="0"/>
              </w:rPr>
              <w:t>fortsatt</w:t>
            </w:r>
            <w:r w:rsidR="00993552">
              <w:rPr>
                <w:snapToGrid w:val="0"/>
              </w:rPr>
              <w:t>e beredningen av</w:t>
            </w:r>
            <w:r w:rsidRPr="002D79DB">
              <w:rPr>
                <w:snapToGrid w:val="0"/>
              </w:rPr>
              <w:t xml:space="preserve"> </w:t>
            </w:r>
            <w:r w:rsidR="00993552">
              <w:rPr>
                <w:snapToGrid w:val="0"/>
              </w:rPr>
              <w:t>proposition 2023/24:119 och motioner</w:t>
            </w:r>
            <w:r w:rsidR="00E537CD">
              <w:rPr>
                <w:snapToGrid w:val="0"/>
              </w:rPr>
              <w:t>.</w:t>
            </w:r>
          </w:p>
          <w:p w14:paraId="34A8B232" w14:textId="77777777" w:rsidR="00C7634A" w:rsidRPr="002D79DB" w:rsidRDefault="00C7634A" w:rsidP="00C7634A">
            <w:pPr>
              <w:tabs>
                <w:tab w:val="left" w:pos="1701"/>
              </w:tabs>
              <w:rPr>
                <w:snapToGrid w:val="0"/>
              </w:rPr>
            </w:pPr>
          </w:p>
          <w:p w14:paraId="31E49AAD" w14:textId="36674A00" w:rsidR="00E95BCE" w:rsidRPr="002D79DB" w:rsidRDefault="00E537CD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</w:t>
            </w:r>
            <w:r w:rsidR="00C7634A" w:rsidRPr="002D79DB">
              <w:rPr>
                <w:snapToGrid w:val="0"/>
              </w:rPr>
              <w:t xml:space="preserve"> bordlades.</w:t>
            </w:r>
          </w:p>
        </w:tc>
      </w:tr>
      <w:tr w:rsidR="00601913" w:rsidRPr="00E95BCE" w14:paraId="6C27D9D3" w14:textId="77777777">
        <w:tc>
          <w:tcPr>
            <w:tcW w:w="567" w:type="dxa"/>
          </w:tcPr>
          <w:p w14:paraId="36514FC7" w14:textId="77777777" w:rsidR="00601913" w:rsidRPr="00E95BCE" w:rsidRDefault="0060191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6E57B6" w14:textId="77777777" w:rsidR="00601913" w:rsidRPr="00E95BCE" w:rsidRDefault="00601913" w:rsidP="00300D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95BCE" w:rsidRPr="00E95BCE" w14:paraId="0E2E16D3" w14:textId="77777777">
        <w:tc>
          <w:tcPr>
            <w:tcW w:w="567" w:type="dxa"/>
          </w:tcPr>
          <w:p w14:paraId="12828CAC" w14:textId="720DE6F9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CA0C30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355B6492" w14:textId="1C6C0241" w:rsidR="00E95BCE" w:rsidRPr="00E95BCE" w:rsidRDefault="00CA0C30" w:rsidP="00300DE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Arbetsgruppen om </w:t>
            </w:r>
            <w:proofErr w:type="spellStart"/>
            <w:r>
              <w:rPr>
                <w:b/>
                <w:bCs/>
                <w:snapToGrid w:val="0"/>
              </w:rPr>
              <w:t>gaming</w:t>
            </w:r>
            <w:proofErr w:type="spellEnd"/>
            <w:r>
              <w:rPr>
                <w:b/>
                <w:bCs/>
                <w:snapToGrid w:val="0"/>
              </w:rPr>
              <w:t xml:space="preserve"> och dess förutsättningar</w:t>
            </w:r>
          </w:p>
        </w:tc>
      </w:tr>
      <w:tr w:rsidR="00E95BCE" w:rsidRPr="00E95BCE" w14:paraId="0A300669" w14:textId="77777777">
        <w:tc>
          <w:tcPr>
            <w:tcW w:w="567" w:type="dxa"/>
          </w:tcPr>
          <w:p w14:paraId="53B25181" w14:textId="77777777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37B878C" w14:textId="77777777" w:rsidR="00E95BCE" w:rsidRDefault="002A3761" w:rsidP="0060191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utse Mats Berglund (MP) och Robert Hannah (L) att representera sina respektive partier i den tidigare tillsatta arbetsgruppen om </w:t>
            </w:r>
            <w:proofErr w:type="spellStart"/>
            <w:r>
              <w:rPr>
                <w:snapToGrid w:val="0"/>
              </w:rPr>
              <w:t>gaming</w:t>
            </w:r>
            <w:proofErr w:type="spellEnd"/>
            <w:r>
              <w:rPr>
                <w:snapToGrid w:val="0"/>
              </w:rPr>
              <w:t xml:space="preserve"> och dess förutsättningar (jfr prot. 2023/24:25.7).</w:t>
            </w:r>
          </w:p>
          <w:p w14:paraId="2D451041" w14:textId="77777777" w:rsidR="002A3761" w:rsidRDefault="002A3761" w:rsidP="00601913">
            <w:pPr>
              <w:tabs>
                <w:tab w:val="left" w:pos="1701"/>
              </w:tabs>
              <w:rPr>
                <w:snapToGrid w:val="0"/>
              </w:rPr>
            </w:pPr>
          </w:p>
          <w:p w14:paraId="7AEDA717" w14:textId="1CCC8D4B" w:rsidR="002A3761" w:rsidRPr="00E95BCE" w:rsidRDefault="002A3761" w:rsidP="0060191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CA0C30" w:rsidRPr="00E95BCE" w14:paraId="38E7FB09" w14:textId="77777777">
        <w:tc>
          <w:tcPr>
            <w:tcW w:w="567" w:type="dxa"/>
          </w:tcPr>
          <w:p w14:paraId="21D8C9C0" w14:textId="77777777" w:rsidR="00CA0C30" w:rsidRPr="00E95BCE" w:rsidRDefault="00CA0C3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4C0862C" w14:textId="77777777" w:rsidR="00CA0C30" w:rsidRPr="00E95BCE" w:rsidRDefault="00CA0C30" w:rsidP="006019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B0FFF" w:rsidRPr="00506658" w14:paraId="0F4E44BD" w14:textId="77777777">
        <w:tc>
          <w:tcPr>
            <w:tcW w:w="567" w:type="dxa"/>
          </w:tcPr>
          <w:p w14:paraId="35B3C353" w14:textId="311F3671" w:rsidR="000B0FFF" w:rsidRPr="00506658" w:rsidRDefault="000B0FFF" w:rsidP="000B0FF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2A3761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4C590CD6" w14:textId="649B354C" w:rsidR="000B0FFF" w:rsidRPr="00672683" w:rsidRDefault="000B0FFF" w:rsidP="000B0FF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0B0FFF" w:rsidRPr="00506658" w14:paraId="1844EB83" w14:textId="77777777">
        <w:tc>
          <w:tcPr>
            <w:tcW w:w="567" w:type="dxa"/>
          </w:tcPr>
          <w:p w14:paraId="23DB4B38" w14:textId="77777777" w:rsidR="000B0FFF" w:rsidRPr="00506658" w:rsidRDefault="000B0FFF" w:rsidP="000B0FF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EE1674E" w14:textId="63DECBBB" w:rsidR="000B0FFF" w:rsidRPr="00506658" w:rsidRDefault="000B0FFF" w:rsidP="000B0FF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</w:t>
            </w:r>
            <w:r w:rsidR="001854FB">
              <w:rPr>
                <w:snapToGrid w:val="0"/>
                <w:color w:val="000000" w:themeColor="text1"/>
              </w:rPr>
              <w:t>t</w:t>
            </w:r>
            <w:r w:rsidR="00E537CD">
              <w:rPr>
                <w:snapToGrid w:val="0"/>
                <w:color w:val="000000" w:themeColor="text1"/>
              </w:rPr>
              <w:t>i</w:t>
            </w:r>
            <w:r w:rsidR="00601913">
              <w:rPr>
                <w:snapToGrid w:val="0"/>
                <w:color w:val="000000" w:themeColor="text1"/>
              </w:rPr>
              <w:t>s</w:t>
            </w:r>
            <w:r w:rsidR="001854FB">
              <w:rPr>
                <w:snapToGrid w:val="0"/>
                <w:color w:val="000000" w:themeColor="text1"/>
              </w:rPr>
              <w:t xml:space="preserve">dagen </w:t>
            </w:r>
            <w:r w:rsidR="0051117B">
              <w:rPr>
                <w:snapToGrid w:val="0"/>
                <w:color w:val="000000" w:themeColor="text1"/>
              </w:rPr>
              <w:br/>
            </w:r>
            <w:r w:rsidR="001854FB">
              <w:rPr>
                <w:snapToGrid w:val="0"/>
                <w:color w:val="000000" w:themeColor="text1"/>
              </w:rPr>
              <w:t xml:space="preserve">den </w:t>
            </w:r>
            <w:r w:rsidR="00E537CD">
              <w:rPr>
                <w:snapToGrid w:val="0"/>
                <w:color w:val="000000" w:themeColor="text1"/>
              </w:rPr>
              <w:t>2</w:t>
            </w:r>
            <w:r w:rsidR="00CA0C30">
              <w:rPr>
                <w:snapToGrid w:val="0"/>
                <w:color w:val="000000" w:themeColor="text1"/>
              </w:rPr>
              <w:t>8</w:t>
            </w:r>
            <w:r w:rsidR="001854FB">
              <w:rPr>
                <w:snapToGrid w:val="0"/>
                <w:color w:val="000000" w:themeColor="text1"/>
              </w:rPr>
              <w:t xml:space="preserve"> maj 2024 kl. </w:t>
            </w:r>
            <w:r w:rsidR="00E537CD">
              <w:rPr>
                <w:snapToGrid w:val="0"/>
                <w:color w:val="000000" w:themeColor="text1"/>
              </w:rPr>
              <w:t>11</w:t>
            </w:r>
            <w:r w:rsidR="00601913">
              <w:rPr>
                <w:snapToGrid w:val="0"/>
                <w:color w:val="000000" w:themeColor="text1"/>
              </w:rPr>
              <w:t>.</w:t>
            </w:r>
            <w:r w:rsidR="00E537CD">
              <w:rPr>
                <w:snapToGrid w:val="0"/>
                <w:color w:val="000000" w:themeColor="text1"/>
              </w:rPr>
              <w:t>0</w:t>
            </w:r>
            <w:r w:rsidR="00601913">
              <w:rPr>
                <w:snapToGrid w:val="0"/>
                <w:color w:val="000000" w:themeColor="text1"/>
              </w:rPr>
              <w:t>0</w:t>
            </w:r>
            <w:r w:rsidR="00300DEF">
              <w:rPr>
                <w:snapToGrid w:val="0"/>
                <w:color w:val="000000" w:themeColor="text1"/>
              </w:rPr>
              <w:t>.</w:t>
            </w:r>
          </w:p>
        </w:tc>
      </w:tr>
      <w:tr w:rsidR="002C6007" w:rsidRPr="00506658" w14:paraId="31B4E825" w14:textId="77777777">
        <w:tc>
          <w:tcPr>
            <w:tcW w:w="567" w:type="dxa"/>
          </w:tcPr>
          <w:p w14:paraId="1C947623" w14:textId="77777777" w:rsidR="002C6007" w:rsidRPr="00506658" w:rsidRDefault="002C600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684DA3C" w14:textId="77777777" w:rsidR="002C6007" w:rsidRPr="00506658" w:rsidRDefault="002C6007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006BA05E" w14:textId="365CA265" w:rsidR="006B61B6" w:rsidRDefault="006B61B6" w:rsidP="00327A63">
            <w:pPr>
              <w:tabs>
                <w:tab w:val="left" w:pos="1701"/>
              </w:tabs>
            </w:pPr>
          </w:p>
          <w:p w14:paraId="1ACECA3F" w14:textId="77777777" w:rsidR="00CA0C30" w:rsidRDefault="00CA0C30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69D4EAF4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6B61B6">
              <w:t xml:space="preserve"> den </w:t>
            </w:r>
            <w:r w:rsidR="00E537CD">
              <w:t>2</w:t>
            </w:r>
            <w:r w:rsidR="00CA0C30">
              <w:t>8</w:t>
            </w:r>
            <w:r w:rsidR="002A2D7B">
              <w:t xml:space="preserve"> maj</w:t>
            </w:r>
            <w:r w:rsidR="006B61B6">
              <w:t xml:space="preserve"> 2024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17818EDC" w14:textId="193B5015" w:rsidR="006B61B6" w:rsidRDefault="006B61B6" w:rsidP="00327A63">
            <w:pPr>
              <w:tabs>
                <w:tab w:val="left" w:pos="1701"/>
              </w:tabs>
            </w:pPr>
          </w:p>
          <w:p w14:paraId="137BF000" w14:textId="14B2F696" w:rsidR="00CA0C30" w:rsidRDefault="00CA0C30" w:rsidP="00327A63">
            <w:pPr>
              <w:tabs>
                <w:tab w:val="left" w:pos="1701"/>
              </w:tabs>
            </w:pPr>
          </w:p>
          <w:p w14:paraId="30AA9004" w14:textId="1A63B3C9" w:rsidR="00CA0C30" w:rsidRDefault="00CA0C30" w:rsidP="00327A63">
            <w:pPr>
              <w:tabs>
                <w:tab w:val="left" w:pos="1701"/>
              </w:tabs>
            </w:pPr>
          </w:p>
          <w:p w14:paraId="7DF4E0AF" w14:textId="77777777" w:rsidR="00CA0C30" w:rsidRDefault="00CA0C30" w:rsidP="00327A63">
            <w:pPr>
              <w:tabs>
                <w:tab w:val="left" w:pos="1701"/>
              </w:tabs>
            </w:pPr>
          </w:p>
          <w:p w14:paraId="6146683A" w14:textId="2D14FD04" w:rsidR="00181ACF" w:rsidRPr="00010262" w:rsidRDefault="00CA0C30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2E6D5FFE" w:rsidR="00D311A6" w:rsidRDefault="00D311A6" w:rsidP="00915415">
      <w:pPr>
        <w:tabs>
          <w:tab w:val="left" w:pos="1276"/>
        </w:tabs>
        <w:ind w:left="-1134" w:firstLine="1134"/>
      </w:pPr>
    </w:p>
    <w:p w14:paraId="3508677E" w14:textId="77777777" w:rsidR="00D311A6" w:rsidRDefault="00D311A6">
      <w:pPr>
        <w:widowControl/>
      </w:pPr>
      <w:r>
        <w:br w:type="page"/>
      </w:r>
    </w:p>
    <w:p w14:paraId="619C982E" w14:textId="77777777" w:rsidR="00D311A6" w:rsidRDefault="00D311A6" w:rsidP="00D311A6"/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D311A6" w14:paraId="17DD1267" w14:textId="77777777" w:rsidTr="00D311A6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70D7A" w14:textId="77777777" w:rsidR="00D311A6" w:rsidRDefault="00D311A6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B1CE953" w14:textId="77777777" w:rsidR="00D311A6" w:rsidRDefault="00D311A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F2FCD1F" w14:textId="77777777" w:rsidR="00D311A6" w:rsidRDefault="00D311A6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till protokoll</w:t>
            </w:r>
            <w:r>
              <w:rPr>
                <w:sz w:val="20"/>
              </w:rPr>
              <w:br/>
              <w:t>2023/24:27</w:t>
            </w:r>
          </w:p>
        </w:tc>
      </w:tr>
      <w:tr w:rsidR="00D311A6" w14:paraId="6A0AEFB4" w14:textId="77777777" w:rsidTr="00D311A6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7C1E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57AA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F2F1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3CD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427F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E5EC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5D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129B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A6" w14:paraId="61946CA0" w14:textId="77777777" w:rsidTr="00D311A6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AC78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43DB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F47A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CACC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D49B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1381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1789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C061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31E2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806D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C70E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42A4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7CAC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A0E7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A394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D311A6" w14:paraId="36AD26C0" w14:textId="77777777" w:rsidTr="00D311A6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81E6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Mats Berglund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40F7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45B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BFA8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169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6919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254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F3B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DFA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403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3DB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3D84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C732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9AA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9DF6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311A6" w14:paraId="7B74E95C" w14:textId="77777777" w:rsidTr="00D311A6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45889" w14:textId="77777777" w:rsidR="00D311A6" w:rsidRDefault="00D311A6">
            <w:pPr>
              <w:rPr>
                <w:lang w:val="fr-FR"/>
              </w:rPr>
            </w:pPr>
            <w:r>
              <w:rPr>
                <w:lang w:val="fr-FR"/>
              </w:rPr>
              <w:t xml:space="preserve">Robert Hannah (L), vice </w:t>
            </w:r>
            <w:proofErr w:type="spellStart"/>
            <w:r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54FD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D82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4E9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214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DD3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405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6C82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7B9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BC8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65D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6D5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297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1E24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876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D311A6" w14:paraId="0AC9BD84" w14:textId="77777777" w:rsidTr="00D311A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9784A" w14:textId="77777777" w:rsidR="00D311A6" w:rsidRDefault="00D311A6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8911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E46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CEE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85E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C960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A9C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C39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22F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A622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3644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EA6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54B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8245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7BE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311A6" w14:paraId="05D8DDCA" w14:textId="77777777" w:rsidTr="00D311A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82DF1" w14:textId="77777777" w:rsidR="00D311A6" w:rsidRDefault="00D311A6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7713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E56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8B5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904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F82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A21F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6289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3E1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8BB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B38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450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97C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614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C565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311A6" w14:paraId="592D8E10" w14:textId="77777777" w:rsidTr="00D311A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138DD" w14:textId="77777777" w:rsidR="00D311A6" w:rsidRDefault="00D311A6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F761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0BE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B8C6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56A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2B5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E2E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9AA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7BA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80CC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67A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8CD2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6C2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66C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440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311A6" w14:paraId="2C7B1DBB" w14:textId="77777777" w:rsidTr="00D311A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AFE264" w14:textId="77777777" w:rsidR="00D311A6" w:rsidRDefault="00D311A6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CE35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E96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225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F1C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5D2B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2FC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120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A43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57C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D602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C9D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1A80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D2F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0CB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311A6" w14:paraId="1B08B4C0" w14:textId="77777777" w:rsidTr="00D311A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05C57" w14:textId="77777777" w:rsidR="00D311A6" w:rsidRDefault="00D311A6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31B1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47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F5E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BAF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63B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3DA2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495C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F96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369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2BF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F51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7A88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4B3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4BD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311A6" w14:paraId="58216F3B" w14:textId="77777777" w:rsidTr="00D311A6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AF953" w14:textId="77777777" w:rsidR="00D311A6" w:rsidRDefault="00D311A6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BC6C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46A9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47E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087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A90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866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0B44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A44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9F7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8AB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7DA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CF88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67DD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D9E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311A6" w14:paraId="5DA8EA4C" w14:textId="77777777" w:rsidTr="00D311A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50E81" w14:textId="77777777" w:rsidR="00D311A6" w:rsidRDefault="00D311A6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A216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9BF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C8FB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A39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92D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A6B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C751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356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0ED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38CA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92C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680E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23D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F93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311A6" w14:paraId="4877E798" w14:textId="77777777" w:rsidTr="00D311A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15E78" w14:textId="77777777" w:rsidR="00D311A6" w:rsidRDefault="00D311A6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1FAE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83E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04C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AB5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659B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6A6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8850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543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2046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F3E5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F9B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CE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C66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23C8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311A6" w14:paraId="65687F40" w14:textId="77777777" w:rsidTr="00D311A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C9E0B" w14:textId="77777777" w:rsidR="00D311A6" w:rsidRDefault="00D311A6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CE1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DD6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E09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988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5C7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80AC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692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9F15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522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4B6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C48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35A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D2C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B57E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311A6" w14:paraId="3957A19A" w14:textId="77777777" w:rsidTr="00D311A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6B2E2" w14:textId="77777777" w:rsidR="00D311A6" w:rsidRDefault="00D311A6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972E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CF1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BB4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A50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AD0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855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E9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9FDF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403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89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C998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70E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BD5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46C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311A6" w14:paraId="66D0C7A0" w14:textId="77777777" w:rsidTr="00D311A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F7233" w14:textId="77777777" w:rsidR="00D311A6" w:rsidRDefault="00D311A6"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D05E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CF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83D7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0F3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9D0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BEC8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194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02D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FAB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83F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6539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0FB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BD9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30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311A6" w14:paraId="455F246E" w14:textId="77777777" w:rsidTr="00D311A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740E8" w14:textId="77777777" w:rsidR="00D311A6" w:rsidRDefault="00D311A6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1EC4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2647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038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3008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81FD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9A0E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305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1F19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1D1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6A9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48D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C40B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A50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7547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311A6" w14:paraId="4BE6BBC8" w14:textId="77777777" w:rsidTr="00D311A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55E55" w14:textId="77777777" w:rsidR="00D311A6" w:rsidRDefault="00D311A6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0E2E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EAEA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657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DC7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5C74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ED2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C7A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8833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ECE5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A98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FDB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09B1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9B47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0D0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311A6" w14:paraId="037B7C96" w14:textId="77777777" w:rsidTr="00D311A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EB368" w14:textId="77777777" w:rsidR="00D311A6" w:rsidRDefault="00D311A6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58F1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94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14B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0AC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D99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AF5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C61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5B9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0682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A35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0291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05F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877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6C3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311A6" w14:paraId="630E4A96" w14:textId="77777777" w:rsidTr="00D311A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72A9C" w14:textId="77777777" w:rsidR="00D311A6" w:rsidRDefault="00D311A6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A6B4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5D0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E3E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38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B2BC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51C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FD8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74D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6255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2334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BE2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9CC5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F35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98D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311A6" w14:paraId="41DD75D0" w14:textId="77777777" w:rsidTr="00D311A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05354" w14:textId="77777777" w:rsidR="00D311A6" w:rsidRDefault="00D311A6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99A8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0A4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F1B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70E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D27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E25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469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22A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E87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4CC8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688A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5E21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02BC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68C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311A6" w14:paraId="348D643C" w14:textId="77777777" w:rsidTr="00D311A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D7145" w14:textId="77777777" w:rsidR="00D311A6" w:rsidRDefault="00D311A6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F539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799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5FA6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474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FED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DFE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9BFC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9F0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81E8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BC2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67E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C77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F37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3B7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1A6" w14:paraId="54EC6595" w14:textId="77777777" w:rsidTr="00D311A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B1742" w14:textId="77777777" w:rsidR="00D311A6" w:rsidRDefault="00D311A6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8011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DA49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036B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8F4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623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DE16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E0AE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41B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3A5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DC5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9CD5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6779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9E0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70E4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1A6" w14:paraId="292BE088" w14:textId="77777777" w:rsidTr="00D311A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1D528" w14:textId="77777777" w:rsidR="00D311A6" w:rsidRDefault="00D311A6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B12B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85E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34BE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E9D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43D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4FA3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82D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A6E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D17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69AC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A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535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392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7EB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1A6" w14:paraId="56FD66B6" w14:textId="77777777" w:rsidTr="00D311A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19CE6" w14:textId="77777777" w:rsidR="00D311A6" w:rsidRDefault="00D311A6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CCEB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30DE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604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E84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B24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1E4C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36E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4E9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1CE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6AD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7D7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8FD4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E44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ADA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311A6" w14:paraId="6850EF89" w14:textId="77777777" w:rsidTr="00D311A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A30CD" w14:textId="77777777" w:rsidR="00D311A6" w:rsidRDefault="00D311A6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F1CC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3B1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711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5EB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5B4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61B0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389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F7FD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975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6E98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AE8D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7A0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16D0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E49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311A6" w14:paraId="479C782D" w14:textId="77777777" w:rsidTr="00D311A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23895" w14:textId="77777777" w:rsidR="00D311A6" w:rsidRDefault="00D311A6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16F7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F39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BD6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9C9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137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0B3A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96F2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0DE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D9E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CA0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DA7E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A46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1E6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A80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311A6" w14:paraId="18548EC1" w14:textId="77777777" w:rsidTr="00D311A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B2971" w14:textId="77777777" w:rsidR="00D311A6" w:rsidRDefault="00D311A6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1BEC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986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7A4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3EA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74BD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2F0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265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A8C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C31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0E1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16B4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73F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A26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EA7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1A6" w14:paraId="23B8A856" w14:textId="77777777" w:rsidTr="00D311A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54C70" w14:textId="77777777" w:rsidR="00D311A6" w:rsidRDefault="00D311A6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26C1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442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AD4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BD16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D7C7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CBA7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744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A7FE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E9A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87D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473A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6322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C8A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745A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1A6" w14:paraId="2BFE8685" w14:textId="77777777" w:rsidTr="00D311A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E9E57" w14:textId="77777777" w:rsidR="00D311A6" w:rsidRDefault="00D311A6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D6B2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4F1F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642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4FFD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770E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36F0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B42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5C3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833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E20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8C7A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5D1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2B03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1F2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1A6" w14:paraId="3CF0B714" w14:textId="77777777" w:rsidTr="00D311A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B643F" w14:textId="77777777" w:rsidR="00D311A6" w:rsidRDefault="00D311A6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AD1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FE6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E9E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0CC2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416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AD3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C61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49E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09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EA0C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B44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EF3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444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1719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1A6" w14:paraId="1131786C" w14:textId="77777777" w:rsidTr="00D311A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C5DB1" w14:textId="77777777" w:rsidR="00D311A6" w:rsidRDefault="00D311A6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350E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4773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D1D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58C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D16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69B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610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061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4AD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F3A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DD1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185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CE8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77C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1A6" w14:paraId="6437CD0E" w14:textId="77777777" w:rsidTr="00D311A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57A43" w14:textId="77777777" w:rsidR="00D311A6" w:rsidRDefault="00D311A6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2A9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C86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EEFF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AB3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65C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E36E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FB3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DB3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F1A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36C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CA8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84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6FC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1B4F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1A6" w14:paraId="6267EAC3" w14:textId="77777777" w:rsidTr="00D311A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278D0" w14:textId="77777777" w:rsidR="00D311A6" w:rsidRDefault="00D311A6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9E8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B682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622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598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493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8D2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30F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449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E15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001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BD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25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FBE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D01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1A6" w14:paraId="5297F30D" w14:textId="77777777" w:rsidTr="00D311A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61457" w14:textId="77777777" w:rsidR="00D311A6" w:rsidRDefault="00D311A6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7398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D2E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5F0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91B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20B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2DF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5679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626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ED82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99B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197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90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5371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017A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1A6" w14:paraId="37A66C40" w14:textId="77777777" w:rsidTr="00D311A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418F5" w14:textId="77777777" w:rsidR="00D311A6" w:rsidRDefault="00D311A6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E43A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011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AC1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A9B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0C7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4CA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8B23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361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C782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56A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CA8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0A0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0FC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61F9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1A6" w14:paraId="3AB72F6C" w14:textId="77777777" w:rsidTr="00D311A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393EB" w14:textId="77777777" w:rsidR="00D311A6" w:rsidRDefault="00D311A6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487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73A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50E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337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6B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6B9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832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76BD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0382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7C48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5E8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6C4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FDD5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B60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1A6" w14:paraId="274CA9B5" w14:textId="77777777" w:rsidTr="00D311A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31123" w14:textId="77777777" w:rsidR="00D311A6" w:rsidRDefault="00D311A6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5297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3AC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E25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0B5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2BE4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9F8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B94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45C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E6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64E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122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EFE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6DC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E38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1A6" w14:paraId="6AEBF4AC" w14:textId="77777777" w:rsidTr="00D311A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73B4D" w14:textId="77777777" w:rsidR="00D311A6" w:rsidRDefault="00D311A6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DBC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37B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453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131C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C28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269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BF9C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ACEA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73B8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A55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06F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D53F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2E9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3046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1A6" w14:paraId="3AA701D8" w14:textId="77777777" w:rsidTr="00D311A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658DA" w14:textId="77777777" w:rsidR="00D311A6" w:rsidRDefault="00D311A6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B927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EAF0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8A8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B8A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EDC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E91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3CF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FA1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6069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BE9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E0A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129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67C2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9DF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1A6" w14:paraId="7FFE4630" w14:textId="77777777" w:rsidTr="00D311A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E91A3" w14:textId="77777777" w:rsidR="00D311A6" w:rsidRDefault="00D311A6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5EFB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D64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843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C42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49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6F6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C49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E025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A40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BE9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575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6BD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136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9640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1A6" w14:paraId="56E6CA6F" w14:textId="77777777" w:rsidTr="00D311A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798BF" w14:textId="77777777" w:rsidR="00D311A6" w:rsidRDefault="00D311A6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B43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CA9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110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789E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BA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7DD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2CD4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797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54B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9012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E9EC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B93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493A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4BB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1A6" w14:paraId="6A02E1A9" w14:textId="77777777" w:rsidTr="00D311A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0DB50" w14:textId="77777777" w:rsidR="00D311A6" w:rsidRDefault="00D311A6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87D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460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C7AB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9D1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4B2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284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522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B7F4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EB0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D720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9F1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834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F5A8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01DC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1A6" w14:paraId="01FA8135" w14:textId="77777777" w:rsidTr="00D311A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7FB19" w14:textId="77777777" w:rsidR="00D311A6" w:rsidRDefault="00D311A6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945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D36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2C6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5F7C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F8C5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F4B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343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840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4DD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4BF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C76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8B7D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1DC3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28C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1A6" w14:paraId="683CC411" w14:textId="77777777" w:rsidTr="00D311A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B82EF" w14:textId="77777777" w:rsidR="00D311A6" w:rsidRDefault="00D311A6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B28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2CF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929C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4F71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C70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8FC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3053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76A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FD2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66C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E78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6DA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55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492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1A6" w14:paraId="5F07A067" w14:textId="77777777" w:rsidTr="00D311A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A9FDB" w14:textId="77777777" w:rsidR="00D311A6" w:rsidRDefault="00D311A6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3930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CB17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CD7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546B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DD6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DEA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CBBB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052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35B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60F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68A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B8E3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9F6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820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1A6" w14:paraId="0D501501" w14:textId="77777777" w:rsidTr="00D311A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17E2A" w14:textId="77777777" w:rsidR="00D311A6" w:rsidRDefault="00D311A6">
            <w:r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1D69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533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1427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838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5CA0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35AC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A35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188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C28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1D9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2F6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F900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684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892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1A6" w14:paraId="359E150C" w14:textId="77777777" w:rsidTr="00D311A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2828E" w14:textId="77777777" w:rsidR="00D311A6" w:rsidRDefault="00D311A6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76E7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556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DEB0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C03B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47D6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072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B2D1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E2D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3CA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91A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911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8B4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08A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B5E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1A6" w14:paraId="7B554D58" w14:textId="77777777" w:rsidTr="00D311A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A3FEF" w14:textId="77777777" w:rsidR="00D311A6" w:rsidRDefault="00D311A6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6DBF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FB8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13E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599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D93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E70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F62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A8A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00B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E313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142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CC3A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AAA8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BC3D9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1A6" w14:paraId="4B5ED143" w14:textId="77777777" w:rsidTr="00D311A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5304B" w14:textId="77777777" w:rsidR="00D311A6" w:rsidRDefault="00D311A6">
            <w:r>
              <w:lastRenderedPageBreak/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28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67C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40081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2C15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BE59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3A207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CE0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69B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43BE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926C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E9DD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98B4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0DE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2373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311A6" w14:paraId="1AC116B8" w14:textId="77777777" w:rsidTr="00D311A6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ED30E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75438026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39981742" w14:textId="77777777" w:rsidR="00D311A6" w:rsidRDefault="00D311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7C915F37" w14:textId="77777777" w:rsidR="00D311A6" w:rsidRDefault="00D311A6" w:rsidP="00D311A6">
      <w:pPr>
        <w:tabs>
          <w:tab w:val="left" w:pos="284"/>
        </w:tabs>
        <w:ind w:left="-1276"/>
        <w:rPr>
          <w:b/>
          <w:i/>
          <w:sz w:val="22"/>
        </w:rPr>
      </w:pPr>
    </w:p>
    <w:p w14:paraId="18090E11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CC740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F43AC3"/>
    <w:multiLevelType w:val="hybridMultilevel"/>
    <w:tmpl w:val="F3747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31132"/>
    <w:multiLevelType w:val="hybridMultilevel"/>
    <w:tmpl w:val="D4D69B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0262"/>
    <w:rsid w:val="000176B1"/>
    <w:rsid w:val="00035EDB"/>
    <w:rsid w:val="00044F13"/>
    <w:rsid w:val="00051D22"/>
    <w:rsid w:val="00056BDD"/>
    <w:rsid w:val="0006211F"/>
    <w:rsid w:val="000851E9"/>
    <w:rsid w:val="000A25F7"/>
    <w:rsid w:val="000B0FFF"/>
    <w:rsid w:val="000B258B"/>
    <w:rsid w:val="000B5580"/>
    <w:rsid w:val="000B5A60"/>
    <w:rsid w:val="000B645D"/>
    <w:rsid w:val="000B71A6"/>
    <w:rsid w:val="000C1A4E"/>
    <w:rsid w:val="000D2701"/>
    <w:rsid w:val="000E36B9"/>
    <w:rsid w:val="000F59C3"/>
    <w:rsid w:val="0010373D"/>
    <w:rsid w:val="00125573"/>
    <w:rsid w:val="00135B80"/>
    <w:rsid w:val="001460C1"/>
    <w:rsid w:val="00176692"/>
    <w:rsid w:val="00181ACF"/>
    <w:rsid w:val="001844BC"/>
    <w:rsid w:val="001854FB"/>
    <w:rsid w:val="00191968"/>
    <w:rsid w:val="00192A8D"/>
    <w:rsid w:val="001A0C17"/>
    <w:rsid w:val="001A3A0D"/>
    <w:rsid w:val="001B4571"/>
    <w:rsid w:val="001C6F45"/>
    <w:rsid w:val="002A29C8"/>
    <w:rsid w:val="002A2D7B"/>
    <w:rsid w:val="002A3761"/>
    <w:rsid w:val="002B6F27"/>
    <w:rsid w:val="002C6007"/>
    <w:rsid w:val="002D577C"/>
    <w:rsid w:val="002D720C"/>
    <w:rsid w:val="002D79DB"/>
    <w:rsid w:val="002E441A"/>
    <w:rsid w:val="002F3D32"/>
    <w:rsid w:val="002F70EB"/>
    <w:rsid w:val="00300DEF"/>
    <w:rsid w:val="0032571D"/>
    <w:rsid w:val="00327A63"/>
    <w:rsid w:val="00344BB0"/>
    <w:rsid w:val="0035489E"/>
    <w:rsid w:val="003858BD"/>
    <w:rsid w:val="003915BB"/>
    <w:rsid w:val="003A15D2"/>
    <w:rsid w:val="003A6D7E"/>
    <w:rsid w:val="003B5F41"/>
    <w:rsid w:val="003E2D14"/>
    <w:rsid w:val="003E7E7F"/>
    <w:rsid w:val="0040276C"/>
    <w:rsid w:val="0042020A"/>
    <w:rsid w:val="004523A2"/>
    <w:rsid w:val="00452C0D"/>
    <w:rsid w:val="00452D87"/>
    <w:rsid w:val="00463BA3"/>
    <w:rsid w:val="00472F29"/>
    <w:rsid w:val="004C5E27"/>
    <w:rsid w:val="004C6020"/>
    <w:rsid w:val="00503F49"/>
    <w:rsid w:val="005042DE"/>
    <w:rsid w:val="00506658"/>
    <w:rsid w:val="0051117B"/>
    <w:rsid w:val="00515CCF"/>
    <w:rsid w:val="005163AE"/>
    <w:rsid w:val="0052326F"/>
    <w:rsid w:val="00567EC1"/>
    <w:rsid w:val="005A74A0"/>
    <w:rsid w:val="005C4B06"/>
    <w:rsid w:val="005E0940"/>
    <w:rsid w:val="005E64EE"/>
    <w:rsid w:val="005E7EE1"/>
    <w:rsid w:val="005F3CDE"/>
    <w:rsid w:val="00601913"/>
    <w:rsid w:val="0064545F"/>
    <w:rsid w:val="00645F19"/>
    <w:rsid w:val="00655182"/>
    <w:rsid w:val="00657E3E"/>
    <w:rsid w:val="00662476"/>
    <w:rsid w:val="00672683"/>
    <w:rsid w:val="006728E0"/>
    <w:rsid w:val="006744D6"/>
    <w:rsid w:val="006910B4"/>
    <w:rsid w:val="006A48A1"/>
    <w:rsid w:val="006B0265"/>
    <w:rsid w:val="006B61B6"/>
    <w:rsid w:val="006D7749"/>
    <w:rsid w:val="00712610"/>
    <w:rsid w:val="007157D8"/>
    <w:rsid w:val="00735421"/>
    <w:rsid w:val="007560D1"/>
    <w:rsid w:val="007602C7"/>
    <w:rsid w:val="00765ADA"/>
    <w:rsid w:val="007728BA"/>
    <w:rsid w:val="00777F75"/>
    <w:rsid w:val="007921D7"/>
    <w:rsid w:val="0079420E"/>
    <w:rsid w:val="007A26A9"/>
    <w:rsid w:val="007C29A0"/>
    <w:rsid w:val="007F65DA"/>
    <w:rsid w:val="00803A1E"/>
    <w:rsid w:val="00804314"/>
    <w:rsid w:val="00807365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3552"/>
    <w:rsid w:val="00994A3E"/>
    <w:rsid w:val="00997393"/>
    <w:rsid w:val="009C3BEC"/>
    <w:rsid w:val="009D5CF5"/>
    <w:rsid w:val="00A00B46"/>
    <w:rsid w:val="00A0699B"/>
    <w:rsid w:val="00A10FB2"/>
    <w:rsid w:val="00A12B6E"/>
    <w:rsid w:val="00A22F91"/>
    <w:rsid w:val="00A27BA9"/>
    <w:rsid w:val="00A32F58"/>
    <w:rsid w:val="00A465E1"/>
    <w:rsid w:val="00A577B2"/>
    <w:rsid w:val="00A72732"/>
    <w:rsid w:val="00A837EC"/>
    <w:rsid w:val="00A93957"/>
    <w:rsid w:val="00AA3489"/>
    <w:rsid w:val="00AC2534"/>
    <w:rsid w:val="00AD022A"/>
    <w:rsid w:val="00AD1B54"/>
    <w:rsid w:val="00AE30ED"/>
    <w:rsid w:val="00AE6EEB"/>
    <w:rsid w:val="00AF7F08"/>
    <w:rsid w:val="00B1514D"/>
    <w:rsid w:val="00B45880"/>
    <w:rsid w:val="00B47A54"/>
    <w:rsid w:val="00BA33DD"/>
    <w:rsid w:val="00BB2479"/>
    <w:rsid w:val="00C046CC"/>
    <w:rsid w:val="00C04887"/>
    <w:rsid w:val="00C326EC"/>
    <w:rsid w:val="00C33DD2"/>
    <w:rsid w:val="00C7246E"/>
    <w:rsid w:val="00C7634A"/>
    <w:rsid w:val="00C92B53"/>
    <w:rsid w:val="00C97832"/>
    <w:rsid w:val="00CA0C30"/>
    <w:rsid w:val="00CA3C93"/>
    <w:rsid w:val="00CC7400"/>
    <w:rsid w:val="00CC7914"/>
    <w:rsid w:val="00CF350D"/>
    <w:rsid w:val="00D03C95"/>
    <w:rsid w:val="00D142EA"/>
    <w:rsid w:val="00D15AC1"/>
    <w:rsid w:val="00D17499"/>
    <w:rsid w:val="00D311A6"/>
    <w:rsid w:val="00D418B3"/>
    <w:rsid w:val="00D546D3"/>
    <w:rsid w:val="00D67F42"/>
    <w:rsid w:val="00D7406E"/>
    <w:rsid w:val="00D82C34"/>
    <w:rsid w:val="00D9313C"/>
    <w:rsid w:val="00DA0C91"/>
    <w:rsid w:val="00DC439E"/>
    <w:rsid w:val="00DD1050"/>
    <w:rsid w:val="00DE1E3D"/>
    <w:rsid w:val="00DE3901"/>
    <w:rsid w:val="00DE3CAB"/>
    <w:rsid w:val="00E00D1D"/>
    <w:rsid w:val="00E0198B"/>
    <w:rsid w:val="00E14B6B"/>
    <w:rsid w:val="00E168C2"/>
    <w:rsid w:val="00E20D4E"/>
    <w:rsid w:val="00E3319D"/>
    <w:rsid w:val="00E52F6B"/>
    <w:rsid w:val="00E537CD"/>
    <w:rsid w:val="00E60139"/>
    <w:rsid w:val="00E811BF"/>
    <w:rsid w:val="00E86865"/>
    <w:rsid w:val="00E876D3"/>
    <w:rsid w:val="00E9179E"/>
    <w:rsid w:val="00E95BCE"/>
    <w:rsid w:val="00F01380"/>
    <w:rsid w:val="00F04474"/>
    <w:rsid w:val="00F11BFA"/>
    <w:rsid w:val="00F1336C"/>
    <w:rsid w:val="00F72F41"/>
    <w:rsid w:val="00F9121E"/>
    <w:rsid w:val="00FA7F95"/>
    <w:rsid w:val="00FC116A"/>
    <w:rsid w:val="00FC2280"/>
    <w:rsid w:val="00FD1515"/>
    <w:rsid w:val="00FD4F57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34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9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</Words>
  <Characters>2924</Characters>
  <Application>Microsoft Office Word</Application>
  <DocSecurity>0</DocSecurity>
  <Lines>265</Lines>
  <Paragraphs>118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2024-05-23T07:52:00Z</cp:lastPrinted>
  <dcterms:created xsi:type="dcterms:W3CDTF">2024-05-28T12:24:00Z</dcterms:created>
  <dcterms:modified xsi:type="dcterms:W3CDTF">2024-05-28T12:24:00Z</dcterms:modified>
</cp:coreProperties>
</file>