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74FB455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2733EB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BB1A1C7" w:rsidR="00915415" w:rsidRDefault="00665B5C" w:rsidP="00327A63">
            <w:r>
              <w:t>T</w:t>
            </w:r>
            <w:r w:rsidR="002733EB">
              <w:t>i</w:t>
            </w:r>
            <w:r w:rsidR="00727858">
              <w:t>s</w:t>
            </w:r>
            <w:r w:rsidR="00A23192">
              <w:t>dagen</w:t>
            </w:r>
            <w:r>
              <w:t xml:space="preserve"> den </w:t>
            </w:r>
            <w:r w:rsidR="002733EB">
              <w:t>14</w:t>
            </w:r>
            <w:r w:rsidR="00C85760">
              <w:t xml:space="preserve"> </w:t>
            </w:r>
            <w:r w:rsidR="002733EB">
              <w:t>april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0253D0A" w:rsidR="00915415" w:rsidRDefault="000B5580">
            <w:r>
              <w:t xml:space="preserve">Kl. </w:t>
            </w:r>
            <w:r w:rsidR="002733EB">
              <w:t>11</w:t>
            </w:r>
            <w:r w:rsidR="00665B5C">
              <w:t>.</w:t>
            </w:r>
            <w:r w:rsidR="002733EB">
              <w:t>00</w:t>
            </w:r>
            <w:r w:rsidR="00665B5C">
              <w:t>–</w:t>
            </w:r>
            <w:r w:rsidR="006F3DB4">
              <w:t>11.20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09F75D57" w14:textId="77777777" w:rsidR="00544BC8" w:rsidRDefault="00544BC8">
      <w:pPr>
        <w:tabs>
          <w:tab w:val="left" w:pos="1701"/>
        </w:tabs>
        <w:rPr>
          <w:snapToGrid w:val="0"/>
          <w:color w:val="000000"/>
        </w:rPr>
      </w:pPr>
    </w:p>
    <w:p w14:paraId="302DB591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36CA9383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09364256" w14:textId="77777777" w:rsidR="003020B0" w:rsidRDefault="003020B0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6B48D6D5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2733EB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799790D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F3BAA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5DAE87DD" w14:textId="4EA0D863" w:rsidR="008F06BC" w:rsidRPr="008F06BC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Riksrevisionens rapport om Statens fastighetsverks fastighetsförvaltning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C7E32EA" w14:textId="43302A4B" w:rsidR="008F06BC" w:rsidRDefault="00682610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behandlade frågan om yttrande till finansutskottet över skrivelse 2025/26:152 och motion.</w:t>
            </w:r>
          </w:p>
          <w:p w14:paraId="2BF0B3F5" w14:textId="77777777" w:rsidR="00682610" w:rsidRDefault="00682610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BCE1994" w14:textId="3DDE4606" w:rsidR="008F06BC" w:rsidRDefault="00682610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Frågan bordlades.</w:t>
            </w:r>
          </w:p>
        </w:tc>
      </w:tr>
      <w:tr w:rsidR="00C2019A" w:rsidRPr="00506658" w14:paraId="200BE9F5" w14:textId="77777777" w:rsidTr="00B7579D">
        <w:tc>
          <w:tcPr>
            <w:tcW w:w="567" w:type="dxa"/>
          </w:tcPr>
          <w:p w14:paraId="639CEAA2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E22757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10056681" w14:textId="77777777" w:rsidTr="00B7579D">
        <w:tc>
          <w:tcPr>
            <w:tcW w:w="567" w:type="dxa"/>
          </w:tcPr>
          <w:p w14:paraId="294B68F7" w14:textId="5B7C0114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4D06916A" w14:textId="63A298B4" w:rsidR="00C2019A" w:rsidRPr="00C2019A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Verksamheten i Europeiska unionen under 2025</w:t>
            </w:r>
          </w:p>
        </w:tc>
      </w:tr>
      <w:tr w:rsidR="00C2019A" w:rsidRPr="00506658" w14:paraId="02C77B0D" w14:textId="77777777" w:rsidTr="00B7579D">
        <w:tc>
          <w:tcPr>
            <w:tcW w:w="567" w:type="dxa"/>
          </w:tcPr>
          <w:p w14:paraId="3BDAF9BD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623F04B" w14:textId="576BF453" w:rsidR="00C2019A" w:rsidRPr="006F3DB4" w:rsidRDefault="00682610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3DB4">
              <w:rPr>
                <w:bCs/>
                <w:snapToGrid w:val="0"/>
              </w:rPr>
              <w:t xml:space="preserve">Utskottet behandlade frågan om yttrande till utrikesutskottet över skrivelse 2025/26:115 och </w:t>
            </w:r>
            <w:r w:rsidR="003020B0">
              <w:rPr>
                <w:bCs/>
                <w:snapToGrid w:val="0"/>
              </w:rPr>
              <w:t>följd</w:t>
            </w:r>
            <w:r w:rsidRPr="006F3DB4">
              <w:rPr>
                <w:bCs/>
                <w:snapToGrid w:val="0"/>
              </w:rPr>
              <w:t>motion.</w:t>
            </w:r>
          </w:p>
          <w:p w14:paraId="7ED5FD5A" w14:textId="77777777" w:rsidR="00682610" w:rsidRPr="006F3DB4" w:rsidRDefault="00682610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E3B372" w14:textId="77777777" w:rsidR="00682610" w:rsidRPr="006F3DB4" w:rsidRDefault="00682610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3DB4">
              <w:rPr>
                <w:bCs/>
                <w:snapToGrid w:val="0"/>
              </w:rPr>
              <w:t>Utskottet beslutade att inte yttra sig.</w:t>
            </w:r>
          </w:p>
          <w:p w14:paraId="68316A6C" w14:textId="77777777" w:rsidR="00682610" w:rsidRPr="006F3DB4" w:rsidRDefault="00682610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AB9030" w14:textId="263B22D3" w:rsidR="00682610" w:rsidRPr="006F3DB4" w:rsidRDefault="00682610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3DB4">
              <w:rPr>
                <w:bCs/>
                <w:snapToGrid w:val="0"/>
              </w:rPr>
              <w:t>Denna paragraf förklarades omedelbart justerad.</w:t>
            </w:r>
          </w:p>
        </w:tc>
      </w:tr>
      <w:tr w:rsidR="00C2019A" w:rsidRPr="00506658" w14:paraId="25978800" w14:textId="77777777" w:rsidTr="00B7579D">
        <w:tc>
          <w:tcPr>
            <w:tcW w:w="567" w:type="dxa"/>
          </w:tcPr>
          <w:p w14:paraId="22A3471B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EB9A9E" w14:textId="77777777" w:rsidR="00C2019A" w:rsidRPr="006F3DB4" w:rsidRDefault="00C2019A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2019A" w:rsidRPr="00506658" w14:paraId="78297AB0" w14:textId="77777777" w:rsidTr="00B7579D">
        <w:tc>
          <w:tcPr>
            <w:tcW w:w="567" w:type="dxa"/>
          </w:tcPr>
          <w:p w14:paraId="1629C4D0" w14:textId="6697DAB9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5B702432" w14:textId="713466F3" w:rsidR="00C2019A" w:rsidRPr="00C2019A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skrivelser till regeringen – åtgärder under 2025</w:t>
            </w:r>
          </w:p>
        </w:tc>
      </w:tr>
      <w:tr w:rsidR="00C2019A" w:rsidRPr="00506658" w14:paraId="199F043A" w14:textId="77777777" w:rsidTr="00B7579D">
        <w:tc>
          <w:tcPr>
            <w:tcW w:w="567" w:type="dxa"/>
          </w:tcPr>
          <w:p w14:paraId="544C4E2E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F7A3FC" w14:textId="0820A152" w:rsidR="00682610" w:rsidRDefault="00682610" w:rsidP="0068261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behandlade frågan om yttrande till konstitutionsutskottet över skrivelse 2025/26:75 och ev. motioner.</w:t>
            </w:r>
          </w:p>
          <w:p w14:paraId="735AE4F1" w14:textId="77777777" w:rsidR="00682610" w:rsidRDefault="00682610" w:rsidP="0068261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E602603" w14:textId="295BEB66" w:rsidR="00C2019A" w:rsidRDefault="006F3DB4" w:rsidP="00682610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Frågan bordlades.</w:t>
            </w:r>
          </w:p>
        </w:tc>
      </w:tr>
      <w:tr w:rsidR="00C2019A" w:rsidRPr="00506658" w14:paraId="31FE24FA" w14:textId="77777777" w:rsidTr="00B7579D">
        <w:tc>
          <w:tcPr>
            <w:tcW w:w="567" w:type="dxa"/>
          </w:tcPr>
          <w:p w14:paraId="29BD6F3F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3619781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61942BFC" w14:textId="77777777" w:rsidTr="00B7579D">
        <w:tc>
          <w:tcPr>
            <w:tcW w:w="567" w:type="dxa"/>
          </w:tcPr>
          <w:p w14:paraId="4A40F6A7" w14:textId="679615FF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</w:tcPr>
          <w:p w14:paraId="39432FF9" w14:textId="66D9C51F" w:rsidR="00C2019A" w:rsidRPr="00C2019A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utskottsinitiativ om spel om pengar</w:t>
            </w:r>
          </w:p>
        </w:tc>
      </w:tr>
      <w:tr w:rsidR="00C2019A" w:rsidRPr="00506658" w14:paraId="7F67163C" w14:textId="77777777" w:rsidTr="00B7579D">
        <w:tc>
          <w:tcPr>
            <w:tcW w:w="567" w:type="dxa"/>
          </w:tcPr>
          <w:p w14:paraId="55AC6738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5BC8950" w14:textId="7D2181B7" w:rsidR="00C2019A" w:rsidRDefault="00C9345D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fortsatte behandlingen av frågan om ett initiativ om spel om pengar</w:t>
            </w:r>
            <w:r w:rsidR="003020B0">
              <w:rPr>
                <w:bCs/>
                <w:snapToGrid w:val="0"/>
                <w:color w:val="000000" w:themeColor="text1"/>
              </w:rPr>
              <w:t xml:space="preserve"> (jfr. protokoll 2025/26:25.5)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  <w:p w14:paraId="161E240A" w14:textId="77777777" w:rsidR="00C9345D" w:rsidRPr="006F3DB4" w:rsidRDefault="00C9345D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C40C99" w14:textId="77777777" w:rsidR="00C9345D" w:rsidRPr="006F3DB4" w:rsidRDefault="00C9345D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3DB4">
              <w:rPr>
                <w:bCs/>
                <w:snapToGrid w:val="0"/>
              </w:rPr>
              <w:t>Utskottet beslutade att inte ta något initiativ om spel om pengar.</w:t>
            </w:r>
          </w:p>
          <w:p w14:paraId="55E080E7" w14:textId="77777777" w:rsidR="00C9345D" w:rsidRPr="006F3DB4" w:rsidRDefault="00C9345D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161968" w14:textId="77777777" w:rsidR="00C9345D" w:rsidRPr="006F3DB4" w:rsidRDefault="006F3DB4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F3DB4">
              <w:rPr>
                <w:bCs/>
                <w:snapToGrid w:val="0"/>
              </w:rPr>
              <w:t>S-, C- och MP-ledamöt</w:t>
            </w:r>
            <w:r w:rsidR="00C9345D" w:rsidRPr="006F3DB4">
              <w:rPr>
                <w:bCs/>
                <w:snapToGrid w:val="0"/>
              </w:rPr>
              <w:t xml:space="preserve">erna reserverade sig mot beslutet och ansåg att </w:t>
            </w:r>
            <w:r w:rsidR="00C9345D" w:rsidRPr="006F3DB4">
              <w:rPr>
                <w:bCs/>
                <w:snapToGrid w:val="0"/>
              </w:rPr>
              <w:lastRenderedPageBreak/>
              <w:t>utskottet borde ha inlett ett beredningsarbete i syfte att kunna ta ett initiativ i frågan.</w:t>
            </w:r>
          </w:p>
          <w:p w14:paraId="3D884788" w14:textId="77777777" w:rsidR="006F3DB4" w:rsidRPr="006F3DB4" w:rsidRDefault="006F3DB4" w:rsidP="00B7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00AFDA" w14:textId="78DD58DC" w:rsidR="006F3DB4" w:rsidRDefault="006F3DB4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6F3DB4">
              <w:rPr>
                <w:bCs/>
                <w:snapToGrid w:val="0"/>
              </w:rPr>
              <w:t xml:space="preserve">Utskottet beslutade att bjuda in finansmarknadsminister Niklas </w:t>
            </w:r>
            <w:proofErr w:type="spellStart"/>
            <w:r w:rsidRPr="006F3DB4">
              <w:rPr>
                <w:bCs/>
                <w:snapToGrid w:val="0"/>
              </w:rPr>
              <w:t>Wykman</w:t>
            </w:r>
            <w:proofErr w:type="spellEnd"/>
            <w:r w:rsidR="003020B0">
              <w:rPr>
                <w:bCs/>
                <w:snapToGrid w:val="0"/>
              </w:rPr>
              <w:t>, Finansdepartementet,</w:t>
            </w:r>
            <w:r w:rsidRPr="006F3DB4">
              <w:rPr>
                <w:bCs/>
                <w:snapToGrid w:val="0"/>
              </w:rPr>
              <w:t xml:space="preserve"> för att få information i frågan.</w:t>
            </w:r>
          </w:p>
        </w:tc>
      </w:tr>
      <w:tr w:rsidR="00C2019A" w:rsidRPr="00506658" w14:paraId="14027A7F" w14:textId="77777777" w:rsidTr="00B7579D">
        <w:tc>
          <w:tcPr>
            <w:tcW w:w="567" w:type="dxa"/>
          </w:tcPr>
          <w:p w14:paraId="5D8656B0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5B88CE9" w14:textId="77777777" w:rsidR="00C2019A" w:rsidRDefault="00C2019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C2019A" w:rsidRPr="00506658" w14:paraId="2B2696C9" w14:textId="77777777" w:rsidTr="00B7579D">
        <w:tc>
          <w:tcPr>
            <w:tcW w:w="567" w:type="dxa"/>
          </w:tcPr>
          <w:p w14:paraId="0D30C8A7" w14:textId="3941A428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</w:tcPr>
          <w:p w14:paraId="238E74E1" w14:textId="21EB467F" w:rsidR="00C2019A" w:rsidRPr="00C2019A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2019A">
              <w:rPr>
                <w:b/>
                <w:snapToGrid w:val="0"/>
                <w:color w:val="000000" w:themeColor="text1"/>
              </w:rPr>
              <w:t>Offentligt sammanträde</w:t>
            </w:r>
          </w:p>
        </w:tc>
      </w:tr>
      <w:tr w:rsidR="00C2019A" w:rsidRPr="00506658" w14:paraId="5D5F4514" w14:textId="77777777" w:rsidTr="00B7579D">
        <w:tc>
          <w:tcPr>
            <w:tcW w:w="567" w:type="dxa"/>
          </w:tcPr>
          <w:p w14:paraId="4ED20E5E" w14:textId="77777777" w:rsidR="00C2019A" w:rsidRPr="0014464F" w:rsidRDefault="00C2019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B7E0A55" w14:textId="082BED97" w:rsidR="00C2019A" w:rsidRDefault="00C9345D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beslutade att genomföra ett offentligt gemensamt sammanträde</w:t>
            </w:r>
            <w:r w:rsidR="006F3DB4">
              <w:rPr>
                <w:bCs/>
                <w:snapToGrid w:val="0"/>
                <w:color w:val="000000" w:themeColor="text1"/>
              </w:rPr>
              <w:t xml:space="preserve"> med försvarsutskottet den 21 maj 2026 i Andrakammarsalen på temat kulturens roll i kris och krig.</w:t>
            </w:r>
          </w:p>
        </w:tc>
      </w:tr>
      <w:tr w:rsidR="008F06BC" w:rsidRPr="00506658" w14:paraId="1035B21A" w14:textId="77777777" w:rsidTr="00B7579D">
        <w:tc>
          <w:tcPr>
            <w:tcW w:w="567" w:type="dxa"/>
          </w:tcPr>
          <w:p w14:paraId="75DAFC42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D0C696F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F3BAA" w:rsidRPr="00506658" w14:paraId="05A934BC" w14:textId="77777777" w:rsidTr="00B7579D">
        <w:tc>
          <w:tcPr>
            <w:tcW w:w="567" w:type="dxa"/>
          </w:tcPr>
          <w:p w14:paraId="3929B2FF" w14:textId="3ACC7296" w:rsidR="00EF3BAA" w:rsidRPr="00EF3BAA" w:rsidRDefault="00EF3BAA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F3BAA"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C2019A">
              <w:rPr>
                <w:b/>
                <w:bCs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</w:tcPr>
          <w:p w14:paraId="0FC4A2E0" w14:textId="7CB702E9" w:rsidR="00EF3BAA" w:rsidRPr="00EF3BAA" w:rsidRDefault="00EF3BAA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F3BAA">
              <w:rPr>
                <w:b/>
                <w:bCs/>
                <w:snapToGrid w:val="0"/>
                <w:color w:val="000000" w:themeColor="text1"/>
              </w:rPr>
              <w:t>Inkomna skrivelse</w:t>
            </w:r>
            <w:r w:rsidR="00544BC8">
              <w:rPr>
                <w:b/>
                <w:bCs/>
                <w:snapToGrid w:val="0"/>
                <w:color w:val="000000" w:themeColor="text1"/>
              </w:rPr>
              <w:t>r</w:t>
            </w:r>
          </w:p>
        </w:tc>
      </w:tr>
      <w:tr w:rsidR="00EF3BAA" w:rsidRPr="00506658" w14:paraId="33179F90" w14:textId="77777777" w:rsidTr="00B7579D">
        <w:tc>
          <w:tcPr>
            <w:tcW w:w="567" w:type="dxa"/>
          </w:tcPr>
          <w:p w14:paraId="57A30CFF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53666EF" w14:textId="771D8DA1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5240B4">
              <w:rPr>
                <w:bCs/>
                <w:snapToGrid w:val="0"/>
              </w:rPr>
              <w:t xml:space="preserve">Kanslichefen anmälde två inkomna skrivelser dnr </w:t>
            </w:r>
            <w:proofErr w:type="gramStart"/>
            <w:r w:rsidRPr="005240B4">
              <w:rPr>
                <w:bCs/>
                <w:snapToGrid w:val="0"/>
              </w:rPr>
              <w:t>1357-2025</w:t>
            </w:r>
            <w:proofErr w:type="gramEnd"/>
            <w:r w:rsidRPr="005240B4">
              <w:rPr>
                <w:bCs/>
                <w:snapToGrid w:val="0"/>
              </w:rPr>
              <w:t xml:space="preserve">/26 och </w:t>
            </w:r>
            <w:proofErr w:type="gramStart"/>
            <w:r w:rsidRPr="005240B4">
              <w:rPr>
                <w:bCs/>
                <w:snapToGrid w:val="0"/>
              </w:rPr>
              <w:t>1</w:t>
            </w:r>
            <w:r w:rsidR="005240B4" w:rsidRPr="005240B4">
              <w:rPr>
                <w:bCs/>
                <w:snapToGrid w:val="0"/>
              </w:rPr>
              <w:t>6</w:t>
            </w:r>
            <w:r w:rsidR="005240B4">
              <w:rPr>
                <w:bCs/>
                <w:snapToGrid w:val="0"/>
              </w:rPr>
              <w:t>18</w:t>
            </w:r>
            <w:r w:rsidRPr="005240B4">
              <w:rPr>
                <w:bCs/>
                <w:snapToGrid w:val="0"/>
              </w:rPr>
              <w:t>-2025</w:t>
            </w:r>
            <w:proofErr w:type="gramEnd"/>
            <w:r w:rsidRPr="005240B4">
              <w:rPr>
                <w:bCs/>
                <w:snapToGrid w:val="0"/>
              </w:rPr>
              <w:t>/26.</w:t>
            </w:r>
          </w:p>
        </w:tc>
      </w:tr>
      <w:tr w:rsidR="00EF3BAA" w:rsidRPr="00506658" w14:paraId="0EBF686C" w14:textId="77777777" w:rsidTr="00B7579D">
        <w:tc>
          <w:tcPr>
            <w:tcW w:w="567" w:type="dxa"/>
          </w:tcPr>
          <w:p w14:paraId="0D589C14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68638A" w14:textId="77777777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9F4148" w:rsidRPr="00506658" w14:paraId="7BF1517C" w14:textId="77777777" w:rsidTr="00B7579D">
        <w:tc>
          <w:tcPr>
            <w:tcW w:w="567" w:type="dxa"/>
          </w:tcPr>
          <w:p w14:paraId="712F0672" w14:textId="055026A5" w:rsidR="009F4148" w:rsidRPr="00682610" w:rsidRDefault="007E6033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 xml:space="preserve">§ </w:t>
            </w:r>
            <w:r w:rsidR="003020B0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</w:tcPr>
          <w:p w14:paraId="34174651" w14:textId="0A9C3A40" w:rsidR="009F4148" w:rsidRPr="00682610" w:rsidRDefault="009F4148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2610">
              <w:rPr>
                <w:b/>
                <w:snapToGrid w:val="0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682610" w:rsidRDefault="0014464F" w:rsidP="00B7579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B1582D" w14:textId="32C6ED30" w:rsidR="0014464F" w:rsidRPr="00682610" w:rsidRDefault="009F4148" w:rsidP="00B7579D">
            <w:pPr>
              <w:tabs>
                <w:tab w:val="left" w:pos="1701"/>
              </w:tabs>
              <w:rPr>
                <w:snapToGrid w:val="0"/>
              </w:rPr>
            </w:pPr>
            <w:r w:rsidRPr="00682610">
              <w:rPr>
                <w:snapToGrid w:val="0"/>
              </w:rPr>
              <w:t xml:space="preserve">Nästa sammanträde äger </w:t>
            </w:r>
            <w:r w:rsidR="007F182C" w:rsidRPr="00682610">
              <w:rPr>
                <w:snapToGrid w:val="0"/>
              </w:rPr>
              <w:t>r</w:t>
            </w:r>
            <w:r w:rsidRPr="00682610">
              <w:rPr>
                <w:snapToGrid w:val="0"/>
              </w:rPr>
              <w:t xml:space="preserve">um </w:t>
            </w:r>
            <w:r w:rsidR="00420798" w:rsidRPr="00682610">
              <w:rPr>
                <w:snapToGrid w:val="0"/>
              </w:rPr>
              <w:t>t</w:t>
            </w:r>
            <w:r w:rsidR="00EF3BAA" w:rsidRPr="00682610">
              <w:rPr>
                <w:snapToGrid w:val="0"/>
              </w:rPr>
              <w:t>i</w:t>
            </w:r>
            <w:r w:rsidR="00420798" w:rsidRPr="00682610">
              <w:rPr>
                <w:snapToGrid w:val="0"/>
              </w:rPr>
              <w:t xml:space="preserve">sdagen den </w:t>
            </w:r>
            <w:r w:rsidR="00682610" w:rsidRPr="00682610">
              <w:rPr>
                <w:snapToGrid w:val="0"/>
              </w:rPr>
              <w:t>21</w:t>
            </w:r>
            <w:r w:rsidR="00EF3BAA" w:rsidRPr="00682610">
              <w:rPr>
                <w:snapToGrid w:val="0"/>
              </w:rPr>
              <w:t xml:space="preserve"> april</w:t>
            </w:r>
            <w:r w:rsidR="00420798" w:rsidRPr="00682610">
              <w:rPr>
                <w:snapToGrid w:val="0"/>
              </w:rPr>
              <w:t xml:space="preserve"> 2026 kl. </w:t>
            </w:r>
            <w:r w:rsidR="00EF3BAA" w:rsidRPr="00682610">
              <w:rPr>
                <w:snapToGrid w:val="0"/>
              </w:rPr>
              <w:t>11</w:t>
            </w:r>
            <w:r w:rsidR="00420798" w:rsidRPr="00682610">
              <w:rPr>
                <w:snapToGrid w:val="0"/>
              </w:rPr>
              <w:t>.</w:t>
            </w:r>
            <w:r w:rsidR="00EF3BAA" w:rsidRPr="00682610">
              <w:rPr>
                <w:snapToGrid w:val="0"/>
              </w:rPr>
              <w:t>0</w:t>
            </w:r>
            <w:r w:rsidR="00420798" w:rsidRPr="00682610">
              <w:rPr>
                <w:snapToGrid w:val="0"/>
              </w:rPr>
              <w:t>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Pr="00682610" w:rsidRDefault="0014464F" w:rsidP="0014464F">
            <w:pPr>
              <w:tabs>
                <w:tab w:val="left" w:pos="1701"/>
              </w:tabs>
            </w:pPr>
          </w:p>
          <w:p w14:paraId="4823CE6A" w14:textId="661D7609" w:rsidR="0014464F" w:rsidRPr="00682610" w:rsidRDefault="0014464F" w:rsidP="0014464F">
            <w:pPr>
              <w:tabs>
                <w:tab w:val="left" w:pos="1701"/>
              </w:tabs>
            </w:pPr>
            <w:r w:rsidRPr="00682610">
              <w:t xml:space="preserve">Justeras den </w:t>
            </w:r>
            <w:r w:rsidR="00682610" w:rsidRPr="00682610">
              <w:t>21</w:t>
            </w:r>
            <w:r w:rsidR="00EF3BAA" w:rsidRPr="00682610">
              <w:t xml:space="preserve"> april</w:t>
            </w:r>
            <w:r w:rsidRPr="00682610">
              <w:t xml:space="preserve"> 2026</w:t>
            </w:r>
          </w:p>
          <w:p w14:paraId="3A12D15F" w14:textId="77777777" w:rsidR="0014464F" w:rsidRPr="00682610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Pr="00682610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Pr="00682610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2E22DB8A" w:rsidR="00443125" w:rsidRPr="00D12576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4543A684" w:rsidR="002569C7" w:rsidRDefault="002569C7" w:rsidP="00650928"/>
    <w:p w14:paraId="4F57F0EA" w14:textId="77777777" w:rsidR="002569C7" w:rsidRDefault="002569C7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569C7" w14:paraId="2B9AD2DC" w14:textId="77777777" w:rsidTr="00C1637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1874A37" w14:textId="77777777" w:rsidR="002569C7" w:rsidRDefault="002569C7" w:rsidP="00C1637D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371278" w14:textId="77777777" w:rsidR="002569C7" w:rsidRDefault="002569C7" w:rsidP="00C1637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CC7469" w14:textId="77777777" w:rsidR="002569C7" w:rsidRPr="00EA4FB9" w:rsidRDefault="002569C7" w:rsidP="00C1637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2025/26:26</w:t>
            </w:r>
          </w:p>
        </w:tc>
      </w:tr>
      <w:tr w:rsidR="002569C7" w14:paraId="3C621D31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1F48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F36E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C0EA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B7E2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4214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BF2D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E6E1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3527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9C7" w14:paraId="71C0FE6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BCBE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73A0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C095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C68F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8CB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EA1B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24A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638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6910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7B6F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051A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A0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5264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BC6A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1289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2569C7" w14:paraId="7A9DB335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109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48BC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0C31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0F8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3CE3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8E6F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F41E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FACB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F3B1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C51C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B9A3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5D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0D76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521F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292F" w14:textId="77777777" w:rsidR="002569C7" w:rsidRPr="005370B9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F148D8" w14:paraId="6CD19536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EEDE" w14:textId="77777777" w:rsidR="002569C7" w:rsidRPr="008A7775" w:rsidRDefault="002569C7" w:rsidP="00C1637D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82CE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F99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CDD2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DA44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289D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D491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AE18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AC61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E107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9094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38BC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5C43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599E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F616" w14:textId="77777777" w:rsidR="002569C7" w:rsidRPr="008A7775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569C7" w:rsidRPr="00D46E0C" w14:paraId="5F133D4C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60C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6E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A58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A3F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AFE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CA9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F4D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26C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D3D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13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AAB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30F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B72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D57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0E73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5C38C7C7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7FA1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EFF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DF6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667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AAB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6C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8E6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C20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AB1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405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F8D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07A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2F9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B97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6BC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4B143F2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067F" w14:textId="77777777" w:rsidR="002569C7" w:rsidRPr="001A46C7" w:rsidRDefault="002569C7" w:rsidP="00C1637D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EA84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7C28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D8D5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3619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4B4C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AA3B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6A94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A51B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C1AB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9430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D1D4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6411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C6E8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7280" w14:textId="77777777" w:rsidR="002569C7" w:rsidRPr="001A46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D46E0C" w14:paraId="7887F6A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FD9B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0AD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4C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0FB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327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393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0D1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FD4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285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B83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FB7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A91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BF8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697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49E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4ACDBA3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9AA0" w14:textId="77777777" w:rsidR="002569C7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BA2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3AD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FC1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916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620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538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54E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339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92C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9AB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1D7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A7F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34E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7CB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2AD0865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D216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6F9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707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5E7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E22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C87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07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C39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0E1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1FF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024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4D2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C83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912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974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4CC759BC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A7BB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73C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274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B3F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531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67F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EA3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DD8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8D2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475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DE1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24B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C7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6FF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FA9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1AC941F7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5AD5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689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EA3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73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180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885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CD4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A5F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C7F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941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214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825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7D3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0AC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75A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36AD1459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6058" w14:textId="77777777" w:rsidR="002569C7" w:rsidRPr="00D46E0C" w:rsidRDefault="002569C7" w:rsidP="00C1637D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F1F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CDC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098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8A9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96C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3AA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5A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1FE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0FB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237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793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B753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D98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B283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1FBBF130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5C1F" w14:textId="77777777" w:rsidR="002569C7" w:rsidRPr="00D46E0C" w:rsidRDefault="002569C7" w:rsidP="00C1637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D72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788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4F5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D2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ECC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2EF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4B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CEF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C98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9F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CAB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79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221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E19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569C7" w:rsidRPr="00D46E0C" w14:paraId="3A72099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9309" w14:textId="77777777" w:rsidR="002569C7" w:rsidRPr="00D46E0C" w:rsidRDefault="002569C7" w:rsidP="00C1637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768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934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BEC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4DD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C74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0C5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4B9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9B6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ADC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A27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4E8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4E5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292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1E6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D46E0C" w14:paraId="20CBEEC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A37A" w14:textId="77777777" w:rsidR="002569C7" w:rsidRPr="00D46E0C" w:rsidRDefault="002569C7" w:rsidP="00C1637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83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ED4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727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EEC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A87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160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B52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CF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9B3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166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02B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7D1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2422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0B3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D46E0C" w14:paraId="3FD037A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4D05" w14:textId="77777777" w:rsidR="002569C7" w:rsidRPr="00D46E0C" w:rsidRDefault="002569C7" w:rsidP="00C1637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A02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716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2F1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BD6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1046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25B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F67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A36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338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E02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CF2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E1F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2E7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E56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D46E0C" w14:paraId="3B4D79CE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C0B7" w14:textId="77777777" w:rsidR="002569C7" w:rsidRPr="00D46E0C" w:rsidRDefault="002569C7" w:rsidP="00C1637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F04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2F7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716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4F9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1F2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306E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98D8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68B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056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46F3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80AA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CFED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981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9C8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:rsidRPr="00D46E0C" w14:paraId="25E49AC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B099" w14:textId="77777777" w:rsidR="002569C7" w:rsidRPr="00D46E0C" w:rsidRDefault="002569C7" w:rsidP="00C1637D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B27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C471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FFE4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8EC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C7BB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1D7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69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AFCC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FD60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24A9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70F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7A17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8D55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F2EF" w14:textId="77777777" w:rsidR="002569C7" w:rsidRPr="00D46E0C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569C7" w14:paraId="3D686418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C4D3" w14:textId="77777777" w:rsidR="002569C7" w:rsidRPr="00D0223E" w:rsidRDefault="002569C7" w:rsidP="00C1637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B36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A38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0FC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DC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398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448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1AF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A3F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141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916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9DC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C8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DF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F1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46A3746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E8A" w14:textId="77777777" w:rsidR="002569C7" w:rsidRPr="006634AD" w:rsidRDefault="002569C7" w:rsidP="00C1637D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B7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3D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EB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DF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D46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4BA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15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401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999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8E9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302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A3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58A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514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70EF2119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4CB2" w14:textId="77777777" w:rsidR="002569C7" w:rsidRDefault="002569C7" w:rsidP="00C1637D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0CF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85A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2A9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A5C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580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F07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A1E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36F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FB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362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01C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356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029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47F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24813C1B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A489" w14:textId="77777777" w:rsidR="002569C7" w:rsidRDefault="002569C7" w:rsidP="00C1637D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D75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79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748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55B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B5F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503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861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924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353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31C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57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928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1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0B3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0142A56E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A177" w14:textId="77777777" w:rsidR="002569C7" w:rsidRDefault="002569C7" w:rsidP="00C1637D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1AE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3DD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80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698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DFE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201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1E1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75B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655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8F9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8D4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671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7FD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42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3A3B6B07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2514" w14:textId="77777777" w:rsidR="002569C7" w:rsidRDefault="002569C7" w:rsidP="00C1637D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725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659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767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B62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B01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4B9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876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EA1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36F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B40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066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389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22F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179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399D77AE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BD98" w14:textId="77777777" w:rsidR="002569C7" w:rsidRPr="00D0223E" w:rsidRDefault="002569C7" w:rsidP="00C1637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1FB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DC3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116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35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7A7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DEC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5C7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3C1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DF8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E99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C0C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EB4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2A8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8C6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54BC4191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863" w14:textId="77777777" w:rsidR="002569C7" w:rsidRPr="00D0223E" w:rsidRDefault="002569C7" w:rsidP="00C1637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876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24E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B17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683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F59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A13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4C8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50D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ABA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64F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0C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33E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FBC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2F5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:rsidRPr="00317138" w14:paraId="13E21F5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47" w14:textId="77777777" w:rsidR="002569C7" w:rsidRPr="00D0223E" w:rsidRDefault="002569C7" w:rsidP="00C1637D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B25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D25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30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EC7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A46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604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565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0E1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8BB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1C0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9D0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DC0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8F8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BE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569C7" w:rsidRPr="00317138" w14:paraId="2C3128E8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72A5" w14:textId="77777777" w:rsidR="002569C7" w:rsidRPr="00D0223E" w:rsidRDefault="002569C7" w:rsidP="00C1637D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1D1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CD5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983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721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5B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504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D2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9A4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BA4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6A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C82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03B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8B7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94C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569C7" w:rsidRPr="00317138" w14:paraId="1F367D7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1B1A" w14:textId="77777777" w:rsidR="002569C7" w:rsidRPr="00D0223E" w:rsidRDefault="002569C7" w:rsidP="00C1637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B7F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905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044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A5A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E8A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71F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D62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B1C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B3D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9CB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0A1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628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DCF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DC5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569C7" w14:paraId="21AD5FB1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6792" w14:textId="77777777" w:rsidR="002569C7" w:rsidRPr="00D0223E" w:rsidRDefault="002569C7" w:rsidP="00C1637D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130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9AF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2B1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CDF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A14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CFC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B48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56C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3C8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B7A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16E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787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E07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204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0098600B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C95E" w14:textId="77777777" w:rsidR="002569C7" w:rsidRPr="00D0223E" w:rsidRDefault="002569C7" w:rsidP="00C1637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DA3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2DC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058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D42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C58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41A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D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339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D9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06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8E2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609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C0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1C7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20C89B7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2790" w14:textId="77777777" w:rsidR="002569C7" w:rsidRPr="00D0223E" w:rsidRDefault="002569C7" w:rsidP="00C1637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A78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31A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8E7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F55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1ED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F65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4D3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FC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0A3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C2C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6F7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1FC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44D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291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23F5DE9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DF3B" w14:textId="77777777" w:rsidR="002569C7" w:rsidRPr="00D0223E" w:rsidRDefault="002569C7" w:rsidP="00C1637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A59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4C7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B34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093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C18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082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64C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2C3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441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5DB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683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DB5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D4B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815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790CB472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ECE0" w14:textId="77777777" w:rsidR="002569C7" w:rsidRPr="00D0223E" w:rsidRDefault="002569C7" w:rsidP="00C1637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1DE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AB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A79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E9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01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A86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C9A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72D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C9F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D7B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258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A5E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8FA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890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60A07894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709F" w14:textId="77777777" w:rsidR="002569C7" w:rsidRPr="00D0223E" w:rsidRDefault="002569C7" w:rsidP="00C1637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83A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ED0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BD1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F08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761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C8B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DA1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746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86C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C7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B80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3E2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448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A6E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035BF497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BA5C" w14:textId="77777777" w:rsidR="002569C7" w:rsidRPr="00D0223E" w:rsidRDefault="002569C7" w:rsidP="00C1637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00D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F78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4A0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FF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D91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858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3FA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62B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711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019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5C2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B4B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B75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84E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142154D6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EC57" w14:textId="77777777" w:rsidR="002569C7" w:rsidRPr="00D0223E" w:rsidRDefault="002569C7" w:rsidP="00C1637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BB3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1A4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1C9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77D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171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EE9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397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8A8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9C0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DF2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E6B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CFC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C75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8FE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2827A3C2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5222" w14:textId="77777777" w:rsidR="002569C7" w:rsidRPr="00D0223E" w:rsidRDefault="002569C7" w:rsidP="00C1637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CBA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AD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B1D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BA5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F7B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011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D8D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F99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9E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D6F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CB7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CF1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CCA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870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333F722F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1442" w14:textId="77777777" w:rsidR="002569C7" w:rsidRPr="00D0223E" w:rsidRDefault="002569C7" w:rsidP="00C1637D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E61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F07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3B6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A1A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9AC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6C1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4C8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50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1FA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C7D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C84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822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9C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8A0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3A61A1FB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32BE" w14:textId="77777777" w:rsidR="002569C7" w:rsidRPr="00D0223E" w:rsidRDefault="002569C7" w:rsidP="00C1637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694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BDB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C9E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A60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0F1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9F7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0FC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36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29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8A3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CB8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BD5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1DB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423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4BDFBB9D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FE23" w14:textId="77777777" w:rsidR="002569C7" w:rsidRDefault="002569C7" w:rsidP="00C1637D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6A6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6AD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FB1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846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8F1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D16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04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1B5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8E8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88F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C5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31D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362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A50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2E3B77F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5258" w14:textId="77777777" w:rsidR="002569C7" w:rsidRPr="00D0223E" w:rsidRDefault="002569C7" w:rsidP="00C1637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F1C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4A2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21A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67B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074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9A4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051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098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00F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FE4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FD1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C5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033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E94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51EB7BE8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7F39" w14:textId="77777777" w:rsidR="002569C7" w:rsidRPr="00D0223E" w:rsidRDefault="002569C7" w:rsidP="00C1637D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798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4FB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FC5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8B4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640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720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532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129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B62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79E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293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0E9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174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1FD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7E1CBB07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5656" w14:textId="77777777" w:rsidR="002569C7" w:rsidRPr="00D0223E" w:rsidRDefault="002569C7" w:rsidP="00C1637D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000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DDC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7E2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386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445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D30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FB4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767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520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A31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A85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ECE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9D6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74C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0BBF5F49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0497" w14:textId="77777777" w:rsidR="002569C7" w:rsidRPr="00D0223E" w:rsidRDefault="002569C7" w:rsidP="00C1637D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DC6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93E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734E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839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85F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E29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D1F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EC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0BB3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ADA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323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518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8BC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21CB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4E7C4EF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34A2" w14:textId="77777777" w:rsidR="002569C7" w:rsidRDefault="002569C7" w:rsidP="00C1637D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FEC5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B63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3B7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DB0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E40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A34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016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B1F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6F8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378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546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2659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F4E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3FB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3B2B4AC8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B965" w14:textId="77777777" w:rsidR="002569C7" w:rsidRDefault="002569C7" w:rsidP="00C1637D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12B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953A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D798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B012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71D1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192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7F74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44E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41DD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7CFF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27F0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1DAC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1026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5247" w14:textId="77777777" w:rsidR="002569C7" w:rsidRPr="0042611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569C7" w14:paraId="641F4D9A" w14:textId="77777777" w:rsidTr="00C16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9E18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21DC479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B075A47" w14:textId="77777777" w:rsidR="002569C7" w:rsidRDefault="002569C7" w:rsidP="00C163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FF0F7DF" w14:textId="77777777" w:rsidR="002569C7" w:rsidRDefault="002569C7" w:rsidP="002569C7">
      <w:pPr>
        <w:tabs>
          <w:tab w:val="left" w:pos="284"/>
        </w:tabs>
        <w:ind w:left="-1276"/>
        <w:rPr>
          <w:b/>
          <w:i/>
          <w:sz w:val="22"/>
        </w:rPr>
      </w:pPr>
    </w:p>
    <w:p w14:paraId="3880EE53" w14:textId="77777777" w:rsidR="0014464F" w:rsidRDefault="0014464F" w:rsidP="00650928"/>
    <w:sectPr w:rsidR="0014464F" w:rsidSect="00247CCE">
      <w:headerReference w:type="even" r:id="rId7"/>
      <w:headerReference w:type="default" r:id="rId8"/>
      <w:headerReference w:type="first" r:id="rId9"/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33A13B8B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574CAD4D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026AD3D1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76B1"/>
    <w:rsid w:val="00022349"/>
    <w:rsid w:val="00056BDD"/>
    <w:rsid w:val="000851E9"/>
    <w:rsid w:val="000A25F7"/>
    <w:rsid w:val="000A2B0F"/>
    <w:rsid w:val="000A3621"/>
    <w:rsid w:val="000B258B"/>
    <w:rsid w:val="000B5580"/>
    <w:rsid w:val="000B645D"/>
    <w:rsid w:val="000B7FA4"/>
    <w:rsid w:val="000C6288"/>
    <w:rsid w:val="000D2701"/>
    <w:rsid w:val="000E36B9"/>
    <w:rsid w:val="000F59C3"/>
    <w:rsid w:val="0010373D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201645"/>
    <w:rsid w:val="00247CCE"/>
    <w:rsid w:val="002569C7"/>
    <w:rsid w:val="00256A41"/>
    <w:rsid w:val="00271671"/>
    <w:rsid w:val="002733EB"/>
    <w:rsid w:val="002A2657"/>
    <w:rsid w:val="002A29C8"/>
    <w:rsid w:val="002B6F27"/>
    <w:rsid w:val="002D577C"/>
    <w:rsid w:val="002D720C"/>
    <w:rsid w:val="002F3D32"/>
    <w:rsid w:val="003020B0"/>
    <w:rsid w:val="003264FE"/>
    <w:rsid w:val="00327A63"/>
    <w:rsid w:val="0035489E"/>
    <w:rsid w:val="00374A6B"/>
    <w:rsid w:val="003C6051"/>
    <w:rsid w:val="003C7281"/>
    <w:rsid w:val="003D13CC"/>
    <w:rsid w:val="003E2D14"/>
    <w:rsid w:val="003E7E7F"/>
    <w:rsid w:val="00406B58"/>
    <w:rsid w:val="00420798"/>
    <w:rsid w:val="004302FB"/>
    <w:rsid w:val="0043119A"/>
    <w:rsid w:val="00443125"/>
    <w:rsid w:val="004523A2"/>
    <w:rsid w:val="00452C0D"/>
    <w:rsid w:val="00452D87"/>
    <w:rsid w:val="00463BA3"/>
    <w:rsid w:val="00480B4B"/>
    <w:rsid w:val="004B655D"/>
    <w:rsid w:val="004B6A6A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5413B"/>
    <w:rsid w:val="005568C1"/>
    <w:rsid w:val="00567EC1"/>
    <w:rsid w:val="00571D44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12540"/>
    <w:rsid w:val="0062320C"/>
    <w:rsid w:val="0063357E"/>
    <w:rsid w:val="00645F19"/>
    <w:rsid w:val="00650928"/>
    <w:rsid w:val="00651629"/>
    <w:rsid w:val="00657E3E"/>
    <w:rsid w:val="00662476"/>
    <w:rsid w:val="00665B5C"/>
    <w:rsid w:val="00672558"/>
    <w:rsid w:val="006728E0"/>
    <w:rsid w:val="006744D6"/>
    <w:rsid w:val="00682610"/>
    <w:rsid w:val="006910B4"/>
    <w:rsid w:val="00697F84"/>
    <w:rsid w:val="006A48A1"/>
    <w:rsid w:val="006D0D1B"/>
    <w:rsid w:val="006D1D4B"/>
    <w:rsid w:val="006D7749"/>
    <w:rsid w:val="006E0B75"/>
    <w:rsid w:val="006F3DB4"/>
    <w:rsid w:val="006F4C45"/>
    <w:rsid w:val="007110A0"/>
    <w:rsid w:val="00712610"/>
    <w:rsid w:val="0071282C"/>
    <w:rsid w:val="007157D8"/>
    <w:rsid w:val="00727858"/>
    <w:rsid w:val="00735421"/>
    <w:rsid w:val="007602C7"/>
    <w:rsid w:val="00765ADA"/>
    <w:rsid w:val="007728BA"/>
    <w:rsid w:val="00775427"/>
    <w:rsid w:val="00777F75"/>
    <w:rsid w:val="00782869"/>
    <w:rsid w:val="007921D7"/>
    <w:rsid w:val="00793D07"/>
    <w:rsid w:val="0079420E"/>
    <w:rsid w:val="00795E2D"/>
    <w:rsid w:val="007A26A9"/>
    <w:rsid w:val="007D3A02"/>
    <w:rsid w:val="007D4F94"/>
    <w:rsid w:val="007E4288"/>
    <w:rsid w:val="007E6033"/>
    <w:rsid w:val="007F182C"/>
    <w:rsid w:val="00803A1E"/>
    <w:rsid w:val="00804314"/>
    <w:rsid w:val="00815EBC"/>
    <w:rsid w:val="0082141B"/>
    <w:rsid w:val="008373CB"/>
    <w:rsid w:val="00842E1D"/>
    <w:rsid w:val="00872206"/>
    <w:rsid w:val="00887429"/>
    <w:rsid w:val="008A1F44"/>
    <w:rsid w:val="008A4A2C"/>
    <w:rsid w:val="008A7BD3"/>
    <w:rsid w:val="008B4E81"/>
    <w:rsid w:val="008E7991"/>
    <w:rsid w:val="008F06BC"/>
    <w:rsid w:val="00904BCF"/>
    <w:rsid w:val="009078DD"/>
    <w:rsid w:val="00915415"/>
    <w:rsid w:val="009213E5"/>
    <w:rsid w:val="0093314D"/>
    <w:rsid w:val="00940492"/>
    <w:rsid w:val="0094466A"/>
    <w:rsid w:val="00966CED"/>
    <w:rsid w:val="00994A3E"/>
    <w:rsid w:val="00997393"/>
    <w:rsid w:val="009D238B"/>
    <w:rsid w:val="009D5CF5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553E"/>
    <w:rsid w:val="00AD022A"/>
    <w:rsid w:val="00AD2C7A"/>
    <w:rsid w:val="00AE1E84"/>
    <w:rsid w:val="00AE30ED"/>
    <w:rsid w:val="00AE5DC4"/>
    <w:rsid w:val="00AE6EEB"/>
    <w:rsid w:val="00AF7F08"/>
    <w:rsid w:val="00B00E7B"/>
    <w:rsid w:val="00B1514D"/>
    <w:rsid w:val="00B336F0"/>
    <w:rsid w:val="00B43CA8"/>
    <w:rsid w:val="00B45880"/>
    <w:rsid w:val="00B47A54"/>
    <w:rsid w:val="00B82249"/>
    <w:rsid w:val="00B95235"/>
    <w:rsid w:val="00BB752F"/>
    <w:rsid w:val="00BC0C62"/>
    <w:rsid w:val="00BC2D30"/>
    <w:rsid w:val="00BE38F0"/>
    <w:rsid w:val="00C2019A"/>
    <w:rsid w:val="00C33DD2"/>
    <w:rsid w:val="00C34F8C"/>
    <w:rsid w:val="00C4615A"/>
    <w:rsid w:val="00C5376D"/>
    <w:rsid w:val="00C7246E"/>
    <w:rsid w:val="00C853AB"/>
    <w:rsid w:val="00C85760"/>
    <w:rsid w:val="00C9345D"/>
    <w:rsid w:val="00C945F4"/>
    <w:rsid w:val="00CA3C93"/>
    <w:rsid w:val="00CF271B"/>
    <w:rsid w:val="00CF350D"/>
    <w:rsid w:val="00D03C95"/>
    <w:rsid w:val="00D12576"/>
    <w:rsid w:val="00D15AC1"/>
    <w:rsid w:val="00D17499"/>
    <w:rsid w:val="00D21C70"/>
    <w:rsid w:val="00D40F02"/>
    <w:rsid w:val="00D418B3"/>
    <w:rsid w:val="00D539E7"/>
    <w:rsid w:val="00D67F42"/>
    <w:rsid w:val="00D772D1"/>
    <w:rsid w:val="00D82C34"/>
    <w:rsid w:val="00D82E5C"/>
    <w:rsid w:val="00D848C5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1CB9"/>
    <w:rsid w:val="00E4587F"/>
    <w:rsid w:val="00E529E6"/>
    <w:rsid w:val="00E60139"/>
    <w:rsid w:val="00E60CB4"/>
    <w:rsid w:val="00E811BF"/>
    <w:rsid w:val="00E86865"/>
    <w:rsid w:val="00E876D3"/>
    <w:rsid w:val="00EF3BAA"/>
    <w:rsid w:val="00F01380"/>
    <w:rsid w:val="00F04474"/>
    <w:rsid w:val="00F56CED"/>
    <w:rsid w:val="00FA39D0"/>
    <w:rsid w:val="00FA42EA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3262</Characters>
  <Application>Microsoft Office Word</Application>
  <DocSecurity>0</DocSecurity>
  <Lines>3262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2026-04-15T09:13:00Z</cp:lastPrinted>
  <dcterms:created xsi:type="dcterms:W3CDTF">2026-04-22T11:24:00Z</dcterms:created>
  <dcterms:modified xsi:type="dcterms:W3CDTF">2026-04-22T11:24:00Z</dcterms:modified>
</cp:coreProperties>
</file>