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9F5E40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027E4BDD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EC1D96">
              <w:rPr>
                <w:b/>
              </w:rPr>
              <w:t>1</w:t>
            </w:r>
            <w:r w:rsidR="00D77707">
              <w:rPr>
                <w:b/>
              </w:rPr>
              <w:t>7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7DEF2850" w:rsidR="00915415" w:rsidRDefault="00EC1D96" w:rsidP="00327A63">
            <w:r>
              <w:t>T</w:t>
            </w:r>
            <w:r w:rsidR="0052075D">
              <w:t>isdagen</w:t>
            </w:r>
            <w:r>
              <w:t xml:space="preserve"> den </w:t>
            </w:r>
            <w:r w:rsidR="0052075D">
              <w:t>31</w:t>
            </w:r>
            <w:r>
              <w:t xml:space="preserve"> januari 2023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42F9D5E4" w:rsidR="00915415" w:rsidRDefault="000B5580">
            <w:r>
              <w:t xml:space="preserve">Kl. </w:t>
            </w:r>
            <w:r w:rsidR="0052075D">
              <w:t>11</w:t>
            </w:r>
            <w:r w:rsidR="00EC1D96">
              <w:t>.</w:t>
            </w:r>
            <w:r w:rsidR="0052075D">
              <w:t>0</w:t>
            </w:r>
            <w:r w:rsidR="00EC1D96">
              <w:t>0–</w:t>
            </w:r>
            <w:r w:rsidR="009F5E40">
              <w:t>11.25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D6536BB" w14:textId="38C3A8A8" w:rsidR="00915415" w:rsidRDefault="00915415"/>
    <w:p w14:paraId="1E9874C0" w14:textId="7AE68BBD" w:rsidR="00765ADA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798BBDA1" w14:textId="00F6BFF4" w:rsidR="00131DBC" w:rsidRDefault="00131DBC">
      <w:pPr>
        <w:tabs>
          <w:tab w:val="left" w:pos="1701"/>
        </w:tabs>
        <w:rPr>
          <w:snapToGrid w:val="0"/>
          <w:color w:val="000000" w:themeColor="text1"/>
        </w:rPr>
      </w:pPr>
    </w:p>
    <w:p w14:paraId="152EADDD" w14:textId="77777777" w:rsidR="00131DBC" w:rsidRPr="00506658" w:rsidRDefault="00131DBC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</w:tcPr>
          <w:p w14:paraId="552AE409" w14:textId="2C686451" w:rsidR="00915415" w:rsidRPr="00506658" w:rsidRDefault="00EC1D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CC0D5F1" w14:textId="39EBB63C" w:rsidR="00E876D3" w:rsidRPr="00506658" w:rsidRDefault="00B62D55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2022/23:1</w:t>
            </w:r>
            <w:r w:rsidR="0052075D">
              <w:rPr>
                <w:snapToGrid w:val="0"/>
                <w:color w:val="000000" w:themeColor="text1"/>
              </w:rPr>
              <w:t>6</w:t>
            </w:r>
            <w:r>
              <w:rPr>
                <w:snapToGrid w:val="0"/>
                <w:color w:val="000000" w:themeColor="text1"/>
              </w:rPr>
              <w:t xml:space="preserve"> från den </w:t>
            </w:r>
            <w:r w:rsidR="0052075D">
              <w:rPr>
                <w:snapToGrid w:val="0"/>
                <w:color w:val="000000" w:themeColor="text1"/>
              </w:rPr>
              <w:t>26</w:t>
            </w:r>
            <w:r>
              <w:rPr>
                <w:snapToGrid w:val="0"/>
                <w:color w:val="000000" w:themeColor="text1"/>
              </w:rPr>
              <w:t xml:space="preserve"> januari 2023.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</w:tcPr>
          <w:p w14:paraId="03C7727E" w14:textId="4E222908" w:rsidR="00327A63" w:rsidRPr="00506658" w:rsidRDefault="00B62D55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Information från </w:t>
            </w:r>
            <w:r w:rsidR="0052075D">
              <w:rPr>
                <w:b/>
                <w:snapToGrid w:val="0"/>
                <w:color w:val="000000" w:themeColor="text1"/>
              </w:rPr>
              <w:t>Kulturdepartementet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0717FD7" w14:textId="243ADA59" w:rsidR="00B62D55" w:rsidRPr="00506658" w:rsidRDefault="0052075D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Statssekreterare Karin Svanborg-Sjövall med medarbetare, Kulturdepartementet, </w:t>
            </w:r>
            <w:r w:rsidR="00B62D55">
              <w:rPr>
                <w:snapToGrid w:val="0"/>
                <w:color w:val="000000" w:themeColor="text1"/>
              </w:rPr>
              <w:t xml:space="preserve">informerade om </w:t>
            </w:r>
            <w:r>
              <w:rPr>
                <w:snapToGrid w:val="0"/>
                <w:color w:val="000000" w:themeColor="text1"/>
              </w:rPr>
              <w:t>prioriteringar för ordförandeskapet och besvarade fr</w:t>
            </w:r>
            <w:r w:rsidR="00B62D55">
              <w:rPr>
                <w:snapToGrid w:val="0"/>
                <w:color w:val="000000" w:themeColor="text1"/>
              </w:rPr>
              <w:t>ågor från utskottets ledamöter.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3119BBC1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52075D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</w:tcPr>
          <w:p w14:paraId="2FCA6B2B" w14:textId="3499D760" w:rsidR="00506658" w:rsidRPr="00506658" w:rsidRDefault="0052075D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Civila samhället</w:t>
            </w:r>
            <w:r w:rsidR="00B62D55">
              <w:rPr>
                <w:b/>
                <w:snapToGrid w:val="0"/>
                <w:color w:val="000000" w:themeColor="text1"/>
              </w:rPr>
              <w:t xml:space="preserve"> (KrU</w:t>
            </w:r>
            <w:r>
              <w:rPr>
                <w:b/>
                <w:snapToGrid w:val="0"/>
                <w:color w:val="000000" w:themeColor="text1"/>
              </w:rPr>
              <w:t>5</w:t>
            </w:r>
            <w:r w:rsidR="00B62D55">
              <w:rPr>
                <w:b/>
                <w:snapToGrid w:val="0"/>
                <w:color w:val="000000" w:themeColor="text1"/>
              </w:rPr>
              <w:t>)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451FB29C" w14:textId="2B81C053" w:rsidR="006D7749" w:rsidRDefault="00B62D55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Behandlades motioner om </w:t>
            </w:r>
            <w:r w:rsidR="0052075D">
              <w:rPr>
                <w:snapToGrid w:val="0"/>
                <w:color w:val="000000" w:themeColor="text1"/>
              </w:rPr>
              <w:t>civila samhället</w:t>
            </w:r>
            <w:r>
              <w:rPr>
                <w:snapToGrid w:val="0"/>
                <w:color w:val="000000" w:themeColor="text1"/>
              </w:rPr>
              <w:t>.</w:t>
            </w:r>
          </w:p>
          <w:p w14:paraId="54B90A2A" w14:textId="77777777" w:rsidR="00B62D55" w:rsidRDefault="00B62D55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A92E0F4" w14:textId="1E72DD2E" w:rsidR="00B62D55" w:rsidRPr="00506658" w:rsidRDefault="00B62D55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645F19" w:rsidRPr="00506658" w14:paraId="4386F953" w14:textId="77777777">
        <w:tc>
          <w:tcPr>
            <w:tcW w:w="567" w:type="dxa"/>
          </w:tcPr>
          <w:p w14:paraId="6B0BDAB1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40D1967C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6B3A1F80" w14:textId="77777777">
        <w:tc>
          <w:tcPr>
            <w:tcW w:w="567" w:type="dxa"/>
          </w:tcPr>
          <w:p w14:paraId="78EC83D4" w14:textId="3C9E344F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131DBC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</w:tcPr>
          <w:p w14:paraId="248A5DB8" w14:textId="5F3D4A05" w:rsidR="00645F19" w:rsidRPr="00B62D55" w:rsidRDefault="00B62D55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645F19" w:rsidRPr="00506658" w14:paraId="0B4703BF" w14:textId="77777777">
        <w:tc>
          <w:tcPr>
            <w:tcW w:w="567" w:type="dxa"/>
          </w:tcPr>
          <w:p w14:paraId="2FD7728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775176C9" w14:textId="524B859E" w:rsidR="00645F19" w:rsidRPr="00506658" w:rsidRDefault="00B62D55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tisdagen den </w:t>
            </w:r>
            <w:r w:rsidR="0052075D">
              <w:rPr>
                <w:snapToGrid w:val="0"/>
                <w:color w:val="000000" w:themeColor="text1"/>
              </w:rPr>
              <w:t>7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52075D">
              <w:rPr>
                <w:snapToGrid w:val="0"/>
                <w:color w:val="000000" w:themeColor="text1"/>
              </w:rPr>
              <w:t>februari</w:t>
            </w:r>
            <w:r>
              <w:rPr>
                <w:snapToGrid w:val="0"/>
                <w:color w:val="000000" w:themeColor="text1"/>
              </w:rPr>
              <w:t xml:space="preserve"> 2023 kl. 11.00.</w:t>
            </w:r>
          </w:p>
        </w:tc>
      </w:tr>
      <w:tr w:rsidR="00645F19" w:rsidRPr="00506658" w14:paraId="61DBCB22" w14:textId="77777777">
        <w:tc>
          <w:tcPr>
            <w:tcW w:w="567" w:type="dxa"/>
          </w:tcPr>
          <w:p w14:paraId="3E675A4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DFF2FDC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</w:tbl>
    <w:p w14:paraId="64E7FBFC" w14:textId="77777777" w:rsidR="00181F78" w:rsidRDefault="00181F78" w:rsidP="00181F78">
      <w:r>
        <w:br w:type="page"/>
      </w:r>
    </w:p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181F78" w14:paraId="67738162" w14:textId="77777777" w:rsidTr="00181F78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ADE12" w14:textId="77777777" w:rsidR="00181F78" w:rsidRDefault="00181F78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E6251E" w14:textId="77777777" w:rsidR="00181F78" w:rsidRDefault="00181F7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92ABBCD" w14:textId="77777777" w:rsidR="00181F78" w:rsidRDefault="00181F78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till protokoll</w:t>
            </w:r>
            <w:r>
              <w:rPr>
                <w:sz w:val="20"/>
              </w:rPr>
              <w:br/>
              <w:t>2022/23:17</w:t>
            </w:r>
          </w:p>
        </w:tc>
      </w:tr>
      <w:tr w:rsidR="00181F78" w14:paraId="212498FF" w14:textId="77777777" w:rsidTr="00181F78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78B9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38E9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925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8E86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AEF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693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260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D3D4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81F78" w14:paraId="29B990E3" w14:textId="77777777" w:rsidTr="00181F78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E3E1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B3F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07D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69C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1AB8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8E1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64F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682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DB5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D686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226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250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D8CB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C03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4F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1F78" w14:paraId="6B5D8AC3" w14:textId="77777777" w:rsidTr="00181F78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8126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Amanda Lind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7E81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9EC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87B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891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E20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B46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C46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1C6B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1FF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DC6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FAE7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E56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5AC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BDF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1F78" w14:paraId="22B0B37D" w14:textId="77777777" w:rsidTr="00181F78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1598A" w14:textId="77777777" w:rsidR="00181F78" w:rsidRDefault="00181F78">
            <w:pPr>
              <w:rPr>
                <w:lang w:val="fr-FR"/>
              </w:rPr>
            </w:pPr>
            <w:r>
              <w:rPr>
                <w:lang w:val="fr-FR"/>
              </w:rPr>
              <w:t xml:space="preserve">Robert Hannah (L), vice </w:t>
            </w:r>
            <w:proofErr w:type="spellStart"/>
            <w:r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5095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C1A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A08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2F66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3FA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F38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8AE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C77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EA4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D18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81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132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B328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8A6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181F78" w14:paraId="51C45E62" w14:textId="77777777" w:rsidTr="00181F7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297FA" w14:textId="77777777" w:rsidR="00181F78" w:rsidRDefault="00181F78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D3C4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E76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4D2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A14C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06C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591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80F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9E5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C5C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358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99F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7B3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D40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214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1F78" w14:paraId="3FE13BB9" w14:textId="77777777" w:rsidTr="00181F7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5BB47" w14:textId="77777777" w:rsidR="00181F78" w:rsidRDefault="00181F78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E7F4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6145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70D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ED4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1A7D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9E2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F6B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98FD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38F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A409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DA6C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98D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EA1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1FF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1F78" w14:paraId="5F07AADE" w14:textId="77777777" w:rsidTr="00181F7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D0A24" w14:textId="77777777" w:rsidR="00181F78" w:rsidRDefault="00181F78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ACA1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B07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7BC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8A4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2DC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1C63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27A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3A6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BB0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5F5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68DF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F70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874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B4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1F78" w14:paraId="2BB17310" w14:textId="77777777" w:rsidTr="00181F7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2EBF4" w14:textId="77777777" w:rsidR="00181F78" w:rsidRDefault="00181F78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2B94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B614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353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56F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2653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0FC7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332A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47F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BEA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FAC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B1D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16C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182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A6E2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1F78" w14:paraId="08523F15" w14:textId="77777777" w:rsidTr="00181F7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80800" w14:textId="77777777" w:rsidR="00181F78" w:rsidRDefault="00181F78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7C40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830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788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12A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75E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E15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6AB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B03D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1CC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CC7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F63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6D29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24A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32E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1F78" w14:paraId="6C7F648B" w14:textId="77777777" w:rsidTr="00181F78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AAB78" w14:textId="77777777" w:rsidR="00181F78" w:rsidRDefault="00181F78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1063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7595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731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BF9D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F43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80E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24D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EB3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EBF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B79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B6A5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15F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E76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0E3C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1F78" w14:paraId="2F6CA669" w14:textId="77777777" w:rsidTr="00181F7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1101F" w14:textId="77777777" w:rsidR="00181F78" w:rsidRDefault="00181F78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4573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DC3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A665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56E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84F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1595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D356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5646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912D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8D8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C3A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376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650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4AE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1F78" w14:paraId="454BECEA" w14:textId="77777777" w:rsidTr="00181F7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8D4D8" w14:textId="77777777" w:rsidR="00181F78" w:rsidRDefault="00181F78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A665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0BD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46A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C2C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41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BCE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E9D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A1F8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8FF0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4A3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396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776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E46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C5D8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1F78" w14:paraId="17A20C93" w14:textId="77777777" w:rsidTr="00181F7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C98B0" w14:textId="77777777" w:rsidR="00181F78" w:rsidRDefault="00181F78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A5CF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94E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9CF8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AD41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629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C63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29B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232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C8EA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68B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342B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771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6D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190F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1F78" w14:paraId="405899B9" w14:textId="77777777" w:rsidTr="00181F7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91E85" w14:textId="77777777" w:rsidR="00181F78" w:rsidRDefault="00181F78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4BA3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8D16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56AA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532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C78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77C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036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E3E0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16E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F16E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6EF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F71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3DC6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B903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1F78" w14:paraId="2AEC7D0B" w14:textId="77777777" w:rsidTr="00181F7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E1ED5" w14:textId="77777777" w:rsidR="00181F78" w:rsidRDefault="00181F78"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195F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1F9B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DAE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5A1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5B29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5E6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14D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AD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C40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9581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CEE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36E3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8AB3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533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1F78" w14:paraId="03B7B354" w14:textId="77777777" w:rsidTr="00181F7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5CAB7" w14:textId="77777777" w:rsidR="00181F78" w:rsidRDefault="00181F78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E9F6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612D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064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34D1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09AB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E70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C5D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BE84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FE0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282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CAB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A78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AAF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16D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1F78" w14:paraId="411898DB" w14:textId="77777777" w:rsidTr="00181F7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75E8E" w14:textId="77777777" w:rsidR="00181F78" w:rsidRDefault="00181F78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33A8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888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6F54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BE5D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DC63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A2D0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775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7D9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42C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8B2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407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A8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4BC6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D15C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1F78" w14:paraId="24177D8E" w14:textId="77777777" w:rsidTr="00181F7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CDA2E" w14:textId="77777777" w:rsidR="00181F78" w:rsidRDefault="00181F78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B01A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A856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D3C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445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10B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66A9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E7F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F44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E2F5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F7C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DCA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8440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3A9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D88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1F78" w14:paraId="4308249C" w14:textId="77777777" w:rsidTr="00181F7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86C74" w14:textId="77777777" w:rsidR="00181F78" w:rsidRDefault="00181F78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57CF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413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C6B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88F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073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2F5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D17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FEC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E5E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230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9F2F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F05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DD7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716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1F78" w14:paraId="11772CF0" w14:textId="77777777" w:rsidTr="00181F7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14F7D" w14:textId="77777777" w:rsidR="00181F78" w:rsidRDefault="00181F78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279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2495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32EC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70C7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E1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E50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D32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582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9D4D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5CA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D168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460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C7D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77E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1F78" w14:paraId="4AB64923" w14:textId="77777777" w:rsidTr="00181F7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3B520" w14:textId="77777777" w:rsidR="00181F78" w:rsidRDefault="00181F78">
            <w:r>
              <w:t>Leonid Yurkovskiy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8607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BF4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C40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23B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895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4CA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AD8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9445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D8F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55AE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F46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253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0E3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B4BC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1F78" w14:paraId="614C5181" w14:textId="77777777" w:rsidTr="00181F7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0A0B3" w14:textId="77777777" w:rsidR="00181F78" w:rsidRDefault="00181F78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1DCD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176C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67E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C672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D138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519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4AD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5E3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12A7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78A7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86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091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082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4AF7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1F78" w14:paraId="5402B961" w14:textId="77777777" w:rsidTr="00181F7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FA392" w14:textId="77777777" w:rsidR="00181F78" w:rsidRDefault="00181F78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2EC7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1FB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CB6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2E6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BBD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24D0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26C1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D16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197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5854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0AA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8D0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51AE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54C0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81F78" w14:paraId="5A8C98BB" w14:textId="77777777" w:rsidTr="00181F7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E9C5A" w14:textId="77777777" w:rsidR="00181F78" w:rsidRDefault="00181F78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0E19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4C5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AF8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772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350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54E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AA3D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4AD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408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186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27C2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13E8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A06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9E6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81F78" w14:paraId="51BF9A71" w14:textId="77777777" w:rsidTr="00181F7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C35AB" w14:textId="77777777" w:rsidR="00181F78" w:rsidRDefault="00181F78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3C50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6FB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F635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0DA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86D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E221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F0F2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5C8A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74F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76C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7F3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84F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C1BE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458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81F78" w14:paraId="072C9DBB" w14:textId="77777777" w:rsidTr="00181F7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4B173" w14:textId="77777777" w:rsidR="00181F78" w:rsidRDefault="00181F78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5EC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7FA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888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9E5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7BD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F50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C1C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934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521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8F9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FC5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FB0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430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B6D4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1F78" w14:paraId="51C94295" w14:textId="77777777" w:rsidTr="00181F7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BCD59" w14:textId="77777777" w:rsidR="00181F78" w:rsidRDefault="00181F78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B4E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1A5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CD4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1194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348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0EB0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25C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AF1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F71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49B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2681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F4BE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00D8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AC6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1F78" w14:paraId="3E412351" w14:textId="77777777" w:rsidTr="00181F7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C2832" w14:textId="77777777" w:rsidR="00181F78" w:rsidRDefault="00181F78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C66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D444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0B40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83E4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DE5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AFE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038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D8C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7E3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229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D362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3141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595E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CFC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1F78" w14:paraId="1221176F" w14:textId="77777777" w:rsidTr="00181F7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4B756" w14:textId="77777777" w:rsidR="00181F78" w:rsidRDefault="00181F78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A411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3FC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B93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5546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45EF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D131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F51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082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262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8185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A777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742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380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B33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1F78" w14:paraId="6904F933" w14:textId="77777777" w:rsidTr="00181F7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CC2DC" w14:textId="77777777" w:rsidR="00181F78" w:rsidRDefault="00181F78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3AF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667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B587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E0F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2B3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C17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BBB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42A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DF5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06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957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E87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203F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EA8F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1F78" w14:paraId="1B928CEF" w14:textId="77777777" w:rsidTr="00181F7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901D3" w14:textId="77777777" w:rsidR="00181F78" w:rsidRDefault="00181F78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F5D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DCA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0C37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6988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C2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AE19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C74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01A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180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107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F9C3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8D4E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837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5D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1F78" w14:paraId="25E7B075" w14:textId="77777777" w:rsidTr="00181F7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57B46" w14:textId="77777777" w:rsidR="00181F78" w:rsidRDefault="00181F78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70D1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EAF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0E2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A54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9287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3879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DA6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B70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3D7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4227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35B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D60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2187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CF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1F78" w14:paraId="3C2F2E3D" w14:textId="77777777" w:rsidTr="00181F7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94B99" w14:textId="77777777" w:rsidR="00181F78" w:rsidRDefault="00181F78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174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1C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4651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395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4AE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04F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4B8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103F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E6D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4E6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AB8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BD5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C35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C44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1F78" w14:paraId="2B9CB952" w14:textId="77777777" w:rsidTr="00181F7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DAE74" w14:textId="77777777" w:rsidR="00181F78" w:rsidRDefault="00181F78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A7F3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44F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909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2018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201A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E49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958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3A2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2A34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E4B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2FB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826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A99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E45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1F78" w14:paraId="4BEBAC9B" w14:textId="77777777" w:rsidTr="00181F7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E3EDB" w14:textId="77777777" w:rsidR="00181F78" w:rsidRDefault="00181F78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16A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B5E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9F8F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0A3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563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4AD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6C42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6F1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D9A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2DF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17D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C5B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985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E95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1F78" w14:paraId="5BACC182" w14:textId="77777777" w:rsidTr="00181F7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98A88" w14:textId="77777777" w:rsidR="00181F78" w:rsidRDefault="00181F78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3D2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C2E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13D2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32F0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0B63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B05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D114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297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5F9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68F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880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16A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5D9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8179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1F78" w14:paraId="4719447B" w14:textId="77777777" w:rsidTr="00181F7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87C09" w14:textId="77777777" w:rsidR="00181F78" w:rsidRDefault="00181F78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16A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0ACA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68E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29B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AD2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3A5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EEC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139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9D1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34C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7AF0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84B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3C8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4AFC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1F78" w14:paraId="220AA396" w14:textId="77777777" w:rsidTr="00181F7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509F0" w14:textId="77777777" w:rsidR="00181F78" w:rsidRDefault="00181F78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FB3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CA8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CEE8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F92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ED5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ED0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F078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BC6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B7B6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236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D833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0539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839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6F5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1F78" w14:paraId="0F2E438A" w14:textId="77777777" w:rsidTr="00181F7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282A5" w14:textId="77777777" w:rsidR="00181F78" w:rsidRDefault="00181F78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A9C8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B84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04B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5AB4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90D8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A1A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A7B4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FC5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2E0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CAF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1CD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1F7D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B7A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DB03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1F78" w14:paraId="1ADE06FB" w14:textId="77777777" w:rsidTr="00181F7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1CDE3" w14:textId="77777777" w:rsidR="00181F78" w:rsidRDefault="00181F78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4659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247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00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16A8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B12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BFA4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A98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305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109D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4D1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0AC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45C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5084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B14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1F78" w14:paraId="48BD1980" w14:textId="77777777" w:rsidTr="00181F7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E9882" w14:textId="77777777" w:rsidR="00181F78" w:rsidRDefault="00181F78">
            <w:r>
              <w:t>Anna Lasses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9E7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478D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D30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B3B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51F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4C7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7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63AC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958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F61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BED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B45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3C9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0B0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1F78" w14:paraId="0D399A28" w14:textId="77777777" w:rsidTr="00181F7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8322C" w14:textId="77777777" w:rsidR="00181F78" w:rsidRDefault="00181F78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805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CEC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5DEA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244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9AA8A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40A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372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2C1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1C1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640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848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2D2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D92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E936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1F78" w14:paraId="110B8090" w14:textId="77777777" w:rsidTr="00181F7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BABCC" w14:textId="77777777" w:rsidR="00181F78" w:rsidRDefault="00181F78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AA4F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6D13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5547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547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118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6B3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056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51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C4A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3DD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8FB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EF3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168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46A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1F78" w14:paraId="361DDE9B" w14:textId="77777777" w:rsidTr="00181F7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CC83" w14:textId="77777777" w:rsidR="00181F78" w:rsidRDefault="00181F78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579E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29B9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BAD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5CF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26D4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33E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03F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A75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3BC0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E83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118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91A4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1D74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CB58E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1F78" w14:paraId="7432AB1F" w14:textId="77777777" w:rsidTr="00181F7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1A7DE" w14:textId="77777777" w:rsidR="00181F78" w:rsidRDefault="00181F78">
            <w:r>
              <w:t xml:space="preserve">Joar Forsell (L) </w:t>
            </w:r>
            <w:r>
              <w:rPr>
                <w:b/>
                <w:bCs/>
                <w:sz w:val="20"/>
                <w:szCs w:val="16"/>
              </w:rPr>
              <w:t>(föräldraledig)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1B50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D56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1CF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2B8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D6E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407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32A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228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4A56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8DD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916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FE0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E01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40E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1F78" w14:paraId="493CDEDC" w14:textId="77777777" w:rsidTr="00181F7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BBB19" w14:textId="77777777" w:rsidR="00181F78" w:rsidRDefault="00181F78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8B3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B4B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3B45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B0C2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D3E9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9A6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A151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E06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DEF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F7D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5AE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367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732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E19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1F78" w14:paraId="32976085" w14:textId="77777777" w:rsidTr="00181F7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E78CF" w14:textId="77777777" w:rsidR="00181F78" w:rsidRDefault="00181F78">
            <w:r>
              <w:rPr>
                <w:b/>
                <w:i/>
                <w:sz w:val="22"/>
              </w:rPr>
              <w:lastRenderedPageBreak/>
              <w:t>EXTRASUPPLEANTER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83B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2567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B4D3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F511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5B13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CAC7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A25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02F6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6854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434D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BE3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76C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9361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C23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1F78" w14:paraId="2E6F609C" w14:textId="77777777" w:rsidTr="00181F7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E8C0E" w14:textId="77777777" w:rsidR="00181F78" w:rsidRDefault="00181F78">
            <w:pPr>
              <w:rPr>
                <w:b/>
                <w:i/>
                <w:sz w:val="22"/>
              </w:rPr>
            </w:pPr>
            <w:r>
              <w:t>Annette Rydell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FE8B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FF5B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283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9DDF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505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519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456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678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D56E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C9F9D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3F18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570F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213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66B8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1F78" w14:paraId="7117F5FE" w14:textId="77777777" w:rsidTr="00181F7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A0A41" w14:textId="77777777" w:rsidR="00181F78" w:rsidRDefault="00181F78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Martin Melin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215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527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332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A91E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FA17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3BA4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E30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EBB2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024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B38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5786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A355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AC879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A692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1F78" w14:paraId="1B5EE830" w14:textId="77777777" w:rsidTr="00181F78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51200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57D0663C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70EEFCA3" w14:textId="77777777" w:rsidR="00181F78" w:rsidRDefault="00181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22FE2D5D" w14:textId="77777777" w:rsidR="00181F78" w:rsidRDefault="00181F78" w:rsidP="00181F78">
      <w:pPr>
        <w:tabs>
          <w:tab w:val="left" w:pos="284"/>
        </w:tabs>
        <w:ind w:left="-1276"/>
        <w:rPr>
          <w:b/>
          <w:i/>
          <w:sz w:val="22"/>
        </w:rPr>
      </w:pPr>
    </w:p>
    <w:p w14:paraId="5EBB4B95" w14:textId="0C1F1DE8" w:rsidR="00181F78" w:rsidRDefault="00181F78"/>
    <w:tbl>
      <w:tblPr>
        <w:tblW w:w="7156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327A63" w14:paraId="236ADD2C" w14:textId="77777777" w:rsidTr="00181F78">
        <w:tc>
          <w:tcPr>
            <w:tcW w:w="7156" w:type="dxa"/>
          </w:tcPr>
          <w:p w14:paraId="72AA7FC3" w14:textId="1F96294E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77777777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77777777" w:rsidR="00327A63" w:rsidRDefault="00327A63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2334472E" w:rsidR="00181ACF" w:rsidRDefault="000E36B9" w:rsidP="00327A63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1C4992D1" w:rsidR="00A12B6E" w:rsidRDefault="00A12B6E" w:rsidP="00327A63">
            <w:pPr>
              <w:tabs>
                <w:tab w:val="left" w:pos="1701"/>
              </w:tabs>
            </w:pPr>
          </w:p>
          <w:p w14:paraId="4D9226C7" w14:textId="77777777" w:rsidR="00131DBC" w:rsidRDefault="00131DBC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31DBC"/>
    <w:rsid w:val="001460C1"/>
    <w:rsid w:val="00176692"/>
    <w:rsid w:val="00181ACF"/>
    <w:rsid w:val="00181F78"/>
    <w:rsid w:val="00192A8D"/>
    <w:rsid w:val="001A3A0D"/>
    <w:rsid w:val="001C6F45"/>
    <w:rsid w:val="002A29C8"/>
    <w:rsid w:val="002B6F27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06658"/>
    <w:rsid w:val="00515CCF"/>
    <w:rsid w:val="005163AE"/>
    <w:rsid w:val="0052075D"/>
    <w:rsid w:val="00567EC1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9F5E40"/>
    <w:rsid w:val="00A0699B"/>
    <w:rsid w:val="00A10FB2"/>
    <w:rsid w:val="00A12B6E"/>
    <w:rsid w:val="00A22F91"/>
    <w:rsid w:val="00A577B2"/>
    <w:rsid w:val="00A6100A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62D55"/>
    <w:rsid w:val="00C33DD2"/>
    <w:rsid w:val="00C7246E"/>
    <w:rsid w:val="00CA3C93"/>
    <w:rsid w:val="00CF350D"/>
    <w:rsid w:val="00D03C95"/>
    <w:rsid w:val="00D15AC1"/>
    <w:rsid w:val="00D17499"/>
    <w:rsid w:val="00D67F42"/>
    <w:rsid w:val="00D77707"/>
    <w:rsid w:val="00D82C34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EC1D96"/>
    <w:rsid w:val="00F01380"/>
    <w:rsid w:val="00F04474"/>
    <w:rsid w:val="00FA7F95"/>
    <w:rsid w:val="00FC116A"/>
    <w:rsid w:val="00FC2280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2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2473</Characters>
  <Application>Microsoft Office Word</Application>
  <DocSecurity>0</DocSecurity>
  <Lines>274</Lines>
  <Paragraphs>120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2023-01-31T10:45:00Z</cp:lastPrinted>
  <dcterms:created xsi:type="dcterms:W3CDTF">2023-02-14T12:29:00Z</dcterms:created>
  <dcterms:modified xsi:type="dcterms:W3CDTF">2023-02-14T12:29:00Z</dcterms:modified>
</cp:coreProperties>
</file>