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5D511CEC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0A70C6">
              <w:rPr>
                <w:b/>
                <w:color w:val="000000" w:themeColor="text1"/>
              </w:rPr>
              <w:t>4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2ED56872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5376B3">
              <w:t>10</w:t>
            </w:r>
            <w:r w:rsidR="004E4521">
              <w:t>-</w:t>
            </w:r>
            <w:r w:rsidR="0040518C">
              <w:t>1</w:t>
            </w:r>
            <w:r w:rsidR="000A70C6">
              <w:t>7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0E1B6F32" w:rsidR="0006185A" w:rsidRDefault="000A70C6" w:rsidP="000A70C6">
            <w:r>
              <w:t>10.00</w:t>
            </w:r>
            <w:r w:rsidR="0006185A" w:rsidRPr="0006185A">
              <w:t>–</w:t>
            </w:r>
            <w:r w:rsidR="00566AF7">
              <w:t>11.10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13AC9FB8" w:rsidR="00447E69" w:rsidRDefault="000716FB">
            <w:r>
              <w:t xml:space="preserve">Se bilaga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63556" w14:paraId="40E16187" w14:textId="77777777" w:rsidTr="008B7243">
        <w:tc>
          <w:tcPr>
            <w:tcW w:w="567" w:type="dxa"/>
          </w:tcPr>
          <w:p w14:paraId="38C9477B" w14:textId="4D1021E5" w:rsidR="00E63556" w:rsidRDefault="00F60D5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33F6D00A" w14:textId="45F2F2C5" w:rsidR="00F60D51" w:rsidRPr="00F60D51" w:rsidRDefault="00E0031B" w:rsidP="003F1BB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0031B">
              <w:rPr>
                <w:b/>
                <w:snapToGrid w:val="0"/>
              </w:rPr>
              <w:t>Information av Säkerhetspolisen om aktuella frågor</w:t>
            </w:r>
          </w:p>
          <w:p w14:paraId="5ADEDEDA" w14:textId="1678EF88" w:rsidR="00F60D51" w:rsidRDefault="00F60D51" w:rsidP="00F60D5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889FE49" w14:textId="1CADF7A7" w:rsidR="00E0031B" w:rsidRDefault="00527530" w:rsidP="00F60D5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27530">
              <w:rPr>
                <w:bCs/>
                <w:snapToGrid w:val="0"/>
              </w:rPr>
              <w:t xml:space="preserve">Säkerhetspolischef Charlotte von Essen </w:t>
            </w:r>
            <w:r w:rsidR="00E0031B">
              <w:rPr>
                <w:bCs/>
                <w:snapToGrid w:val="0"/>
              </w:rPr>
              <w:t>med medarbetare från Säkerhetspolisen informerade utskottet om aktuella frågor.</w:t>
            </w:r>
          </w:p>
          <w:p w14:paraId="60024CFA" w14:textId="77777777" w:rsidR="00E0031B" w:rsidRPr="00F60D51" w:rsidRDefault="00E0031B" w:rsidP="00F60D5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082B217" w14:textId="2935091A" w:rsidR="00F60D51" w:rsidRDefault="00F60D51" w:rsidP="00F60D5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60D51">
              <w:rPr>
                <w:bCs/>
                <w:snapToGrid w:val="0"/>
              </w:rPr>
              <w:t>Ledamöternas frågor besvarades.</w:t>
            </w:r>
          </w:p>
          <w:p w14:paraId="72AAE543" w14:textId="212A2BBC" w:rsidR="0006185A" w:rsidRPr="0006185A" w:rsidRDefault="0006185A" w:rsidP="00F60D5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D9EA515" w14:textId="5E71B163" w:rsidR="0006185A" w:rsidRDefault="0006185A" w:rsidP="0006185A">
            <w:pPr>
              <w:tabs>
                <w:tab w:val="left" w:pos="1701"/>
              </w:tabs>
              <w:rPr>
                <w:snapToGrid w:val="0"/>
              </w:rPr>
            </w:pPr>
            <w:r w:rsidRPr="00CD54F1">
              <w:rPr>
                <w:snapToGrid w:val="0"/>
              </w:rPr>
              <w:t>Utskottet beslutade att tystnadsplikt enligt 7 kap. 20 § riksdags</w:t>
            </w:r>
            <w:r w:rsidR="00B75FEA">
              <w:rPr>
                <w:snapToGrid w:val="0"/>
              </w:rPr>
              <w:t>-</w:t>
            </w:r>
            <w:r w:rsidRPr="00CD54F1">
              <w:rPr>
                <w:snapToGrid w:val="0"/>
              </w:rPr>
              <w:t xml:space="preserve">ordningen ska gälla för de uppgifter </w:t>
            </w:r>
            <w:r w:rsidR="008F4490">
              <w:rPr>
                <w:snapToGrid w:val="0"/>
              </w:rPr>
              <w:t xml:space="preserve">som lämnats </w:t>
            </w:r>
            <w:r w:rsidRPr="00CD54F1">
              <w:rPr>
                <w:snapToGrid w:val="0"/>
              </w:rPr>
              <w:t xml:space="preserve">om </w:t>
            </w:r>
            <w:r w:rsidR="00CD54F1" w:rsidRPr="00CD54F1">
              <w:rPr>
                <w:snapToGrid w:val="0"/>
              </w:rPr>
              <w:t>Säpos kännedom om pågående verksamhet i Sverige</w:t>
            </w:r>
            <w:r w:rsidRPr="00CD54F1">
              <w:rPr>
                <w:snapToGrid w:val="0"/>
              </w:rPr>
              <w:t>.</w:t>
            </w:r>
          </w:p>
          <w:p w14:paraId="4BB8C17D" w14:textId="09E3AB96" w:rsidR="0006185A" w:rsidRPr="00CD54F1" w:rsidRDefault="0006185A" w:rsidP="0006185A">
            <w:pPr>
              <w:tabs>
                <w:tab w:val="left" w:pos="1701"/>
              </w:tabs>
              <w:rPr>
                <w:snapToGrid w:val="0"/>
              </w:rPr>
            </w:pPr>
          </w:p>
          <w:p w14:paraId="1B79F0DB" w14:textId="77777777" w:rsidR="0006185A" w:rsidRPr="00CD54F1" w:rsidRDefault="0006185A" w:rsidP="0006185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D54F1">
              <w:rPr>
                <w:snapToGrid w:val="0"/>
                <w:szCs w:val="24"/>
              </w:rPr>
              <w:t>Denna paragraf förklarades omedelbart justerad.</w:t>
            </w:r>
          </w:p>
          <w:p w14:paraId="1CC807D6" w14:textId="77777777" w:rsidR="00E63556" w:rsidRDefault="00E63556" w:rsidP="0006185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F1BB0" w14:paraId="550A1BB3" w14:textId="77777777" w:rsidTr="008B7243">
        <w:tc>
          <w:tcPr>
            <w:tcW w:w="567" w:type="dxa"/>
          </w:tcPr>
          <w:p w14:paraId="1ABD96E4" w14:textId="4C11437B" w:rsidR="003F1BB0" w:rsidRDefault="003F1BB0" w:rsidP="003F1BB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3FABA4F4" w14:textId="77777777" w:rsidR="003F1BB0" w:rsidRDefault="003F1BB0" w:rsidP="003F1BB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6E409DF" w14:textId="77777777" w:rsidR="003F1BB0" w:rsidRDefault="003F1BB0" w:rsidP="003F1BB0">
            <w:pPr>
              <w:tabs>
                <w:tab w:val="left" w:pos="1701"/>
              </w:tabs>
              <w:rPr>
                <w:snapToGrid w:val="0"/>
              </w:rPr>
            </w:pPr>
          </w:p>
          <w:p w14:paraId="655B72B2" w14:textId="0E297C14" w:rsidR="003F1BB0" w:rsidRDefault="003F1BB0" w:rsidP="003F1BB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24/25:3.</w:t>
            </w:r>
          </w:p>
          <w:p w14:paraId="76527973" w14:textId="095B52EE" w:rsidR="003F1BB0" w:rsidRPr="00600D24" w:rsidRDefault="003F1BB0" w:rsidP="003F1BB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F1BB0" w14:paraId="2E7AB774" w14:textId="77777777" w:rsidTr="0001177E">
        <w:tc>
          <w:tcPr>
            <w:tcW w:w="567" w:type="dxa"/>
          </w:tcPr>
          <w:p w14:paraId="2305FC31" w14:textId="2E054E34" w:rsidR="003F1BB0" w:rsidRDefault="003F1BB0" w:rsidP="003F1BB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66AF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7A8AEBB" w14:textId="77777777" w:rsidR="003F1BB0" w:rsidRDefault="003F1BB0" w:rsidP="003F1BB0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3F1BB0" w:rsidRDefault="003F1BB0" w:rsidP="003F1BB0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06BDF785" w:rsidR="003F1BB0" w:rsidRPr="000A2204" w:rsidRDefault="003F1BB0" w:rsidP="003F1BB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tisd</w:t>
            </w:r>
            <w:r w:rsidRPr="00553FE1">
              <w:rPr>
                <w:szCs w:val="24"/>
              </w:rPr>
              <w:t xml:space="preserve">agen den </w:t>
            </w:r>
            <w:r>
              <w:rPr>
                <w:szCs w:val="24"/>
              </w:rPr>
              <w:t>22</w:t>
            </w:r>
            <w:r w:rsidRPr="00553FE1">
              <w:rPr>
                <w:szCs w:val="24"/>
              </w:rPr>
              <w:t xml:space="preserve"> oktober 2024 kl. 1</w:t>
            </w:r>
            <w:r>
              <w:rPr>
                <w:szCs w:val="24"/>
              </w:rPr>
              <w:t>1</w:t>
            </w:r>
            <w:r w:rsidRPr="00553FE1">
              <w:rPr>
                <w:szCs w:val="24"/>
              </w:rPr>
              <w:t>.00</w:t>
            </w:r>
            <w:r>
              <w:rPr>
                <w:szCs w:val="24"/>
              </w:rPr>
              <w:t>.</w:t>
            </w:r>
          </w:p>
        </w:tc>
      </w:tr>
      <w:tr w:rsidR="003F1BB0" w14:paraId="3E756E86" w14:textId="77777777" w:rsidTr="0001177E">
        <w:tc>
          <w:tcPr>
            <w:tcW w:w="567" w:type="dxa"/>
          </w:tcPr>
          <w:p w14:paraId="34DCB329" w14:textId="77777777" w:rsidR="003F1BB0" w:rsidRDefault="003F1BB0" w:rsidP="003F1BB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3F1BB0" w:rsidRDefault="003F1BB0" w:rsidP="003F1BB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F1BB0" w14:paraId="114C5B27" w14:textId="77777777" w:rsidTr="0001177E">
        <w:tc>
          <w:tcPr>
            <w:tcW w:w="567" w:type="dxa"/>
          </w:tcPr>
          <w:p w14:paraId="3A1DEC29" w14:textId="77777777" w:rsidR="003F1BB0" w:rsidRDefault="003F1BB0" w:rsidP="003F1BB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3F1BB0" w:rsidRDefault="003F1BB0" w:rsidP="003F1BB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F1BB0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3F1BB0" w:rsidRDefault="003F1BB0" w:rsidP="003F1BB0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3F1BB0" w:rsidRDefault="003F1BB0" w:rsidP="003F1BB0">
            <w:pPr>
              <w:tabs>
                <w:tab w:val="left" w:pos="1701"/>
              </w:tabs>
            </w:pPr>
          </w:p>
          <w:p w14:paraId="0EFED898" w14:textId="77777777" w:rsidR="003F1BB0" w:rsidRDefault="003F1BB0" w:rsidP="003F1BB0">
            <w:pPr>
              <w:tabs>
                <w:tab w:val="left" w:pos="1701"/>
              </w:tabs>
            </w:pPr>
          </w:p>
          <w:p w14:paraId="61C7F8FD" w14:textId="77777777" w:rsidR="003F1BB0" w:rsidRDefault="003F1BB0" w:rsidP="003F1BB0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3F1BB0" w:rsidRDefault="003F1BB0" w:rsidP="003F1BB0">
            <w:pPr>
              <w:tabs>
                <w:tab w:val="left" w:pos="1701"/>
              </w:tabs>
            </w:pPr>
          </w:p>
          <w:p w14:paraId="75E84372" w14:textId="1E94F55B" w:rsidR="003F1BB0" w:rsidRDefault="003F1BB0" w:rsidP="003F1BB0">
            <w:pPr>
              <w:tabs>
                <w:tab w:val="left" w:pos="1701"/>
              </w:tabs>
            </w:pPr>
            <w:r>
              <w:t>Justeras den 22 oktober 2024</w:t>
            </w:r>
          </w:p>
          <w:p w14:paraId="6A705A1B" w14:textId="77777777" w:rsidR="003F1BB0" w:rsidRDefault="003F1BB0" w:rsidP="003F1BB0">
            <w:pPr>
              <w:tabs>
                <w:tab w:val="left" w:pos="1701"/>
              </w:tabs>
            </w:pPr>
          </w:p>
          <w:p w14:paraId="733DBB03" w14:textId="77777777" w:rsidR="003F1BB0" w:rsidRDefault="003F1BB0" w:rsidP="003F1BB0">
            <w:pPr>
              <w:tabs>
                <w:tab w:val="left" w:pos="1701"/>
              </w:tabs>
            </w:pPr>
          </w:p>
          <w:p w14:paraId="223C4FF0" w14:textId="30E31EB0" w:rsidR="003F1BB0" w:rsidRDefault="003F1BB0" w:rsidP="003F1BB0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CF4130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60780340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293DE866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0A70C6">
              <w:t>4</w:t>
            </w:r>
          </w:p>
        </w:tc>
      </w:tr>
      <w:tr w:rsidR="008D6158" w14:paraId="3F586818" w14:textId="77777777" w:rsidTr="000A70C6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61B5" w14:textId="42218701" w:rsidR="008D6158" w:rsidRDefault="00102D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26184486" w:rsidR="008D6158" w:rsidRDefault="00102D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47094C0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0A70C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525" w14:textId="47FD9D75" w:rsidR="008D6158" w:rsidRDefault="00102D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A4A8" w14:textId="678E619A" w:rsidR="008D6158" w:rsidRDefault="00102D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C9ED" w14:textId="5C433174" w:rsidR="008D6158" w:rsidRDefault="00102D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5D8B" w14:textId="18CD072F" w:rsidR="008D6158" w:rsidRDefault="00102D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6C2B" w14:textId="0C9959F6" w:rsidR="008D6158" w:rsidRDefault="00102D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A32E" w14:textId="721CFB92" w:rsidR="008D6158" w:rsidRDefault="00102D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C1BB1" w14:textId="5CEBFBA2" w:rsidR="008D6158" w:rsidRDefault="00102D4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27E6351E" w:rsidR="00DB2584" w:rsidRDefault="00D960D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459092C5" w:rsidR="00DB2584" w:rsidRDefault="00D960D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044C433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0B4C5371" w:rsidR="00DB2584" w:rsidRDefault="00D960D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65B655C" w:rsidR="00DB2584" w:rsidRDefault="00D960D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0A29C170" w:rsidR="00D678CE" w:rsidRDefault="00D960D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EEE9FAE" w:rsidR="00D678CE" w:rsidRDefault="00D960D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46EE6F4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3882CD6A" w:rsidR="00DB2584" w:rsidRDefault="00D960D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2370C6AE" w:rsidR="00DB2584" w:rsidRDefault="00D960D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45F6561B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0D0F2AEF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19EEDAFC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53124227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B53A5F2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4B40BD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E80BB24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2B984047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66F372E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04D975F6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18BF7AD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0AE6A25D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698628E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258F13A5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CF15A09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4DD313E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7C18D9C2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5217F4D8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6DF09C7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6066D8C4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6496C99E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2B38183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294759A6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07C19A41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6C0AD22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31470B53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0D8A36B6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3E0DB5B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5FB074FB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0A61A981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50F4F7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0F84A717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6F0AD207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45B4877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44E37AB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65E8C94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9F7EF9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66D36262" w:rsidR="00BA72A9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Bjälkö </w:t>
            </w:r>
            <w:r w:rsidR="009C0AF5" w:rsidRPr="009C0AF5">
              <w:rPr>
                <w:bCs/>
                <w:iCs/>
                <w:sz w:val="22"/>
              </w:rPr>
              <w:t xml:space="preserve">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46C52E41" w:rsidR="00BA72A9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2E7E851B" w:rsidR="00BA72A9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4A31F615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158C5E77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510AF75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3FFE7EE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18EB99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11B47CE6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C27E622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44C2CA4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567243F5" w:rsidR="008D6158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="00BA72A9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54282F29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24A62D29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24BF55C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473FA977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161F3BA3" w:rsidR="008D6158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51B65C7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0551E7B" w:rsidR="005F5859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0C7F563D" w:rsidR="005F5859" w:rsidRDefault="00D960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0C5B70D4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1518DA80" w:rsidR="00716421" w:rsidRPr="000B1165" w:rsidRDefault="007332CA" w:rsidP="00BD599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CF4130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CF4130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85A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0C6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0F65E0"/>
    <w:rsid w:val="00102D45"/>
    <w:rsid w:val="00104219"/>
    <w:rsid w:val="001043A5"/>
    <w:rsid w:val="00104F47"/>
    <w:rsid w:val="0011793C"/>
    <w:rsid w:val="00126727"/>
    <w:rsid w:val="00127778"/>
    <w:rsid w:val="001311E6"/>
    <w:rsid w:val="00135412"/>
    <w:rsid w:val="00143656"/>
    <w:rsid w:val="00143989"/>
    <w:rsid w:val="00155553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4CA2"/>
    <w:rsid w:val="003A5FC9"/>
    <w:rsid w:val="003A7A18"/>
    <w:rsid w:val="003B08CC"/>
    <w:rsid w:val="003B43AC"/>
    <w:rsid w:val="003B5B21"/>
    <w:rsid w:val="003B5EE9"/>
    <w:rsid w:val="003B675E"/>
    <w:rsid w:val="003C5791"/>
    <w:rsid w:val="003C65AB"/>
    <w:rsid w:val="003D2D47"/>
    <w:rsid w:val="003D41A2"/>
    <w:rsid w:val="003D5E50"/>
    <w:rsid w:val="003F1BB0"/>
    <w:rsid w:val="00402D5D"/>
    <w:rsid w:val="0040518C"/>
    <w:rsid w:val="00406B99"/>
    <w:rsid w:val="00410046"/>
    <w:rsid w:val="004135A4"/>
    <w:rsid w:val="004170BB"/>
    <w:rsid w:val="004210E4"/>
    <w:rsid w:val="004214D1"/>
    <w:rsid w:val="00424C64"/>
    <w:rsid w:val="0043481D"/>
    <w:rsid w:val="00435E53"/>
    <w:rsid w:val="00437C1B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4521"/>
    <w:rsid w:val="004F10CA"/>
    <w:rsid w:val="00500589"/>
    <w:rsid w:val="00501D18"/>
    <w:rsid w:val="00512CFD"/>
    <w:rsid w:val="00517559"/>
    <w:rsid w:val="00520D71"/>
    <w:rsid w:val="00525B44"/>
    <w:rsid w:val="0052733A"/>
    <w:rsid w:val="00527530"/>
    <w:rsid w:val="00531422"/>
    <w:rsid w:val="005331E3"/>
    <w:rsid w:val="005349AA"/>
    <w:rsid w:val="005376B3"/>
    <w:rsid w:val="00542A7F"/>
    <w:rsid w:val="00543B72"/>
    <w:rsid w:val="00544AF8"/>
    <w:rsid w:val="00553FE1"/>
    <w:rsid w:val="00555AE2"/>
    <w:rsid w:val="005600F2"/>
    <w:rsid w:val="00565F84"/>
    <w:rsid w:val="00566AF7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307B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0D24"/>
    <w:rsid w:val="00601C28"/>
    <w:rsid w:val="00602725"/>
    <w:rsid w:val="0060305B"/>
    <w:rsid w:val="00604CCA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32CA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02FA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433B9"/>
    <w:rsid w:val="00850186"/>
    <w:rsid w:val="00852CBD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51EB"/>
    <w:rsid w:val="008D6158"/>
    <w:rsid w:val="008E3B0B"/>
    <w:rsid w:val="008F0F7E"/>
    <w:rsid w:val="008F1325"/>
    <w:rsid w:val="008F230D"/>
    <w:rsid w:val="008F4490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DA6"/>
    <w:rsid w:val="00982EFA"/>
    <w:rsid w:val="00985715"/>
    <w:rsid w:val="00991944"/>
    <w:rsid w:val="00997F94"/>
    <w:rsid w:val="009A1313"/>
    <w:rsid w:val="009A4235"/>
    <w:rsid w:val="009A5109"/>
    <w:rsid w:val="009B31EB"/>
    <w:rsid w:val="009B5F44"/>
    <w:rsid w:val="009C0AF5"/>
    <w:rsid w:val="009D5E29"/>
    <w:rsid w:val="009D5E64"/>
    <w:rsid w:val="009E1FCA"/>
    <w:rsid w:val="009F24C9"/>
    <w:rsid w:val="009F4392"/>
    <w:rsid w:val="00A03D80"/>
    <w:rsid w:val="00A04C61"/>
    <w:rsid w:val="00A215F9"/>
    <w:rsid w:val="00A23519"/>
    <w:rsid w:val="00A2367D"/>
    <w:rsid w:val="00A32DF4"/>
    <w:rsid w:val="00A33F78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75057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E7FA8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5FEA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5995"/>
    <w:rsid w:val="00BF1E92"/>
    <w:rsid w:val="00BF67D4"/>
    <w:rsid w:val="00C04265"/>
    <w:rsid w:val="00C06218"/>
    <w:rsid w:val="00C1169B"/>
    <w:rsid w:val="00C21DC4"/>
    <w:rsid w:val="00C318F6"/>
    <w:rsid w:val="00C429C6"/>
    <w:rsid w:val="00C43FB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C29C6"/>
    <w:rsid w:val="00CD4DBD"/>
    <w:rsid w:val="00CD53C6"/>
    <w:rsid w:val="00CD54F1"/>
    <w:rsid w:val="00CD7A9C"/>
    <w:rsid w:val="00CD7FD1"/>
    <w:rsid w:val="00CE7A2F"/>
    <w:rsid w:val="00CF4130"/>
    <w:rsid w:val="00CF4A3E"/>
    <w:rsid w:val="00CF6815"/>
    <w:rsid w:val="00D06BCC"/>
    <w:rsid w:val="00D107C4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960D5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031B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3556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4CA9"/>
    <w:rsid w:val="00EA60CD"/>
    <w:rsid w:val="00EC0061"/>
    <w:rsid w:val="00EC418A"/>
    <w:rsid w:val="00ED2259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0D51"/>
    <w:rsid w:val="00F67040"/>
    <w:rsid w:val="00F72877"/>
    <w:rsid w:val="00F7607A"/>
    <w:rsid w:val="00F83E9A"/>
    <w:rsid w:val="00F8533C"/>
    <w:rsid w:val="00F86C46"/>
    <w:rsid w:val="00FA0A74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339</Words>
  <Characters>2462</Characters>
  <Application>Microsoft Office Word</Application>
  <DocSecurity>0</DocSecurity>
  <Lines>1231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12</cp:revision>
  <cp:lastPrinted>2024-10-17T10:18:00Z</cp:lastPrinted>
  <dcterms:created xsi:type="dcterms:W3CDTF">2024-10-15T12:27:00Z</dcterms:created>
  <dcterms:modified xsi:type="dcterms:W3CDTF">2024-10-17T11:22:00Z</dcterms:modified>
</cp:coreProperties>
</file>