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67D460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79411A">
              <w:rPr>
                <w:b/>
              </w:rPr>
              <w:t>44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3937024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79411A">
              <w:t>06</w:t>
            </w:r>
            <w:r w:rsidR="00520D71">
              <w:t>-</w:t>
            </w:r>
            <w:r w:rsidR="0079411A">
              <w:t>01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79BD494C" w:rsidR="00447E69" w:rsidRDefault="0079411A">
            <w:r>
              <w:t>10</w:t>
            </w:r>
            <w:r w:rsidR="00306F1B">
              <w:t>:00</w:t>
            </w:r>
            <w:r w:rsidR="00FA543D">
              <w:t>–</w:t>
            </w:r>
            <w:r w:rsidR="00BD413A">
              <w:t>10:30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4C06C5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79411A">
              <w:rPr>
                <w:snapToGrid w:val="0"/>
                <w:sz w:val="23"/>
                <w:szCs w:val="23"/>
              </w:rPr>
              <w:t>43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3F372BFD" w:rsidR="00D75785" w:rsidRDefault="0079411A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Forskning</w:t>
            </w:r>
            <w:r w:rsidR="008D4BF2" w:rsidRPr="008D4BF2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11</w:t>
            </w:r>
            <w:r w:rsidR="008D4BF2" w:rsidRPr="008D4BF2">
              <w:rPr>
                <w:b/>
                <w:bCs/>
              </w:rPr>
              <w:t>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197B06E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3586C3D" w14:textId="523D38CD" w:rsidR="00405EB4" w:rsidRDefault="00405EB4" w:rsidP="00BB7028">
            <w:pPr>
              <w:tabs>
                <w:tab w:val="left" w:pos="1701"/>
              </w:tabs>
            </w:pPr>
          </w:p>
          <w:p w14:paraId="11B8E5BF" w14:textId="5A006ABE" w:rsidR="00405EB4" w:rsidRDefault="00405EB4" w:rsidP="00BB7028">
            <w:pPr>
              <w:tabs>
                <w:tab w:val="left" w:pos="1701"/>
              </w:tabs>
            </w:pPr>
            <w:r>
              <w:t xml:space="preserve">I huvudomröstningen i förslagspunkt 2 anslöt sig SD-ledamöterna till M-, KD- och L-ledamöternas ställningstagande. </w:t>
            </w:r>
            <w:r w:rsidRPr="004F7272">
              <w:t xml:space="preserve">Utskottets beslut fattades med röstsiffrorna 9 (SD-, M-, KD- och L-ledamöterna) mot </w:t>
            </w:r>
            <w:r>
              <w:t>7</w:t>
            </w:r>
            <w:r w:rsidRPr="004F7272">
              <w:t xml:space="preserve"> (S-</w:t>
            </w:r>
            <w:r>
              <w:t>, V</w:t>
            </w:r>
            <w:r w:rsidR="00074E23">
              <w:t>-</w:t>
            </w:r>
            <w:r w:rsidRPr="004F7272">
              <w:t xml:space="preserve"> och MP-ledamöterna) och </w:t>
            </w:r>
            <w:r>
              <w:t>1</w:t>
            </w:r>
            <w:r w:rsidRPr="004F7272">
              <w:t xml:space="preserve"> ledamot (C-ledam</w:t>
            </w:r>
            <w:r>
              <w:t>oten</w:t>
            </w:r>
            <w:r w:rsidRPr="004F7272">
              <w:t>) avstod från ställningstagande.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ECF099C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2022/</w:t>
            </w:r>
            <w:proofErr w:type="gramStart"/>
            <w:r>
              <w:t>23:</w:t>
            </w:r>
            <w:r w:rsidR="00306F1B">
              <w:t>UbU</w:t>
            </w:r>
            <w:proofErr w:type="gramEnd"/>
            <w:r w:rsidR="0079411A">
              <w:t>11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4AC7CB61" w:rsidR="003B4DE8" w:rsidRPr="008D4BF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9411A">
              <w:rPr>
                <w:color w:val="000000"/>
                <w:szCs w:val="24"/>
              </w:rPr>
              <w:t>S-, SD-</w:t>
            </w:r>
            <w:r w:rsidR="00306F1B" w:rsidRPr="0079411A">
              <w:rPr>
                <w:color w:val="000000"/>
                <w:szCs w:val="24"/>
              </w:rPr>
              <w:t>,</w:t>
            </w:r>
            <w:r w:rsidR="00600760" w:rsidRPr="0079411A">
              <w:rPr>
                <w:color w:val="000000"/>
                <w:szCs w:val="24"/>
              </w:rPr>
              <w:t xml:space="preserve"> V-,</w:t>
            </w:r>
            <w:r w:rsidRPr="0079411A">
              <w:rPr>
                <w:color w:val="000000"/>
                <w:szCs w:val="24"/>
              </w:rPr>
              <w:t xml:space="preserve"> C-,</w:t>
            </w:r>
            <w:r w:rsidR="00306F1B" w:rsidRPr="0079411A">
              <w:rPr>
                <w:color w:val="000000"/>
                <w:szCs w:val="24"/>
              </w:rPr>
              <w:t xml:space="preserve"> och</w:t>
            </w:r>
            <w:r w:rsidRPr="0079411A">
              <w:rPr>
                <w:color w:val="000000"/>
                <w:szCs w:val="24"/>
              </w:rPr>
              <w:t xml:space="preserve"> MP</w:t>
            </w:r>
            <w:r w:rsidR="00BB7028" w:rsidRPr="0079411A">
              <w:rPr>
                <w:color w:val="000000"/>
                <w:szCs w:val="24"/>
              </w:rPr>
              <w:t>-ledamöterna anmälde reservationer</w:t>
            </w:r>
            <w:r w:rsidR="00BB7028" w:rsidRPr="00405EB4">
              <w:rPr>
                <w:color w:val="000000"/>
                <w:szCs w:val="24"/>
              </w:rPr>
              <w:t xml:space="preserve">. </w:t>
            </w:r>
            <w:r w:rsidR="0079411A" w:rsidRPr="00405EB4">
              <w:rPr>
                <w:color w:val="000000"/>
                <w:szCs w:val="24"/>
              </w:rPr>
              <w:t>SD</w:t>
            </w:r>
            <w:r w:rsidR="00306F1B" w:rsidRPr="00405EB4">
              <w:rPr>
                <w:color w:val="000000"/>
                <w:szCs w:val="24"/>
              </w:rPr>
              <w:t>-ledamöterna anmälde ett särskilt yttrande</w:t>
            </w:r>
            <w:r w:rsidR="0079411A" w:rsidRPr="00405EB4">
              <w:rPr>
                <w:color w:val="000000"/>
                <w:szCs w:val="24"/>
              </w:rPr>
              <w:t xml:space="preserve"> om vilket alternativ partiet avser att stödja i huvudomröstningen i kammaren</w:t>
            </w:r>
            <w:r w:rsidR="00405EB4" w:rsidRPr="00405EB4">
              <w:rPr>
                <w:color w:val="000000"/>
                <w:szCs w:val="24"/>
              </w:rPr>
              <w:t xml:space="preserve"> (punkten 2)</w:t>
            </w:r>
            <w:r w:rsidR="00306F1B" w:rsidRPr="00405EB4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447E3706" w:rsidR="008D4BF2" w:rsidRDefault="0079411A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9411A">
              <w:rPr>
                <w:b/>
                <w:bCs/>
              </w:rPr>
              <w:t>Riksrevisionens rapport om skolverkets statistikuppdrag (UbU16)</w:t>
            </w:r>
          </w:p>
          <w:p w14:paraId="2EEA3116" w14:textId="77777777" w:rsidR="0079411A" w:rsidRDefault="0079411A" w:rsidP="0079411A">
            <w:pPr>
              <w:tabs>
                <w:tab w:val="left" w:pos="1701"/>
              </w:tabs>
            </w:pPr>
          </w:p>
          <w:p w14:paraId="32523CEE" w14:textId="6DF11B17" w:rsidR="0079411A" w:rsidRDefault="0079411A" w:rsidP="0079411A">
            <w:pPr>
              <w:tabs>
                <w:tab w:val="left" w:pos="1701"/>
              </w:tabs>
            </w:pPr>
            <w:r>
              <w:t xml:space="preserve">Utskottet fortsatte behandlingen av skrivelse 2022/23:76. </w:t>
            </w:r>
          </w:p>
          <w:p w14:paraId="17F834BB" w14:textId="77777777" w:rsidR="0079411A" w:rsidRDefault="0079411A" w:rsidP="0079411A">
            <w:pPr>
              <w:tabs>
                <w:tab w:val="left" w:pos="1701"/>
              </w:tabs>
            </w:pPr>
          </w:p>
          <w:p w14:paraId="604F3A91" w14:textId="0D907669" w:rsidR="0079411A" w:rsidRPr="0079411A" w:rsidRDefault="0079411A" w:rsidP="0079411A">
            <w:pPr>
              <w:tabs>
                <w:tab w:val="left" w:pos="1701"/>
              </w:tabs>
            </w:pPr>
            <w:r>
              <w:t>Utskottet justerade betänkande 2022/</w:t>
            </w:r>
            <w:proofErr w:type="gramStart"/>
            <w:r>
              <w:t>23:UbU</w:t>
            </w:r>
            <w:proofErr w:type="gramEnd"/>
            <w:r>
              <w:t xml:space="preserve">16. </w:t>
            </w:r>
          </w:p>
          <w:p w14:paraId="1ABB43A7" w14:textId="42AE2B6E" w:rsidR="008D4BF2" w:rsidRPr="008D4BF2" w:rsidRDefault="008D4BF2" w:rsidP="0079411A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14A61" w14:paraId="12C8777C" w14:textId="77777777" w:rsidTr="0001177E">
        <w:tc>
          <w:tcPr>
            <w:tcW w:w="567" w:type="dxa"/>
          </w:tcPr>
          <w:p w14:paraId="45CEA50B" w14:textId="77777777" w:rsidR="00C14A61" w:rsidRPr="003B4DE8" w:rsidRDefault="00C14A6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DABC298" w14:textId="77777777" w:rsidR="00C14A61" w:rsidRDefault="00C14A6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C14A61">
              <w:rPr>
                <w:b/>
                <w:bCs/>
              </w:rPr>
              <w:t>Fråga om utskottsinitiativ om utökade möjligheter till registerkontroll i skolan</w:t>
            </w:r>
          </w:p>
          <w:p w14:paraId="5A96EDA0" w14:textId="0D6A8014" w:rsidR="00C14A61" w:rsidRDefault="00C14A6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9C025DA" w14:textId="58531761" w:rsidR="00BD413A" w:rsidRDefault="00E53D59" w:rsidP="00BB7028">
            <w:pPr>
              <w:tabs>
                <w:tab w:val="left" w:pos="1701"/>
              </w:tabs>
            </w:pPr>
            <w:r w:rsidRPr="00E53D59">
              <w:t xml:space="preserve">Utskottet </w:t>
            </w:r>
            <w:r>
              <w:t xml:space="preserve">fortsatte behandlingen av </w:t>
            </w:r>
            <w:r w:rsidR="00212CC6">
              <w:t>frågan</w:t>
            </w:r>
            <w:r>
              <w:t xml:space="preserve"> om ett initiativ om utökade möjligheter till registerkontroll i skolan. </w:t>
            </w:r>
          </w:p>
          <w:p w14:paraId="2E5A9D1D" w14:textId="38EF0B2F" w:rsidR="00E53D59" w:rsidRDefault="00E53D59" w:rsidP="00BB7028">
            <w:pPr>
              <w:tabs>
                <w:tab w:val="left" w:pos="1701"/>
              </w:tabs>
            </w:pPr>
            <w:r>
              <w:lastRenderedPageBreak/>
              <w:t xml:space="preserve">Utskottet beslutade att inte </w:t>
            </w:r>
            <w:r w:rsidR="008C618B">
              <w:t xml:space="preserve">ta något initiativ. </w:t>
            </w:r>
            <w:r>
              <w:t xml:space="preserve"> </w:t>
            </w:r>
          </w:p>
          <w:p w14:paraId="351F403D" w14:textId="0AF02F18" w:rsidR="00E53D59" w:rsidRDefault="00E53D59" w:rsidP="00BB7028">
            <w:pPr>
              <w:tabs>
                <w:tab w:val="left" w:pos="1701"/>
              </w:tabs>
            </w:pPr>
          </w:p>
          <w:p w14:paraId="0ACAD480" w14:textId="2AAACC70" w:rsidR="00C14A61" w:rsidRPr="00BD413A" w:rsidRDefault="00E53D59" w:rsidP="00BB7028">
            <w:pPr>
              <w:tabs>
                <w:tab w:val="left" w:pos="1701"/>
              </w:tabs>
            </w:pPr>
            <w:r>
              <w:t>S-, V-, C-, och MP</w:t>
            </w:r>
            <w:r w:rsidR="008C618B">
              <w:t>-ledamöterna reserverade sig mot beslutet och ansåg att utskottet borde ha inlett ett beredningsarbete</w:t>
            </w:r>
            <w:r w:rsidR="00C66CB4">
              <w:t>.</w:t>
            </w:r>
            <w:r>
              <w:t xml:space="preserve"> </w:t>
            </w:r>
          </w:p>
          <w:p w14:paraId="239E8106" w14:textId="2B1CCC00" w:rsidR="00D531EC" w:rsidRPr="0079411A" w:rsidRDefault="00D531EC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3C54E1B8" w14:textId="3B04B582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9411A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79411A">
              <w:rPr>
                <w:szCs w:val="24"/>
              </w:rPr>
              <w:t>8</w:t>
            </w:r>
            <w:r w:rsidR="00575176">
              <w:rPr>
                <w:szCs w:val="24"/>
              </w:rPr>
              <w:t xml:space="preserve"> </w:t>
            </w:r>
            <w:r w:rsidR="0079411A">
              <w:rPr>
                <w:szCs w:val="24"/>
              </w:rPr>
              <w:t>juni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</w:t>
            </w:r>
            <w:r w:rsidR="0079411A">
              <w:rPr>
                <w:szCs w:val="24"/>
              </w:rPr>
              <w:t xml:space="preserve"> 0</w:t>
            </w:r>
            <w:r w:rsidR="00C161B9">
              <w:rPr>
                <w:szCs w:val="24"/>
              </w:rPr>
              <w:t>9</w:t>
            </w:r>
            <w:r>
              <w:rPr>
                <w:szCs w:val="24"/>
              </w:rPr>
              <w:t>.00.</w:t>
            </w:r>
          </w:p>
          <w:p w14:paraId="10909765" w14:textId="08ABA7E6" w:rsidR="0079411A" w:rsidRDefault="0079411A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9411A" w14:paraId="23C69864" w14:textId="77777777" w:rsidTr="0001177E">
        <w:tc>
          <w:tcPr>
            <w:tcW w:w="567" w:type="dxa"/>
          </w:tcPr>
          <w:p w14:paraId="6617C2EE" w14:textId="77777777" w:rsidR="0079411A" w:rsidRPr="00656420" w:rsidRDefault="0079411A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1550819" w14:textId="77777777" w:rsidR="0079411A" w:rsidRDefault="0079411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 w:rsidRPr="003E22F0">
              <w:rPr>
                <w:b/>
                <w:bCs/>
              </w:rPr>
              <w:t>Stiftelsen Riksbankens Jubileumsfonds verksamhet och årsredovisning 2022 (UbU17)</w:t>
            </w:r>
          </w:p>
          <w:p w14:paraId="12B780CC" w14:textId="77777777" w:rsidR="0079411A" w:rsidRDefault="0079411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ED46800" w14:textId="4ACA45A6" w:rsidR="0079411A" w:rsidRDefault="0079411A" w:rsidP="0079411A">
            <w:pPr>
              <w:tabs>
                <w:tab w:val="left" w:pos="1701"/>
              </w:tabs>
            </w:pPr>
            <w:r>
              <w:t xml:space="preserve">Utskottet fortsatte behandlingen av redogörelse </w:t>
            </w:r>
            <w:r>
              <w:rPr>
                <w:szCs w:val="24"/>
              </w:rPr>
              <w:t>2022/</w:t>
            </w:r>
            <w:proofErr w:type="gramStart"/>
            <w:r>
              <w:rPr>
                <w:szCs w:val="24"/>
              </w:rPr>
              <w:t>23:RJ</w:t>
            </w:r>
            <w:proofErr w:type="gramEnd"/>
            <w:r>
              <w:rPr>
                <w:szCs w:val="24"/>
              </w:rPr>
              <w:t>1 och redogörelse 2022/23:RR3.</w:t>
            </w:r>
          </w:p>
          <w:p w14:paraId="45A6A9A2" w14:textId="77777777" w:rsidR="0079411A" w:rsidRDefault="0079411A" w:rsidP="0079411A">
            <w:pPr>
              <w:tabs>
                <w:tab w:val="left" w:pos="1701"/>
              </w:tabs>
            </w:pPr>
          </w:p>
          <w:p w14:paraId="4A295E50" w14:textId="4C74D6DF" w:rsidR="0079411A" w:rsidRPr="0079411A" w:rsidRDefault="0079411A" w:rsidP="0079411A">
            <w:pPr>
              <w:tabs>
                <w:tab w:val="left" w:pos="1701"/>
              </w:tabs>
            </w:pPr>
            <w:r>
              <w:t>Utskottet justerade betänkande 2022/</w:t>
            </w:r>
            <w:proofErr w:type="gramStart"/>
            <w:r>
              <w:t>23:UbU</w:t>
            </w:r>
            <w:proofErr w:type="gramEnd"/>
            <w:r>
              <w:t xml:space="preserve">17. </w:t>
            </w:r>
          </w:p>
          <w:p w14:paraId="389E1634" w14:textId="16248964" w:rsidR="0079411A" w:rsidRDefault="0079411A" w:rsidP="0079411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4812ED1" w:rsidR="00D817DA" w:rsidRDefault="0079411A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52D5448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9411A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79411A">
              <w:t>8</w:t>
            </w:r>
            <w:r w:rsidR="008D4BF2">
              <w:t xml:space="preserve"> </w:t>
            </w:r>
            <w:r w:rsidR="0079411A">
              <w:t>juni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6E3537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D833E7">
              <w:t>44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908476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BD413A">
              <w:rPr>
                <w:sz w:val="22"/>
              </w:rPr>
              <w:t>1-7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DA8E8A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D413A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BD413A" w:rsidRPr="00C145F4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020BF6B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BD413A" w:rsidRPr="00C145F4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E180E4F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69C7FC4C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826F129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BD413A" w:rsidRPr="00001172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8FE8DE8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896D93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BD413A" w:rsidRPr="00EC27A5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18E0483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39745539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3EF63776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06BA75D9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3A47C05A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287C0548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56C0409F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11D1163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0D63287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FC058F0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413A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BD413A" w:rsidRPr="00C145F4" w:rsidRDefault="00BD413A" w:rsidP="00BD413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1120E3C7" w:rsidR="00BD413A" w:rsidRDefault="00BD413A" w:rsidP="00BD413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BD413A" w:rsidRDefault="00BD413A" w:rsidP="00BD413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BD413A" w:rsidRDefault="00BD413A" w:rsidP="00BD4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43BB665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E2552A5" w:rsidR="00822AF4" w:rsidRPr="009E1FCA" w:rsidRDefault="00D531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5CF150C" w:rsidR="00822AF4" w:rsidRPr="009E1FCA" w:rsidRDefault="00BD413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64673956" w:rsidR="00822AF4" w:rsidRDefault="00BD413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1C897B0" w:rsidR="00822AF4" w:rsidRDefault="00D531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670F791F" w:rsidR="00822AF4" w:rsidRDefault="00BD413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1D4CEC95" w:rsidR="00822AF4" w:rsidRDefault="00D531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57A69525" w:rsidR="00822AF4" w:rsidRDefault="00BD413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691" w14:paraId="6027C2A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6CCB" w14:textId="20AC7945" w:rsidR="00411691" w:rsidRDefault="00411691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Arwin Sohrabi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6770" w14:textId="6F3EB892" w:rsidR="00411691" w:rsidRDefault="00D531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F64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ADCF" w14:textId="3EB41A43" w:rsidR="00411691" w:rsidRDefault="00C161B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9CC4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D862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E87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99F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5A8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8C51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E8FF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7C4B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142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CE67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06E8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0E10259D" w14:textId="127340BD" w:rsidR="00AB2E46" w:rsidRDefault="00AB2E46" w:rsidP="001E0D32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74E23"/>
    <w:rsid w:val="000867B0"/>
    <w:rsid w:val="0009467D"/>
    <w:rsid w:val="00097DF0"/>
    <w:rsid w:val="000A0B52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0D32"/>
    <w:rsid w:val="001F30E5"/>
    <w:rsid w:val="001F5AC6"/>
    <w:rsid w:val="002059AD"/>
    <w:rsid w:val="00207D45"/>
    <w:rsid w:val="00212CC6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5EB4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1257D"/>
    <w:rsid w:val="005164F2"/>
    <w:rsid w:val="00520D71"/>
    <w:rsid w:val="005331E3"/>
    <w:rsid w:val="005349AA"/>
    <w:rsid w:val="00542D76"/>
    <w:rsid w:val="005739C0"/>
    <w:rsid w:val="00575176"/>
    <w:rsid w:val="00576AFA"/>
    <w:rsid w:val="00587BBF"/>
    <w:rsid w:val="00591138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9411A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C618B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1C0A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413A"/>
    <w:rsid w:val="00BF1E92"/>
    <w:rsid w:val="00BF5F58"/>
    <w:rsid w:val="00C04265"/>
    <w:rsid w:val="00C1169B"/>
    <w:rsid w:val="00C145F4"/>
    <w:rsid w:val="00C14A61"/>
    <w:rsid w:val="00C150F8"/>
    <w:rsid w:val="00C161B9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66CB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531EC"/>
    <w:rsid w:val="00D63878"/>
    <w:rsid w:val="00D65276"/>
    <w:rsid w:val="00D67D14"/>
    <w:rsid w:val="00D73858"/>
    <w:rsid w:val="00D75785"/>
    <w:rsid w:val="00D817DA"/>
    <w:rsid w:val="00D81F84"/>
    <w:rsid w:val="00D833E7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3D59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D4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468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2023-06-01T07:46:00Z</cp:lastPrinted>
  <dcterms:created xsi:type="dcterms:W3CDTF">2023-06-08T10:43:00Z</dcterms:created>
  <dcterms:modified xsi:type="dcterms:W3CDTF">2023-06-08T10:47:00Z</dcterms:modified>
</cp:coreProperties>
</file>