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E7A1A5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646677">
              <w:rPr>
                <w:b/>
                <w:lang w:eastAsia="en-US"/>
              </w:rPr>
              <w:t>2</w:t>
            </w:r>
            <w:r w:rsidR="00D11DE1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9C77822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D11DE1">
              <w:rPr>
                <w:lang w:eastAsia="en-US"/>
              </w:rPr>
              <w:t>3-02-08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655B8F03" w:rsidR="00626DFC" w:rsidRPr="005F6757" w:rsidRDefault="00D11DE1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14:00–15:18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F723F63" w14:textId="21245629" w:rsidR="00C32EDA" w:rsidRDefault="007E3EBE">
      <w:r w:rsidRPr="0029021C">
        <w:rPr>
          <w:b/>
          <w:bCs/>
        </w:rPr>
        <w:br/>
      </w:r>
    </w:p>
    <w:p w14:paraId="1C31D792" w14:textId="77777777" w:rsidR="0093325B" w:rsidRPr="00DF4413" w:rsidRDefault="0093325B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0BA3F56E" w14:textId="794E20C9" w:rsidR="00646677" w:rsidRDefault="00646677" w:rsidP="00646677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Statsminister Ulf Kristersson </w:t>
            </w:r>
            <w:proofErr w:type="gramStart"/>
            <w:r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 från Statsrådsberedningen, informerade och samrådde inför </w:t>
            </w:r>
            <w:r w:rsidR="00000D41">
              <w:rPr>
                <w:rFonts w:eastAsiaTheme="minorHAnsi"/>
                <w:color w:val="000000"/>
                <w:lang w:eastAsia="en-US"/>
              </w:rPr>
              <w:t xml:space="preserve">extrainsatt </w:t>
            </w:r>
            <w:r>
              <w:rPr>
                <w:rFonts w:eastAsiaTheme="minorHAnsi"/>
                <w:color w:val="000000"/>
                <w:lang w:eastAsia="en-US"/>
              </w:rPr>
              <w:t xml:space="preserve">möte i Europeiska rådet den </w:t>
            </w:r>
            <w:r w:rsidR="00000D41">
              <w:rPr>
                <w:rFonts w:eastAsiaTheme="minorHAnsi"/>
                <w:color w:val="000000"/>
                <w:lang w:eastAsia="en-US"/>
              </w:rPr>
              <w:t>9–10</w:t>
            </w:r>
            <w:r w:rsidR="00D11DE1">
              <w:rPr>
                <w:rFonts w:eastAsiaTheme="minorHAnsi"/>
                <w:color w:val="000000"/>
                <w:lang w:eastAsia="en-US"/>
              </w:rPr>
              <w:t xml:space="preserve"> februari</w:t>
            </w:r>
            <w:r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D11DE1">
              <w:rPr>
                <w:rFonts w:eastAsiaTheme="minorHAnsi"/>
                <w:color w:val="000000"/>
                <w:lang w:eastAsia="en-US"/>
              </w:rPr>
              <w:t>3</w:t>
            </w:r>
            <w:r>
              <w:rPr>
                <w:rFonts w:eastAsiaTheme="minorHAnsi"/>
                <w:color w:val="000000"/>
                <w:lang w:eastAsia="en-US"/>
              </w:rPr>
              <w:t xml:space="preserve">.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</w:r>
            <w:r>
              <w:rPr>
                <w:b/>
                <w:snapToGrid w:val="0"/>
                <w:color w:val="000000" w:themeColor="text1"/>
                <w:lang w:eastAsia="en-US"/>
              </w:rPr>
              <w:br/>
              <w:t>-</w:t>
            </w:r>
            <w:r w:rsidR="00D11DE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</w:rPr>
              <w:t xml:space="preserve">Information och samråd inför </w:t>
            </w:r>
            <w:r w:rsidR="00D11DE1">
              <w:rPr>
                <w:b/>
              </w:rPr>
              <w:t xml:space="preserve">extrainsatt </w:t>
            </w:r>
            <w:r>
              <w:rPr>
                <w:b/>
              </w:rPr>
              <w:t xml:space="preserve">möte i Europeiska rådet den </w:t>
            </w:r>
            <w:r w:rsidR="00D11DE1">
              <w:rPr>
                <w:b/>
              </w:rPr>
              <w:t>9–10 februari 2023</w:t>
            </w:r>
          </w:p>
          <w:p w14:paraId="05FF3452" w14:textId="0C48EF02" w:rsidR="00CF1565" w:rsidRPr="00C75252" w:rsidRDefault="00646677" w:rsidP="00646677">
            <w:r>
              <w:rPr>
                <w:rFonts w:eastAsiaTheme="minorHAnsi"/>
                <w:color w:val="000000"/>
                <w:lang w:eastAsia="en-US"/>
              </w:rPr>
              <w:t>Ordföranden konstaterade att det fanns stöd för regeringens ståndpunkt</w:t>
            </w:r>
            <w:r w:rsidR="008F498A">
              <w:rPr>
                <w:rFonts w:eastAsiaTheme="minorHAnsi"/>
                <w:color w:val="000000"/>
                <w:lang w:eastAsia="en-US"/>
              </w:rPr>
              <w:t>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D11DE1">
              <w:rPr>
                <w:rFonts w:eastAsiaTheme="minorHAnsi"/>
                <w:color w:val="000000"/>
                <w:lang w:eastAsia="en-US"/>
              </w:rPr>
              <w:br/>
            </w:r>
            <w:r w:rsidR="00D11DE1">
              <w:rPr>
                <w:color w:val="000000"/>
              </w:rPr>
              <w:t>V-ledamoten anmälde avvikande ståndpunkt.</w:t>
            </w:r>
            <w:r w:rsidR="00D11DE1">
              <w:rPr>
                <w:color w:val="000000"/>
              </w:rPr>
              <w:br/>
            </w:r>
            <w:r w:rsidR="00D11DE1">
              <w:t>MP-ledamoten anmälde avvikande ståndpunkt.</w:t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3757F4E3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  <w:r>
        <w:br/>
      </w: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20958D7D" w:rsidR="006633F2" w:rsidRDefault="006633F2">
      <w:pPr>
        <w:widowControl/>
        <w:spacing w:after="160" w:line="259" w:lineRule="auto"/>
      </w:pP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5A347FAD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F6BFB6" w14:textId="77777777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EF6DB9" w14:textId="45F44D4E" w:rsidR="00F80874" w:rsidRDefault="00F8087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4685B9" w14:textId="5484E29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F6D47E" w14:textId="00429A6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6291BFC" w14:textId="4223547C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6CFB42" w14:textId="4FEFF9B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4B495B" w14:textId="1749EF2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690690" w14:textId="7A2D6FC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6A267" w14:textId="31311360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C10811" w14:textId="025F44E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E210E8" w14:textId="4AAF4B5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EABFF2" w14:textId="65D2713E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54F388E" w14:textId="5B39820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83EAD66" w14:textId="278EEDE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48CA0C" w14:textId="507C0B1F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C37928" w14:textId="030BC5A8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5AA7480" w14:textId="274454BB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37348A7" w14:textId="78B6E36A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F54EB" w14:textId="67A97524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FFC1A3" w14:textId="70B4891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FB3EF2" w14:textId="03F12192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A190D7" w14:textId="553E67CA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20887F" w14:textId="3921615B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A0A524" w14:textId="3DEC420D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AEBCBF" w14:textId="77777777" w:rsidR="00646677" w:rsidRDefault="0064667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F42DCD" w14:textId="4C8DF28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9D2151" w14:textId="33141431" w:rsidR="00A20D9C" w:rsidRDefault="00A20D9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EA7951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0F3F5E" w14:textId="77777777" w:rsidR="00217A7C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DFEEA37" w:rsidR="00D67773" w:rsidRPr="00FB792F" w:rsidRDefault="00217A7C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F8AADC4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D11DE1">
        <w:rPr>
          <w:b/>
          <w:snapToGrid w:val="0"/>
          <w:lang w:eastAsia="en-US"/>
        </w:rPr>
        <w:t>Tina Hökebro Bergh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F89612" w14:textId="6947D99B" w:rsidR="00217A7C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7D6571">
        <w:rPr>
          <w:b/>
          <w:snapToGrid w:val="0"/>
          <w:lang w:eastAsia="en-US"/>
        </w:rPr>
        <w:t>Hans Wallmark</w:t>
      </w:r>
    </w:p>
    <w:p w14:paraId="19DE3491" w14:textId="7C937058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9DFB9" w14:textId="10188A83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8866FF3" w14:textId="78818521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DD4A9C" w14:textId="138413D2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CF92E43" w14:textId="0E70AB6A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36CCAA4" w14:textId="55077DC6" w:rsidR="00217A7C" w:rsidRDefault="00217A7C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70F058" w14:textId="56C12A85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892641" w14:textId="678D61B4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5EA2B48" w14:textId="738B2A6A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E72CBA" w14:textId="0BABBE1B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6A8BFD0" w14:textId="77777777" w:rsidR="00646677" w:rsidRDefault="00646677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61823" w:rsidRPr="00DE5153" w14:paraId="17AB3F18" w14:textId="77777777" w:rsidTr="00D11DE1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B2FCC6F" w14:textId="73216DF0" w:rsidR="00F61823" w:rsidRPr="008730C6" w:rsidRDefault="00F61823" w:rsidP="00BB480E">
            <w:pPr>
              <w:widowControl/>
              <w:spacing w:line="256" w:lineRule="auto"/>
              <w:rPr>
                <w:b/>
                <w:snapToGrid w:val="0"/>
                <w:lang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43C27FBD" w14:textId="039902A6" w:rsidR="00F61823" w:rsidRPr="00DE5153" w:rsidRDefault="00F61823" w:rsidP="00BB480E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46677">
              <w:rPr>
                <w:b/>
                <w:color w:val="000000"/>
                <w:lang w:val="en-GB" w:eastAsia="en-US"/>
              </w:rPr>
              <w:t>2</w:t>
            </w:r>
            <w:r w:rsidR="00D11DE1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61823" w:rsidRPr="00DE5153" w14:paraId="51703A0F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FA02F7F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F4AE251" w14:textId="27F46179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D92CB1" w14:textId="052BFFAF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947863" w14:textId="0532B3E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DB51FF" w14:textId="1E88E7D6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EE569EC" w14:textId="47EE5D9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1D44BF" w14:textId="404F9405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E32E34" w14:textId="77777777" w:rsidR="00F61823" w:rsidRPr="00DE5153" w:rsidRDefault="00F61823" w:rsidP="00BB480E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ACA6AB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97041F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2A0805E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6980D9" w14:textId="1904855C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480D17C" w14:textId="40550744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F154EC" w14:textId="6B65ED7F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539129" w14:textId="0999C6A2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DF4D146" w14:textId="03FC857D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0D3C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331D5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C6BD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72A30E" w14:textId="745A91D9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5F22E" w14:textId="794F239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89AFD" w14:textId="0C6E2A0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AEB24D" w14:textId="3CEA87F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B1E5E" w14:textId="5DD484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8F9A8" w14:textId="5D8F4E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E5F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67942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3F99B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09117" w14:textId="56F3AF88" w:rsidR="00F61823" w:rsidRPr="00DE5153" w:rsidRDefault="00F1085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B1B0F" w14:textId="21EBF8C4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A0A61" w14:textId="7D397FE2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D15B7" w14:textId="24CD90D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6C54C" w14:textId="19FD485B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C012D" w14:textId="7F4F22F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5EBE5" w14:textId="77777777" w:rsidR="00F61823" w:rsidRPr="0053205B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1BE24EE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B35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21AC66" w14:textId="5DA1C7F3" w:rsidR="00F61823" w:rsidRPr="00DE5153" w:rsidRDefault="002335E4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7922" w14:textId="0FE97E4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6CA0C" w14:textId="76F4298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1E6C8" w14:textId="1262E4E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F57E1" w14:textId="18F1E17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B28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482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E1614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FA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4541F" w14:textId="3E1E597A" w:rsidR="00F61823" w:rsidRPr="00DE5153" w:rsidRDefault="00D11DE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BF34C" w14:textId="351A81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49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79E75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D8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64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B4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CD689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5D390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0CA42" w14:textId="2D5B6840" w:rsidR="00F61823" w:rsidRPr="00DE5153" w:rsidRDefault="00D11DE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1938" w14:textId="5E89750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71F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16EBD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250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2A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845D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6AAE4DC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931FD8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D84FB4" w14:textId="519A24EC" w:rsidR="00C518EE" w:rsidRPr="00DE5153" w:rsidRDefault="00646677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68B8D" w14:textId="3EF8DC34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6E13" w14:textId="1F3B5C0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F9E2E" w14:textId="77777777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404E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2DFD7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61CAB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DAF350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51ABB0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8656C9" w14:textId="19EBBD2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C22EE" w14:textId="4E9B0C9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4C9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604B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ED80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B4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141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10B07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FB5036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F665E" w14:textId="26BB2B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724F2" w14:textId="3BC5D35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16168" w14:textId="099BDEF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2B89C" w14:textId="69C36F90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10CBD" w14:textId="2AA7285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2A737" w14:textId="29CFF99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F3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028E0B7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4FA312" w14:textId="7DA2450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  <w:r w:rsidR="008730C6">
              <w:rPr>
                <w:color w:val="000000"/>
                <w:sz w:val="18"/>
                <w:szCs w:val="18"/>
                <w:lang w:val="en-GB" w:eastAsia="en-US"/>
              </w:rPr>
              <w:t xml:space="preserve"> (S</w:t>
            </w:r>
            <w:r w:rsidR="009D49AE">
              <w:rPr>
                <w:color w:val="000000"/>
                <w:sz w:val="18"/>
                <w:szCs w:val="18"/>
                <w:lang w:val="en-GB" w:eastAsia="en-US"/>
              </w:rPr>
              <w:t>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2FC673" w14:textId="5E6B1813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0C9B" w14:textId="62D58D4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9868D" w14:textId="43465A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BACD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1560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DC8F9" w14:textId="5CE82A1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B3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3CF0E1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41864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C990BF" w14:textId="3F15988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2D900" w14:textId="601AC32E" w:rsidR="00F61823" w:rsidRPr="00070C4A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B9C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1DF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1A15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82C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947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ABA68C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F1A58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690CCF" w14:textId="2EF4EDA5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D1AF7" w14:textId="3A892A3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077A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B40AC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A29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A23C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30AC2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C5331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F87DE" w14:textId="757910D2" w:rsidR="00F61823" w:rsidRPr="00DE5153" w:rsidRDefault="00D11DE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5C05D3" w14:textId="728571A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82FA3" w14:textId="23F469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88510" w14:textId="3930E600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59299" w14:textId="707E528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5E4FA" w14:textId="62E46E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3E2C2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5383C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4877A2" w14:textId="585C8A12" w:rsidR="00F61823" w:rsidRPr="00166DC1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24F2D" w14:textId="490007C8" w:rsidR="00F61823" w:rsidRPr="00E67B54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45C93" w14:textId="32D73F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0241C" w14:textId="29801CA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95FC32" w14:textId="033F2BCD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8E294" w14:textId="03C3A28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92E7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972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1249E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F2DE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ECEB5" w14:textId="5F0A4D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D968" w14:textId="23A3F8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5AF2" w14:textId="1701303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66F2F8" w14:textId="05E0AAB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3F413" w14:textId="7E1BA6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70E4" w14:textId="746FBFB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2BB8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30FF58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A9B4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2D97" w14:textId="1B900787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D80140" w14:textId="7A5D5DA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4D6C9" w14:textId="26A09AB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8B07" w14:textId="020C22D3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25340" w14:textId="719BD37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09191" w14:textId="6B95EC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67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F8D4DA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ACA4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EF344" w14:textId="7F7D8DBF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739B7" w14:textId="777543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DFC4A" w14:textId="43C4FE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A8C8" w14:textId="4CE9E362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CBCAE8" w14:textId="3786E4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426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DD4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AF3D3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AE8A06A" w14:textId="3700A943" w:rsidR="00F61823" w:rsidRPr="00DE5153" w:rsidRDefault="00094C94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95EC473" w14:textId="0EB3D213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A31D42" w14:textId="4376516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A650A3" w14:textId="0CDE33C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7020A9" w14:textId="55CBF761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EA1A3A6" w14:textId="380FEB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A0FF03F" w14:textId="0F47298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0806B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E080D3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CD16E3" w14:textId="77777777" w:rsidR="00F61823" w:rsidRPr="00DE5153" w:rsidRDefault="00F61823" w:rsidP="00BB480E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F3F87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903D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9282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1B3AF42" w14:textId="77777777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572F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CBF4D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0968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10385D" w14:paraId="7587C518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EF12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74318" w14:textId="06B3C6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5D805" w14:textId="6E84486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D0BAA" w14:textId="2E78E20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65360C" w14:textId="14F24CCC" w:rsidR="00F61823" w:rsidRPr="002D20C8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75A8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8C3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703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EB4C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A11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5D861" w14:textId="213766DD" w:rsidR="00F61823" w:rsidRPr="00DE5153" w:rsidRDefault="00646677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ADF45" w14:textId="1176DD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458B1" w14:textId="0DA1C1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7D9B" w14:textId="338EF034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E6E29" w14:textId="694FC03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50658" w14:textId="3932B4D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1239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6F3E68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A82EC" w14:textId="77777777" w:rsidR="00F61823" w:rsidRPr="0010385D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0385D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D73E5" w14:textId="6531CD2E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40210" w14:textId="4597A215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12FA" w14:textId="6D00750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4E1B4" w14:textId="6E166A7F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38AE9" w14:textId="7CBCB270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E249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9FBF7" w14:textId="77777777" w:rsidR="00F61823" w:rsidRPr="00155249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DE5153" w14:paraId="3AA1D05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ED0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EE150C" w14:textId="6505E13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A6372" w14:textId="387C292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5F071" w14:textId="0310D9B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60BB2" w14:textId="0AF20E0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B940A" w14:textId="4299377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1E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EBAD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4F12997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C2B9E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1B486" w14:textId="6CBFA65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572CC2" w14:textId="5671F48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CCB2A" w14:textId="67878E7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B0F68" w14:textId="6A8ABD2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BADA15" w14:textId="506FC2A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D0E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5B7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3081F8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2D56370" w14:textId="4B72BCE9" w:rsidR="00F61823" w:rsidRPr="00DE5153" w:rsidRDefault="00C518EE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54BADE" w14:textId="48E59188" w:rsidR="00F61823" w:rsidRPr="00DE5153" w:rsidRDefault="00D11DE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91C82A" w14:textId="76555FE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8D44B" w14:textId="0F5CCDF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4FD6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A9FE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8442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F5E2B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53D3D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AEB1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503A" w14:textId="2A0CFA28" w:rsidR="00F61823" w:rsidRPr="00DE5153" w:rsidRDefault="00D11DE1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7B2AA" w14:textId="1C41AEF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E553" w14:textId="144E55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35227" w14:textId="05727D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39A6D" w14:textId="0BACF6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8835F8" w14:textId="3F4315E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B33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91987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F33A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122E3E" w14:textId="302014D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4C60E" w14:textId="15887532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EF681" w14:textId="7CA65E9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39087" w14:textId="61C278E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C4079" w14:textId="47389BE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202A0" w14:textId="68EC2AF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B957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C766F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9334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456122" w14:textId="1109944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C01EF" w14:textId="6EE98E6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30A9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F16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E352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A49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A2FC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B28C11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2C505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6C9F00" w14:textId="5863B4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C9C65" w14:textId="1763529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8768E" w14:textId="64687BD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8F156" w14:textId="561450B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F6E0B" w14:textId="79C3580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D9B4D" w14:textId="61D314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BA3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B87D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84C80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B91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FAB8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CFA4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A5FD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AAFA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1E55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76F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708D1FD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7F12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AD355" w14:textId="7A4F4DF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5B3D" w14:textId="6CCC727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B1A90" w14:textId="43BF0BB1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6D343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3A01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13173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2F13A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3FE2999F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0BC9A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5102B" w14:textId="43FD287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A3A7B" w14:textId="4F6DD7D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25A13" w14:textId="13304FDC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5922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612B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49CF00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713E1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73D2E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32C3E6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62E6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F601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50CF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05B8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4B33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C4F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DDC2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3934B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6EE9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11D40" w14:textId="652F7C9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C10CB" w14:textId="69CC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D0ED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F38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303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A54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690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0C7AE1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675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971A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91DF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F0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13CC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69D7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427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D45B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D29317C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EB2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25732" w14:textId="4EE58BA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800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1E817" w14:textId="487C53D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19612" w14:textId="7F2EFBB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6F09A" w14:textId="1F3995A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92966" w14:textId="04006B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5605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D949598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5C3BB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6C8566" w14:textId="7625475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6555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41EA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D94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945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2DF7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4B15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CD0B64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3BE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328C7" w14:textId="59CBD6A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02FA2" w14:textId="64A9DC7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055C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7C42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9C04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612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9821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946DA1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EE6A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461EF" w14:textId="4E0CB4F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E0CC1" w14:textId="390FDA3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C1691" w14:textId="5919424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A72F8" w14:textId="25B2D81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97A12" w14:textId="31F52C5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CE68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552D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D49DD44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2A81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A961B" w14:textId="3267351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1D8D9C" w14:textId="74B72DDC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60A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DDAD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1B9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3A1C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324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9B9DE9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BA47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636157" w14:textId="7BF6324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9A3D12" w14:textId="11F76AA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595AE" w14:textId="2A90D991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C329D" w14:textId="65E202C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E9B5D" w14:textId="70757A4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E89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F6B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9339E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9CE4C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0085CC" w14:textId="0A66DFF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BA19" w14:textId="3C7FB59B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54CD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296D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0DCA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D5E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427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22C3AEC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209F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9D138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374F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B0DC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3C9AA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4FEA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B64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B760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7F9700B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D28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6E76DA" w14:textId="78B6B31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2594B" w14:textId="2A82D87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872C0" w14:textId="2A9B7FC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2E28" w14:textId="0CB22E00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2786B" w14:textId="53B61E38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E26A14" w14:textId="5D990DD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C46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77470F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4C44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EF38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0F20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1158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313C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BE8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83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7924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CF75E9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E50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0ECB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5817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4F77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586E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48E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4FA8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B77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B9E1F61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F4F35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82FB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A600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FEB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30E0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DB7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943F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2583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B7D9C9F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267B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6EA79F" w14:textId="572B453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1400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208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1B23A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3841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FA96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25A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CB92FD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EE694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48FF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20BF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0C62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DFF4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773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268F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E8B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EA4188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6CF48B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E5423" w14:textId="238ED5C8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E7BD0" w14:textId="58862B82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9DC7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8C25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A51C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F9C7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D639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EAA72E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4CF7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CD9B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4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A1B8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FBB3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E73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4FC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90F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C3A34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06DDB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68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E91F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2B35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68E5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0280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C6EC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1D6A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D2A486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5B848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80F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C4C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19A7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02A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5144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815B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5646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4EB08B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81744" w14:textId="38F7D1DA" w:rsidR="00F61823" w:rsidRPr="00DE5153" w:rsidRDefault="00FF3401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="00F61823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117DF7" w14:textId="0AE494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A6D16" w14:textId="41C9F6F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79E50" w14:textId="62ADD4CF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E13B2D" w14:textId="0420356A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81E91" w14:textId="1400F76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965D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48F5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B7FCCC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7B95F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6B6EB" w14:textId="39AC19F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42B77" w14:textId="6B90A7FD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442C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1CDBD" w14:textId="49E257E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EAD84" w14:textId="5F07D0C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338356" w14:textId="359638A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240A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50EF02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69F0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43237F" w14:textId="06A5728B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58245" w14:textId="2588A818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387AF" w14:textId="09FF6314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8FD4B" w14:textId="70691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1358" w14:textId="1F39331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4DC6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92A0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4B7A7F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1F70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2B5C54" w14:textId="6403786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81D217" w14:textId="5DE2E1F6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59272" w14:textId="161FD2B3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0144D" w14:textId="5D8017D9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7B59A" w14:textId="1427FF7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90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7FB1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72E5FB0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4B3CB68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F275B" w14:textId="6D08E6B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587FB" w14:textId="6D5B9250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E6B52" w14:textId="4792FF5E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7F909" w14:textId="77777777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9BCB6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79886E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B68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22B345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19CC8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C794C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A48D29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82E2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F098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D29A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2D82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A77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0617DD4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324D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98AB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BB8A4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758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76A0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C2E9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353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BEC9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63CE1F9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527C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3B72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9C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F14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3F38D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424B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B1321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B32E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B6A03D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5D25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5244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A722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A675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A286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DB8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33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778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BC9307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21BF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2F34B" w14:textId="471A0324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C3493" w14:textId="3DB7969E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9CB4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982B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8B1C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8C61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4D71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6782A8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14F2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777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3965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B9320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7EE5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F76E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0E94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1806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E64DDD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03D2D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D11B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5DAAE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C28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C8D2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F02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5AE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B1DC8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639437C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02614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188FD" w14:textId="63947A6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0FC78" w14:textId="2CE8370B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26808" w14:textId="62FA06EA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DB114" w14:textId="307A6824" w:rsidR="00C518EE" w:rsidRPr="002D20C8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F329E" w14:textId="74104D82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5B609" w14:textId="0B526C45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3A8F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685E68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2C66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F641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0907D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3F116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4C57C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926D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043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7041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B83B26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E913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AB20A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10A90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1E6EF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533CA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0CBD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8A98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CA99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57478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5F95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FDBE2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5A4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B3EA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EB1B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32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3E8C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D2D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2E2088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5F8DFD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D6E02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114D3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68BD6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67DE5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888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E91C7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FBF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188E30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A2D26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EA0D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C653E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4C3E8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C6097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25B5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80F2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3AE5A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490C03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7B4A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8B19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24F51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99F42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F6FBB" w14:textId="77777777" w:rsidR="00F61823" w:rsidRPr="002D20C8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E41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3AE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9997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0E9F7CBF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2A1BD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A497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03B1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775F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05365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23E2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78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BE79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89D6A8A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81616A" w14:textId="259A1A0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2D18F" w14:textId="23E53C7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E41A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A64C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46AB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5F66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B611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81FE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FFE4E61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0D06D4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BAC8F" w14:textId="1A6C2CE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7D6F9" w14:textId="4270D3B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EECCF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94C7D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8127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28CB1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3772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C518EE" w:rsidRPr="00DE5153" w14:paraId="1D9B6B0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11E92E" w14:textId="77777777" w:rsidR="00C518EE" w:rsidRPr="00C1609B" w:rsidRDefault="00C518EE" w:rsidP="00C518E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2B72FB" w14:textId="4303B1DF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70F41" w14:textId="37397D81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1050F" w14:textId="79687410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BDF1F" w14:textId="4548155D" w:rsidR="00C518EE" w:rsidRPr="002D20C8" w:rsidRDefault="00C518EE" w:rsidP="00C518E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B9DD3" w14:textId="742EDFAE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28157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8D0B5" w14:textId="77777777" w:rsidR="00C518EE" w:rsidRPr="00DE5153" w:rsidRDefault="00C518EE" w:rsidP="00C518E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4511A21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6592A7" w14:textId="77777777" w:rsidR="00F61823" w:rsidRPr="00C1609B" w:rsidRDefault="00F61823" w:rsidP="00F6182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B809D4" w14:textId="320ADD4B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DD8EB" w14:textId="56FE0555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76D1E" w14:textId="2C691958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01BECA" w14:textId="28A3BBD1" w:rsidR="00F61823" w:rsidRPr="002D20C8" w:rsidRDefault="00F61823" w:rsidP="00F61823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10946" w14:textId="49F3CA46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D9D9E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49268" w14:textId="77777777" w:rsidR="00F61823" w:rsidRPr="00DE5153" w:rsidRDefault="00F61823" w:rsidP="00F6182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1C8C2A34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83D4A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82AA8A" w14:textId="35D5972A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56B16" w14:textId="5A276EE1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7A2E0A" w14:textId="1DD39C7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529FE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8F8E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255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8428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EA10E2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3BD07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B9AC04" w14:textId="33EEA75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8EB2C" w14:textId="7FD5461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2C908" w14:textId="391543C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70DC6" w14:textId="57F3A532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844EB" w14:textId="7AA2F08F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92A1" w14:textId="621C818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E319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902527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8ACB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F7758B" w14:textId="72F2B76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5601D" w14:textId="221DF953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513DF" w14:textId="5E14EF89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83BF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203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9B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963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84C614C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236551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2C17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4174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7846" w14:textId="1F5CBEB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6BF6D6" w14:textId="59AB655E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4EAD" w14:textId="33BC4B8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203" w14:textId="65958280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1746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271068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3D896F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CE459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524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206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CD62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10AD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96C50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D18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72170004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AD4D7C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25083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697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A73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9DBC6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0F8E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94B59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C6D3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62299A1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689143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99A24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2C5F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1AEE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0E52A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2423A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45CA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773B17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3E39972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6C78C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2221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C398B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75B3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2E435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9AAEE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1F58F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8971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62BB07F4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69A577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Karin Rågsjö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D93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9FA32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0339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8297C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C36AB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09EF9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8AFBF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007C48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D061D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5064A6" w14:textId="65D85452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1ED2C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64AC05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27F930" w14:textId="77777777" w:rsidR="00F61823" w:rsidRPr="00605C66" w:rsidRDefault="00F61823" w:rsidP="00BB480E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50D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1D6754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11DAE8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2F046E1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0A7AFA" w14:textId="77777777" w:rsidR="00F61823" w:rsidRPr="00C1609B" w:rsidRDefault="00F61823" w:rsidP="00BB480E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CBB29" w14:textId="1D4B4E46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4F4C8" w14:textId="5BE28D15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F4ACF" w14:textId="1D4785BE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5E335" w14:textId="7AA16909" w:rsidR="00F61823" w:rsidRPr="00FF3401" w:rsidRDefault="00F61823" w:rsidP="00BB480E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A3354" w14:textId="695EF31C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01DDD" w14:textId="440E083D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6AD56" w14:textId="77777777" w:rsidR="00F61823" w:rsidRPr="00DE5153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9E6C7F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9FD834" w14:textId="0744A410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155249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363FF2" w14:textId="2B17317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006E6" w14:textId="6AF744CC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5732D" w14:textId="6734ADAA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08C71" w14:textId="30347336" w:rsidR="0050133C" w:rsidRPr="00155249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8B813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A6F65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3BE6" w14:textId="77777777" w:rsidR="0050133C" w:rsidRPr="00155249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50133C" w:rsidRPr="00DE5153" w14:paraId="3F88F7C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80777D" w14:textId="6F56B1B5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4B739" w14:textId="04FB78EA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5E41D" w14:textId="5F4569DF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D27A4" w14:textId="624A810B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6A933" w14:textId="176A40F4" w:rsidR="0050133C" w:rsidRPr="00FF3401" w:rsidRDefault="0050133C" w:rsidP="0050133C">
            <w:pPr>
              <w:widowControl/>
              <w:spacing w:line="256" w:lineRule="auto"/>
              <w:rPr>
                <w:iCs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5F5A6" w14:textId="3226D94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DBF58" w14:textId="6D069FA1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244D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4FCEBBF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492BD8" w14:textId="6BEC59EC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23FE9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9FFA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028B7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DBC48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D04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177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DD2C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6E6B6C0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28C43B" w14:textId="6542A59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FCBEB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2C22B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C39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0D8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963D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705F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6DBC8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7FC81FC8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32F672" w14:textId="48D7C9F4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Nicklas Attefjord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560A8" w14:textId="17AD443D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FA06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3539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0AAA6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76C6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C6E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9157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9E825FB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544A68" w14:textId="196B7AA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B73F9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E519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D561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B8AD6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A2A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04CC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D4B8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18FE4787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78AB76" w14:textId="4B4CE016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568ED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B2475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6887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AE6D2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5BDF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55EA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C45C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0EE54853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3A094E" w14:textId="5F3D8528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83B7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64BC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3524A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BBF9B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28C3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7A2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F62FC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63F1E060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A7EBD0" w14:textId="562A2F3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E39F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39E4A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C4EA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156D9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CF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9F50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0AEE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4E4D5AD6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153F2F" w14:textId="2B622919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25D26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59B9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E2E4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2CF8F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1726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778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CC3B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BB58B0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D4AE0E" w14:textId="6FCF6EEF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Bassem Nasr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260901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454DD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87288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B9D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6CB025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E4E03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3A95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574FA8D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405708" w14:textId="03DFB247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7AD37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CF29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476DB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209923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9F8492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D98F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37C2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50133C" w:rsidRPr="00DE5153" w14:paraId="31ACBE05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612848" w14:textId="37C6ED30" w:rsidR="0050133C" w:rsidRPr="003D3F25" w:rsidRDefault="0050133C" w:rsidP="0050133C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32E3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1E36E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1EC3CF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AB5AA" w14:textId="77777777" w:rsidR="0050133C" w:rsidRPr="00605C66" w:rsidRDefault="0050133C" w:rsidP="0050133C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280FF4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8CB46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B08C9" w14:textId="77777777" w:rsidR="0050133C" w:rsidRPr="00DE5153" w:rsidRDefault="0050133C" w:rsidP="0050133C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11DE1" w:rsidRPr="00DE5153" w14:paraId="2F77625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DF3EDF" w14:textId="6CB6599A" w:rsidR="00D11DE1" w:rsidRPr="00EF494A" w:rsidRDefault="00D11DE1" w:rsidP="00D11DE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7BC202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EAE21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AF4F0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389EF" w14:textId="77777777" w:rsidR="00D11DE1" w:rsidRPr="00605C66" w:rsidRDefault="00D11DE1" w:rsidP="00D11DE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1F5B23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F801DE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C654F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11DE1" w:rsidRPr="00DE5153" w14:paraId="6ED4EEAD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DFF4D2" w14:textId="2A985A50" w:rsidR="00D11DE1" w:rsidRPr="00EF494A" w:rsidRDefault="00D11DE1" w:rsidP="00D11DE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FFCE0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4D605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A363F1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E1B7F" w14:textId="77777777" w:rsidR="00D11DE1" w:rsidRPr="00605C66" w:rsidRDefault="00D11DE1" w:rsidP="00D11DE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B639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6F70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0783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11DE1" w:rsidRPr="00DE5153" w14:paraId="7729D97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4D31D" w14:textId="31CD8229" w:rsidR="00D11DE1" w:rsidRPr="00EF494A" w:rsidRDefault="00D11DE1" w:rsidP="00D11DE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D3D626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B6F1C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25007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4E1A1" w14:textId="77777777" w:rsidR="00D11DE1" w:rsidRPr="00605C66" w:rsidRDefault="00D11DE1" w:rsidP="00D11DE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0A319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DC61B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5D359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11DE1" w:rsidRPr="00DE5153" w14:paraId="7F1BE0A7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D95718" w14:textId="3407233B" w:rsidR="00D11DE1" w:rsidRPr="00EF494A" w:rsidRDefault="00D11DE1" w:rsidP="00D11DE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EEC5E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91E9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09317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7A9AE" w14:textId="77777777" w:rsidR="00D11DE1" w:rsidRPr="00605C66" w:rsidRDefault="00D11DE1" w:rsidP="00D11DE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54744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BA104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D01D4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11DE1" w:rsidRPr="00DE5153" w14:paraId="1124B13E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EFF0C8" w14:textId="10DF5B17" w:rsidR="00D11DE1" w:rsidRPr="00EF494A" w:rsidRDefault="00D11DE1" w:rsidP="00D11DE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4E2B9" w14:textId="63B62DDC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ACAA4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CE418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769D9" w14:textId="77777777" w:rsidR="00D11DE1" w:rsidRPr="00605C66" w:rsidRDefault="00D11DE1" w:rsidP="00D11DE1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490B5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58A7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5E3E5" w14:textId="77777777" w:rsidR="00D11DE1" w:rsidRPr="00DE5153" w:rsidRDefault="00D11DE1" w:rsidP="00D11DE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F61823" w:rsidRPr="00DE5153" w14:paraId="5D95A8F2" w14:textId="77777777" w:rsidTr="00D11DE1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0837F59" w14:textId="279ECD21" w:rsidR="00F61823" w:rsidRPr="004A267C" w:rsidRDefault="004A267C" w:rsidP="00BB480E">
            <w:pPr>
              <w:widowControl/>
              <w:spacing w:line="256" w:lineRule="auto"/>
              <w:rPr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iCs/>
                <w:color w:val="000000"/>
                <w:sz w:val="18"/>
                <w:szCs w:val="18"/>
                <w:lang w:eastAsia="en-US"/>
              </w:rPr>
              <w:t>Martin Melin (L)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5FB967B3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66CC2D38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1EFAC76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22B81305" w14:textId="77777777" w:rsidR="00F61823" w:rsidRPr="00605C66" w:rsidRDefault="00F61823" w:rsidP="00BB480E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0ABE6CBA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465DE11B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</w:tcPr>
          <w:p w14:paraId="1A9191DE" w14:textId="77777777" w:rsidR="00F61823" w:rsidRPr="00F61746" w:rsidRDefault="00F61823" w:rsidP="00BB480E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61823" w:rsidRPr="00321ABF" w14:paraId="17127D74" w14:textId="77777777" w:rsidTr="00D11DE1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F2A3440" w14:textId="77777777" w:rsidR="00F61823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51234282" w14:textId="77777777" w:rsidR="00F61823" w:rsidRPr="00C80B21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50BB4519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B56C20C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A5F2AC4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7FF863F6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71FCE7F" w14:textId="77777777" w:rsidR="00F61823" w:rsidRPr="00E47E4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C6E7C2D" w14:textId="25B588D8" w:rsidR="00F61823" w:rsidRPr="00E47E48" w:rsidRDefault="00FF3BE0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</w:p>
          <w:p w14:paraId="659EC5AD" w14:textId="77777777" w:rsidR="00F61823" w:rsidRPr="000475F8" w:rsidRDefault="00F61823" w:rsidP="00BB480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47B205AF" w14:textId="5122B91B" w:rsidR="00C778E9" w:rsidRDefault="00C778E9" w:rsidP="00B17B15"/>
    <w:p w14:paraId="7F1288F8" w14:textId="6761959D" w:rsidR="006E50B8" w:rsidRPr="00F10854" w:rsidRDefault="006E50B8" w:rsidP="00F10854">
      <w:pPr>
        <w:widowControl/>
        <w:spacing w:after="160" w:line="259" w:lineRule="auto"/>
      </w:pPr>
      <w:r>
        <w:br/>
      </w:r>
    </w:p>
    <w:p w14:paraId="051D8483" w14:textId="77777777" w:rsidR="006E50B8" w:rsidRPr="008E31F5" w:rsidRDefault="006E50B8" w:rsidP="006E50B8"/>
    <w:p w14:paraId="024C11F9" w14:textId="58715727" w:rsidR="002026FE" w:rsidRDefault="002026FE" w:rsidP="00583474">
      <w:pPr>
        <w:rPr>
          <w:b/>
        </w:rPr>
      </w:pPr>
    </w:p>
    <w:sectPr w:rsidR="002026FE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92C17" w14:textId="77777777" w:rsidR="00CB0C3B" w:rsidRDefault="00CB0C3B" w:rsidP="00011EB2">
      <w:r>
        <w:separator/>
      </w:r>
    </w:p>
  </w:endnote>
  <w:endnote w:type="continuationSeparator" w:id="0">
    <w:p w14:paraId="590840D5" w14:textId="77777777" w:rsidR="00CB0C3B" w:rsidRDefault="00CB0C3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B30A0" w14:textId="77777777" w:rsidR="00CB0C3B" w:rsidRDefault="00CB0C3B" w:rsidP="00011EB2">
      <w:r>
        <w:separator/>
      </w:r>
    </w:p>
  </w:footnote>
  <w:footnote w:type="continuationSeparator" w:id="0">
    <w:p w14:paraId="3004B227" w14:textId="77777777" w:rsidR="00CB0C3B" w:rsidRDefault="00CB0C3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D41"/>
    <w:rsid w:val="00001163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CE"/>
    <w:rsid w:val="000A37D8"/>
    <w:rsid w:val="000A475A"/>
    <w:rsid w:val="000A4BF0"/>
    <w:rsid w:val="000A505D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68E"/>
    <w:rsid w:val="000D40EC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7264"/>
    <w:rsid w:val="001072BA"/>
    <w:rsid w:val="0010765D"/>
    <w:rsid w:val="00107698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6CAC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5249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1F8"/>
    <w:rsid w:val="001B43CC"/>
    <w:rsid w:val="001B6CAA"/>
    <w:rsid w:val="001C05EA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A7C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5E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2741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7981"/>
    <w:rsid w:val="004406D8"/>
    <w:rsid w:val="00440FBA"/>
    <w:rsid w:val="00441607"/>
    <w:rsid w:val="00443342"/>
    <w:rsid w:val="0044563E"/>
    <w:rsid w:val="00446605"/>
    <w:rsid w:val="00446E9B"/>
    <w:rsid w:val="004478F8"/>
    <w:rsid w:val="00451188"/>
    <w:rsid w:val="00451F5D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2DF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D7C15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3410"/>
    <w:rsid w:val="00574540"/>
    <w:rsid w:val="0057463C"/>
    <w:rsid w:val="005757DE"/>
    <w:rsid w:val="00575B07"/>
    <w:rsid w:val="00575BC6"/>
    <w:rsid w:val="00577962"/>
    <w:rsid w:val="00577A6E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0AA"/>
    <w:rsid w:val="005D2342"/>
    <w:rsid w:val="005D270C"/>
    <w:rsid w:val="005D3733"/>
    <w:rsid w:val="005D40FA"/>
    <w:rsid w:val="005D4A8F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6624"/>
    <w:rsid w:val="00646677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46A1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118"/>
    <w:rsid w:val="006C0C41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3D4"/>
    <w:rsid w:val="006D1D65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913"/>
    <w:rsid w:val="00701BE8"/>
    <w:rsid w:val="00701C47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5A"/>
    <w:rsid w:val="007639EB"/>
    <w:rsid w:val="00764351"/>
    <w:rsid w:val="00764C95"/>
    <w:rsid w:val="00764CFC"/>
    <w:rsid w:val="00765586"/>
    <w:rsid w:val="00765B59"/>
    <w:rsid w:val="007661A0"/>
    <w:rsid w:val="007667DC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2F8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1"/>
    <w:rsid w:val="007D6579"/>
    <w:rsid w:val="007D78E1"/>
    <w:rsid w:val="007D7EEE"/>
    <w:rsid w:val="007D7F38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5091"/>
    <w:rsid w:val="008059C3"/>
    <w:rsid w:val="0080619F"/>
    <w:rsid w:val="0080651E"/>
    <w:rsid w:val="00806C02"/>
    <w:rsid w:val="00807D98"/>
    <w:rsid w:val="008101ED"/>
    <w:rsid w:val="00810907"/>
    <w:rsid w:val="00811FF8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47C92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788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055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498A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3F56"/>
    <w:rsid w:val="00955E1B"/>
    <w:rsid w:val="0095620E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0D9C"/>
    <w:rsid w:val="00A2210C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329A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203D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7D4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F00"/>
    <w:rsid w:val="00B10E78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D8A"/>
    <w:rsid w:val="00B35E5A"/>
    <w:rsid w:val="00B365AE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956"/>
    <w:rsid w:val="00B45C6A"/>
    <w:rsid w:val="00B47109"/>
    <w:rsid w:val="00B47854"/>
    <w:rsid w:val="00B479E7"/>
    <w:rsid w:val="00B51000"/>
    <w:rsid w:val="00B513F5"/>
    <w:rsid w:val="00B51877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49E3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AC6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1DE1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168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BC2"/>
    <w:rsid w:val="00D8166F"/>
    <w:rsid w:val="00D816C9"/>
    <w:rsid w:val="00D828C7"/>
    <w:rsid w:val="00D8308F"/>
    <w:rsid w:val="00D84123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2F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1534"/>
    <w:rsid w:val="00E52CEA"/>
    <w:rsid w:val="00E53A71"/>
    <w:rsid w:val="00E56059"/>
    <w:rsid w:val="00E57FD5"/>
    <w:rsid w:val="00E6013A"/>
    <w:rsid w:val="00E603E3"/>
    <w:rsid w:val="00E6087B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4130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BA"/>
    <w:rsid w:val="00EB300F"/>
    <w:rsid w:val="00EB3767"/>
    <w:rsid w:val="00EB4886"/>
    <w:rsid w:val="00EB7D8D"/>
    <w:rsid w:val="00EB7E9F"/>
    <w:rsid w:val="00EC0A67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854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B8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20</TotalTime>
  <Pages>5</Pages>
  <Words>670</Words>
  <Characters>3686</Characters>
  <Application>Microsoft Office Word</Application>
  <DocSecurity>0</DocSecurity>
  <Lines>1843</Lines>
  <Paragraphs>229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5</cp:revision>
  <cp:lastPrinted>2022-10-26T12:08:00Z</cp:lastPrinted>
  <dcterms:created xsi:type="dcterms:W3CDTF">2023-02-09T07:21:00Z</dcterms:created>
  <dcterms:modified xsi:type="dcterms:W3CDTF">2023-02-10T09:59:00Z</dcterms:modified>
</cp:coreProperties>
</file>