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57DA" w:rsidRPr="00812363" w:rsidTr="005757DA">
        <w:trPr>
          <w:trHeight w:val="1361"/>
        </w:trPr>
        <w:tc>
          <w:tcPr>
            <w:tcW w:w="5471" w:type="dxa"/>
          </w:tcPr>
          <w:p w:rsidR="005757DA" w:rsidRPr="00812363" w:rsidRDefault="0076375A" w:rsidP="005757DA">
            <w:pPr>
              <w:pStyle w:val="RSKRbeteckning"/>
              <w:spacing w:before="240"/>
            </w:pPr>
            <w:r w:rsidRPr="00812363">
              <w:t>Riksdagsskrivelse</w:t>
            </w:r>
          </w:p>
          <w:p w:rsidR="005757DA" w:rsidRPr="00812363" w:rsidRDefault="0076375A" w:rsidP="005757DA">
            <w:pPr>
              <w:pStyle w:val="RSKRbeteckning"/>
            </w:pPr>
            <w:r w:rsidRPr="00812363">
              <w:t>2014/15</w:t>
            </w:r>
            <w:r w:rsidR="005757DA" w:rsidRPr="00812363">
              <w:t>:</w:t>
            </w:r>
            <w:r w:rsidRPr="00812363">
              <w:t>183</w:t>
            </w:r>
          </w:p>
        </w:tc>
        <w:tc>
          <w:tcPr>
            <w:tcW w:w="2551" w:type="dxa"/>
          </w:tcPr>
          <w:p w:rsidR="005757DA" w:rsidRPr="00812363" w:rsidRDefault="005757DA" w:rsidP="005757DA">
            <w:pPr>
              <w:spacing w:before="300"/>
            </w:pPr>
            <w:r w:rsidRPr="0081236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7DA" w:rsidRPr="00812363" w:rsidRDefault="005757DA" w:rsidP="009E6885"/>
          <w:p w:rsidR="005757DA" w:rsidRPr="00812363" w:rsidRDefault="005757DA" w:rsidP="005757DA">
            <w:pPr>
              <w:jc w:val="right"/>
            </w:pPr>
          </w:p>
        </w:tc>
      </w:tr>
      <w:tr w:rsidR="005757DA" w:rsidRPr="00812363" w:rsidTr="005757D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757DA" w:rsidRPr="00812363" w:rsidRDefault="005757DA" w:rsidP="005757DA">
            <w:pPr>
              <w:rPr>
                <w:sz w:val="10"/>
              </w:rPr>
            </w:pPr>
          </w:p>
        </w:tc>
      </w:tr>
    </w:tbl>
    <w:p w:rsidR="00CE5B19" w:rsidRPr="00812363" w:rsidRDefault="00CE5B19" w:rsidP="005757DA"/>
    <w:p w:rsidR="005757DA" w:rsidRPr="00812363" w:rsidRDefault="0076375A" w:rsidP="005757DA">
      <w:pPr>
        <w:pStyle w:val="Mottagare1"/>
      </w:pPr>
      <w:r w:rsidRPr="00812363">
        <w:t>Regeringen</w:t>
      </w:r>
    </w:p>
    <w:p w:rsidR="005757DA" w:rsidRPr="00812363" w:rsidRDefault="0076375A" w:rsidP="005757DA">
      <w:pPr>
        <w:pStyle w:val="Mottagare2"/>
      </w:pPr>
      <w:r w:rsidRPr="00812363">
        <w:t>Arbetsmarknadsdepartementet</w:t>
      </w:r>
    </w:p>
    <w:p w:rsidR="005757DA" w:rsidRPr="00812363" w:rsidRDefault="005757DA" w:rsidP="005757DA">
      <w:r w:rsidRPr="00812363">
        <w:t xml:space="preserve">Med överlämnande av </w:t>
      </w:r>
      <w:r w:rsidR="0076375A" w:rsidRPr="00812363">
        <w:t>arbetsmarknadsutskottet</w:t>
      </w:r>
      <w:r w:rsidRPr="00812363">
        <w:t xml:space="preserve">s betänkande </w:t>
      </w:r>
      <w:r w:rsidR="0076375A" w:rsidRPr="00812363">
        <w:t>2014/15</w:t>
      </w:r>
      <w:r w:rsidRPr="00812363">
        <w:t>:</w:t>
      </w:r>
      <w:r w:rsidR="0076375A" w:rsidRPr="00812363">
        <w:t>AU10</w:t>
      </w:r>
      <w:r w:rsidRPr="00812363">
        <w:t xml:space="preserve"> </w:t>
      </w:r>
      <w:r w:rsidR="0076375A" w:rsidRPr="00812363">
        <w:t>Lagen om behandling av personuppgifter vid Institutet för arbetsmarknads- och utbildningspolitisk utvärdering</w:t>
      </w:r>
      <w:r w:rsidRPr="00812363">
        <w:t xml:space="preserve"> får jag anmäla att riksdagen denna dag bifallit utskottets förslag till riksdagsbeslut.</w:t>
      </w:r>
    </w:p>
    <w:p w:rsidR="005757DA" w:rsidRPr="00812363" w:rsidRDefault="005757DA" w:rsidP="005757DA">
      <w:pPr>
        <w:pStyle w:val="Stockholm"/>
      </w:pPr>
      <w:r w:rsidRPr="00812363">
        <w:t xml:space="preserve">Stockholm </w:t>
      </w:r>
      <w:r w:rsidR="0076375A" w:rsidRPr="00812363">
        <w:t>den 29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57DA" w:rsidRPr="00812363" w:rsidTr="005757DA">
        <w:tc>
          <w:tcPr>
            <w:tcW w:w="3628" w:type="dxa"/>
          </w:tcPr>
          <w:p w:rsidR="005757DA" w:rsidRPr="00812363" w:rsidRDefault="0076375A" w:rsidP="005757DA">
            <w:pPr>
              <w:pStyle w:val="AvsTalman"/>
            </w:pPr>
            <w:r w:rsidRPr="00812363">
              <w:t>Björn Söder</w:t>
            </w:r>
          </w:p>
        </w:tc>
        <w:tc>
          <w:tcPr>
            <w:tcW w:w="3628" w:type="dxa"/>
          </w:tcPr>
          <w:p w:rsidR="005757DA" w:rsidRPr="00812363" w:rsidRDefault="0076375A" w:rsidP="005757DA">
            <w:pPr>
              <w:pStyle w:val="AvsTjnsteman"/>
            </w:pPr>
            <w:r w:rsidRPr="00812363">
              <w:t>Claes Mårtensson</w:t>
            </w:r>
          </w:p>
        </w:tc>
      </w:tr>
    </w:tbl>
    <w:p w:rsidR="005757DA" w:rsidRPr="00812363" w:rsidRDefault="005757DA" w:rsidP="005757DA"/>
    <w:sectPr w:rsidR="005757DA" w:rsidRPr="0081236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D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757DA"/>
    <w:rsid w:val="005D18D1"/>
    <w:rsid w:val="005F31BB"/>
    <w:rsid w:val="006556D6"/>
    <w:rsid w:val="0065744A"/>
    <w:rsid w:val="0067566D"/>
    <w:rsid w:val="0068755D"/>
    <w:rsid w:val="00692153"/>
    <w:rsid w:val="0076375A"/>
    <w:rsid w:val="007D1F51"/>
    <w:rsid w:val="00812363"/>
    <w:rsid w:val="00870A8B"/>
    <w:rsid w:val="0091238E"/>
    <w:rsid w:val="00951D83"/>
    <w:rsid w:val="00992279"/>
    <w:rsid w:val="00996E49"/>
    <w:rsid w:val="009E4FA2"/>
    <w:rsid w:val="009E6885"/>
    <w:rsid w:val="009F6619"/>
    <w:rsid w:val="00A247FE"/>
    <w:rsid w:val="00A719F2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C9095-3514-44E4-A0CB-96BEBC96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359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2015-04-30T08:11:00Z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2015-04-29</vt:lpwstr>
  </property>
  <property fmtid="{D5CDD505-2E9C-101B-9397-08002B2CF9AE}" pid="6" name="DatumIText">
    <vt:lpwstr>den 29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10</vt:lpwstr>
  </property>
  <property fmtid="{D5CDD505-2E9C-101B-9397-08002B2CF9AE}" pid="18" name="RefRubrik">
    <vt:lpwstr>Lagen om behandling av personuppgifter vid Institutet för arbetsmarknads- och utbildningspolitisk utvärdering</vt:lpwstr>
  </property>
  <property fmtid="{D5CDD505-2E9C-101B-9397-08002B2CF9AE}" pid="19" name="Version">
    <vt:lpwstr>3.54</vt:lpwstr>
  </property>
</Properties>
</file>