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D8142D" w14:textId="77777777">
        <w:tc>
          <w:tcPr>
            <w:tcW w:w="2268" w:type="dxa"/>
          </w:tcPr>
          <w:p w14:paraId="48367D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D872D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8F1235" w14:textId="77777777">
        <w:tc>
          <w:tcPr>
            <w:tcW w:w="2268" w:type="dxa"/>
          </w:tcPr>
          <w:p w14:paraId="7D8AF5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E844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C8F9F3" w14:textId="77777777">
        <w:tc>
          <w:tcPr>
            <w:tcW w:w="3402" w:type="dxa"/>
            <w:gridSpan w:val="2"/>
          </w:tcPr>
          <w:p w14:paraId="36BA55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736A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763091" w14:textId="77777777">
        <w:tc>
          <w:tcPr>
            <w:tcW w:w="2268" w:type="dxa"/>
          </w:tcPr>
          <w:p w14:paraId="5429D6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1652DF" w14:textId="77777777" w:rsidR="006E4E11" w:rsidRPr="00ED583F" w:rsidRDefault="00955FF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Fi2015/05302/S1</w:t>
            </w:r>
          </w:p>
        </w:tc>
      </w:tr>
      <w:tr w:rsidR="006E4E11" w14:paraId="38E8D11B" w14:textId="77777777">
        <w:tc>
          <w:tcPr>
            <w:tcW w:w="2268" w:type="dxa"/>
          </w:tcPr>
          <w:p w14:paraId="1C3218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E94A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7D68B9" w14:textId="77777777">
        <w:trPr>
          <w:trHeight w:val="284"/>
        </w:trPr>
        <w:tc>
          <w:tcPr>
            <w:tcW w:w="4911" w:type="dxa"/>
          </w:tcPr>
          <w:p w14:paraId="56AAB8B9" w14:textId="77777777" w:rsidR="006E4E11" w:rsidRDefault="00955F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DC2A2C2" w14:textId="77777777">
        <w:trPr>
          <w:trHeight w:val="284"/>
        </w:trPr>
        <w:tc>
          <w:tcPr>
            <w:tcW w:w="4911" w:type="dxa"/>
          </w:tcPr>
          <w:p w14:paraId="5C27610A" w14:textId="77777777" w:rsidR="006E4E11" w:rsidRDefault="00955F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316DCF2" w14:textId="77777777">
        <w:trPr>
          <w:trHeight w:val="284"/>
        </w:trPr>
        <w:tc>
          <w:tcPr>
            <w:tcW w:w="4911" w:type="dxa"/>
          </w:tcPr>
          <w:p w14:paraId="5EEADC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65CF00" w14:textId="77777777">
        <w:trPr>
          <w:trHeight w:val="284"/>
        </w:trPr>
        <w:tc>
          <w:tcPr>
            <w:tcW w:w="4911" w:type="dxa"/>
          </w:tcPr>
          <w:p w14:paraId="4F271537" w14:textId="5243D91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3E2364" w14:textId="77777777">
        <w:trPr>
          <w:trHeight w:val="284"/>
        </w:trPr>
        <w:tc>
          <w:tcPr>
            <w:tcW w:w="4911" w:type="dxa"/>
          </w:tcPr>
          <w:p w14:paraId="41C2FB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F5B55E" w14:textId="77777777">
        <w:trPr>
          <w:trHeight w:val="284"/>
        </w:trPr>
        <w:tc>
          <w:tcPr>
            <w:tcW w:w="4911" w:type="dxa"/>
          </w:tcPr>
          <w:p w14:paraId="1AE0A3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04E27A" w14:textId="77777777">
        <w:trPr>
          <w:trHeight w:val="284"/>
        </w:trPr>
        <w:tc>
          <w:tcPr>
            <w:tcW w:w="4911" w:type="dxa"/>
          </w:tcPr>
          <w:p w14:paraId="0B3BA3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60E4A7" w14:textId="77777777">
        <w:trPr>
          <w:trHeight w:val="284"/>
        </w:trPr>
        <w:tc>
          <w:tcPr>
            <w:tcW w:w="4911" w:type="dxa"/>
          </w:tcPr>
          <w:p w14:paraId="787115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DD38A9" w14:textId="77777777">
        <w:trPr>
          <w:trHeight w:val="284"/>
        </w:trPr>
        <w:tc>
          <w:tcPr>
            <w:tcW w:w="4911" w:type="dxa"/>
          </w:tcPr>
          <w:p w14:paraId="1130B0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D36F82" w14:textId="77777777" w:rsidR="006E4E11" w:rsidRDefault="00955FF7">
      <w:pPr>
        <w:framePr w:w="4400" w:h="2523" w:wrap="notBeside" w:vAnchor="page" w:hAnchor="page" w:x="6453" w:y="2445"/>
        <w:ind w:left="142"/>
      </w:pPr>
      <w:r>
        <w:t>Till riksdagen</w:t>
      </w:r>
    </w:p>
    <w:p w14:paraId="526985F9" w14:textId="77777777" w:rsidR="006E4E11" w:rsidRDefault="00955FF7" w:rsidP="00955FF7">
      <w:pPr>
        <w:pStyle w:val="RKrubrik"/>
        <w:pBdr>
          <w:bottom w:val="single" w:sz="4" w:space="1" w:color="auto"/>
        </w:pBdr>
        <w:spacing w:before="0" w:after="0"/>
      </w:pPr>
      <w:r>
        <w:t>Svar på fråga 2015/16:357 av Lars-Arne Staxäng (M) Förverkligande av den blocköverskridande överenskommelsen om utvidgat RUT-avdrag</w:t>
      </w:r>
    </w:p>
    <w:p w14:paraId="354580B1" w14:textId="77777777" w:rsidR="006E4E11" w:rsidRDefault="006E4E11">
      <w:pPr>
        <w:pStyle w:val="RKnormal"/>
      </w:pPr>
    </w:p>
    <w:p w14:paraId="4666DAF8" w14:textId="77777777" w:rsidR="006E4E11" w:rsidRDefault="00955FF7">
      <w:pPr>
        <w:pStyle w:val="RKnormal"/>
      </w:pPr>
      <w:r>
        <w:t>Lars-Arne Staxäng har frågat mig n</w:t>
      </w:r>
      <w:r w:rsidRPr="00955FF7">
        <w:t xml:space="preserve">är </w:t>
      </w:r>
      <w:r>
        <w:t>man kan förvänta sig ett införande av den utvidgning av RUT-avdraget som ingår i uppgörelsen om i</w:t>
      </w:r>
      <w:r w:rsidRPr="00955FF7">
        <w:t xml:space="preserve">nsatser </w:t>
      </w:r>
      <w:r>
        <w:t>med anledning av flyktingkrisen.</w:t>
      </w:r>
    </w:p>
    <w:p w14:paraId="72EB3FAC" w14:textId="77777777" w:rsidR="00955FF7" w:rsidRDefault="00955FF7">
      <w:pPr>
        <w:pStyle w:val="RKnormal"/>
      </w:pPr>
    </w:p>
    <w:p w14:paraId="45F692AF" w14:textId="3D9780E7" w:rsidR="00955FF7" w:rsidRDefault="00330A88">
      <w:pPr>
        <w:pStyle w:val="RKnormal"/>
      </w:pPr>
      <w:r>
        <w:t>Frågan om att utvidga RUT-avdraget med</w:t>
      </w:r>
      <w:r w:rsidRPr="00330A88">
        <w:t xml:space="preserve"> utökat trädgårdsarbete, flyttjänster och IT-tjänster i hemmet</w:t>
      </w:r>
      <w:r w:rsidR="00955FF7">
        <w:t xml:space="preserve"> </w:t>
      </w:r>
      <w:r>
        <w:t xml:space="preserve">är föremål för beredning inom Regeringskansliet. </w:t>
      </w:r>
      <w:r w:rsidR="00955FF7">
        <w:t xml:space="preserve">Min ambition är att </w:t>
      </w:r>
      <w:r>
        <w:t>ett lag</w:t>
      </w:r>
      <w:r w:rsidR="00955FF7">
        <w:t xml:space="preserve">förslag ska kunna </w:t>
      </w:r>
      <w:r>
        <w:t xml:space="preserve">lämnas till riksdagen i vårändringsbudgeten </w:t>
      </w:r>
      <w:r w:rsidR="00421722">
        <w:t>och träda i kraft den 1</w:t>
      </w:r>
      <w:r w:rsidR="009E31A8">
        <w:t xml:space="preserve"> </w:t>
      </w:r>
      <w:r w:rsidR="00421722">
        <w:t>augusti</w:t>
      </w:r>
      <w:r w:rsidR="00346AF6">
        <w:t xml:space="preserve"> 2016</w:t>
      </w:r>
      <w:r>
        <w:t>.</w:t>
      </w:r>
      <w:r w:rsidR="00955FF7">
        <w:t xml:space="preserve"> </w:t>
      </w:r>
    </w:p>
    <w:p w14:paraId="1F661E51" w14:textId="77777777" w:rsidR="00955FF7" w:rsidRDefault="00955FF7">
      <w:pPr>
        <w:pStyle w:val="RKnormal"/>
      </w:pPr>
    </w:p>
    <w:p w14:paraId="2BA5BBA1" w14:textId="77777777" w:rsidR="00955FF7" w:rsidRDefault="00955FF7">
      <w:pPr>
        <w:pStyle w:val="RKnormal"/>
      </w:pPr>
      <w:r>
        <w:t>Stockholm den 2 december 2015</w:t>
      </w:r>
    </w:p>
    <w:p w14:paraId="101BDDCB" w14:textId="77777777" w:rsidR="00955FF7" w:rsidRDefault="00955FF7">
      <w:pPr>
        <w:pStyle w:val="RKnormal"/>
      </w:pPr>
    </w:p>
    <w:p w14:paraId="1818611B" w14:textId="77777777" w:rsidR="00955FF7" w:rsidRDefault="00955FF7">
      <w:pPr>
        <w:pStyle w:val="RKnormal"/>
      </w:pPr>
    </w:p>
    <w:p w14:paraId="7A5210A9" w14:textId="77777777" w:rsidR="00955FF7" w:rsidRDefault="00955FF7">
      <w:pPr>
        <w:pStyle w:val="RKnormal"/>
      </w:pPr>
      <w:r>
        <w:t>Magdalena Andersson</w:t>
      </w:r>
    </w:p>
    <w:sectPr w:rsidR="00955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D3724" w14:textId="77777777" w:rsidR="00955FF7" w:rsidRDefault="00955FF7">
      <w:r>
        <w:separator/>
      </w:r>
    </w:p>
  </w:endnote>
  <w:endnote w:type="continuationSeparator" w:id="0">
    <w:p w14:paraId="45AC217A" w14:textId="77777777" w:rsidR="00955FF7" w:rsidRDefault="0095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5C51" w14:textId="77777777" w:rsidR="000C3F5E" w:rsidRDefault="000C3F5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1478F" w14:textId="77777777" w:rsidR="000C3F5E" w:rsidRDefault="000C3F5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07BCE" w14:textId="77777777" w:rsidR="000C3F5E" w:rsidRDefault="000C3F5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62B04" w14:textId="77777777" w:rsidR="00955FF7" w:rsidRDefault="00955FF7">
      <w:r>
        <w:separator/>
      </w:r>
    </w:p>
  </w:footnote>
  <w:footnote w:type="continuationSeparator" w:id="0">
    <w:p w14:paraId="2420682E" w14:textId="77777777" w:rsidR="00955FF7" w:rsidRDefault="00955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E1D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53A784" w14:textId="77777777">
      <w:trPr>
        <w:cantSplit/>
      </w:trPr>
      <w:tc>
        <w:tcPr>
          <w:tcW w:w="3119" w:type="dxa"/>
        </w:tcPr>
        <w:p w14:paraId="7BA3A1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58B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6CD5D1" w14:textId="77777777" w:rsidR="00E80146" w:rsidRDefault="00E80146">
          <w:pPr>
            <w:pStyle w:val="Sidhuvud"/>
            <w:ind w:right="360"/>
          </w:pPr>
        </w:p>
      </w:tc>
    </w:tr>
  </w:tbl>
  <w:p w14:paraId="294E3E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F3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175B09" w14:textId="77777777">
      <w:trPr>
        <w:cantSplit/>
      </w:trPr>
      <w:tc>
        <w:tcPr>
          <w:tcW w:w="3119" w:type="dxa"/>
        </w:tcPr>
        <w:p w14:paraId="33F96D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E884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1EFE87" w14:textId="77777777" w:rsidR="00E80146" w:rsidRDefault="00E80146">
          <w:pPr>
            <w:pStyle w:val="Sidhuvud"/>
            <w:ind w:right="360"/>
          </w:pPr>
        </w:p>
      </w:tc>
    </w:tr>
  </w:tbl>
  <w:p w14:paraId="300C388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22EDA" w14:textId="07D1A8F0" w:rsidR="00955FF7" w:rsidRDefault="00330A8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47CE64" wp14:editId="04889B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C4C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03DC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2844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E834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F7"/>
    <w:rsid w:val="000C3F5E"/>
    <w:rsid w:val="000C7904"/>
    <w:rsid w:val="00150384"/>
    <w:rsid w:val="00160901"/>
    <w:rsid w:val="001805B7"/>
    <w:rsid w:val="00195515"/>
    <w:rsid w:val="00276F55"/>
    <w:rsid w:val="00330A88"/>
    <w:rsid w:val="00346AF6"/>
    <w:rsid w:val="00367B1C"/>
    <w:rsid w:val="00421722"/>
    <w:rsid w:val="004A328D"/>
    <w:rsid w:val="0058762B"/>
    <w:rsid w:val="005D24ED"/>
    <w:rsid w:val="006E4E11"/>
    <w:rsid w:val="007242A3"/>
    <w:rsid w:val="007A6855"/>
    <w:rsid w:val="007E57C2"/>
    <w:rsid w:val="0092027A"/>
    <w:rsid w:val="00952FCB"/>
    <w:rsid w:val="00955E31"/>
    <w:rsid w:val="00955FF7"/>
    <w:rsid w:val="00992E72"/>
    <w:rsid w:val="009E31A8"/>
    <w:rsid w:val="00AF26D1"/>
    <w:rsid w:val="00B02096"/>
    <w:rsid w:val="00B309F4"/>
    <w:rsid w:val="00B4716A"/>
    <w:rsid w:val="00C07366"/>
    <w:rsid w:val="00C51656"/>
    <w:rsid w:val="00D133D7"/>
    <w:rsid w:val="00E80146"/>
    <w:rsid w:val="00E904D0"/>
    <w:rsid w:val="00EC25F9"/>
    <w:rsid w:val="00EC5D76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205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0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0A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0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0A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5b562e7e-1c3f-4b81-8f97-590fc18141ff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_dlc_DocId xmlns="84a146bb-e433-4be7-93e4-049a36845c6a">XZUX2F4UT5D7-26-85</_dlc_DocId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Url xmlns="84a146bb-e433-4be7-93e4-049a36845c6a">
      <Url>http://rkdhs-fi/enhet/ska/_layouts/DocIdRedir.aspx?ID=XZUX2F4UT5D7-26-85</Url>
      <Description>XZUX2F4UT5D7-26-85</Description>
    </_dlc_DocIdUrl>
    <TaxCatchAll xmlns="84a146bb-e433-4be7-93e4-049a36845c6a"/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E4448704-0AC5-4330-AF8E-D60449A6BAFE}"/>
</file>

<file path=customXml/itemProps2.xml><?xml version="1.0" encoding="utf-8"?>
<ds:datastoreItem xmlns:ds="http://schemas.openxmlformats.org/officeDocument/2006/customXml" ds:itemID="{266869E4-5307-419C-A74A-A02A57897119}"/>
</file>

<file path=customXml/itemProps3.xml><?xml version="1.0" encoding="utf-8"?>
<ds:datastoreItem xmlns:ds="http://schemas.openxmlformats.org/officeDocument/2006/customXml" ds:itemID="{E4448704-0AC5-4330-AF8E-D60449A6BAFE}"/>
</file>

<file path=customXml/itemProps4.xml><?xml version="1.0" encoding="utf-8"?>
<ds:datastoreItem xmlns:ds="http://schemas.openxmlformats.org/officeDocument/2006/customXml" ds:itemID="{F4ABE39F-1394-416A-8C81-F0EA4502E805}"/>
</file>

<file path=customXml/itemProps5.xml><?xml version="1.0" encoding="utf-8"?>
<ds:datastoreItem xmlns:ds="http://schemas.openxmlformats.org/officeDocument/2006/customXml" ds:itemID="{F272E1DE-D896-453F-9271-75AB960497B9}"/>
</file>

<file path=customXml/itemProps6.xml><?xml version="1.0" encoding="utf-8"?>
<ds:datastoreItem xmlns:ds="http://schemas.openxmlformats.org/officeDocument/2006/customXml" ds:itemID="{F4ABE39F-1394-416A-8C81-F0EA4502E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2015-11-27T11:43:00Z</dcterms:created>
  <dcterms:modified xsi:type="dcterms:W3CDTF">2015-11-27T11:44:00Z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_dlc_DocIdItemGuid">
    <vt:lpwstr>f78fe00f-3ed2-4c9b-8330-70cbd843f52a</vt:lpwstr>
  </property>
  <property fmtid="{D5CDD505-2E9C-101B-9397-08002B2CF9AE}" pid="8" name="Sprak">
    <vt:lpwstr>Svenska</vt:lpwstr>
  </property>
</Properties>
</file>