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5E4E92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A9D4FC5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F03174">
              <w:rPr>
                <w:b/>
                <w:szCs w:val="24"/>
              </w:rPr>
              <w:t>10</w:t>
            </w:r>
          </w:p>
        </w:tc>
      </w:tr>
      <w:tr w:rsidR="0096348C" w:rsidRPr="005E4E92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F6314ED" w:rsidR="0096348C" w:rsidRPr="005E4E92" w:rsidRDefault="005E3BAD" w:rsidP="00C60A72">
            <w:pPr>
              <w:rPr>
                <w:szCs w:val="24"/>
              </w:rPr>
            </w:pPr>
            <w:r w:rsidRPr="005E4E92">
              <w:rPr>
                <w:szCs w:val="24"/>
              </w:rPr>
              <w:t>2023-</w:t>
            </w:r>
            <w:r w:rsidR="005E4E92" w:rsidRPr="005E4E92">
              <w:rPr>
                <w:szCs w:val="24"/>
              </w:rPr>
              <w:t>12-0</w:t>
            </w:r>
            <w:r w:rsidR="00F03174">
              <w:rPr>
                <w:szCs w:val="24"/>
              </w:rPr>
              <w:t>7</w:t>
            </w:r>
          </w:p>
        </w:tc>
      </w:tr>
      <w:tr w:rsidR="0096348C" w:rsidRPr="005E4E92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6F12D69" w:rsidR="00314FD3" w:rsidRPr="005E4E92" w:rsidRDefault="009C02E5" w:rsidP="00AC4CC1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F03174">
              <w:rPr>
                <w:szCs w:val="24"/>
              </w:rPr>
              <w:t>0</w:t>
            </w:r>
            <w:r w:rsidR="00841BDC" w:rsidRPr="005E4E92">
              <w:rPr>
                <w:szCs w:val="24"/>
              </w:rPr>
              <w:t>.00-</w:t>
            </w:r>
            <w:r w:rsidR="00592AE1">
              <w:rPr>
                <w:szCs w:val="24"/>
              </w:rPr>
              <w:t>10.03</w:t>
            </w:r>
          </w:p>
        </w:tc>
      </w:tr>
      <w:tr w:rsidR="0096348C" w:rsidRPr="005E4E92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0519883F" w:rsidR="009020F0" w:rsidRPr="005E4E92" w:rsidRDefault="0096348C" w:rsidP="00D20A55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26045F" w:rsidRPr="00E35639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5E4E92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 xml:space="preserve">§ </w:t>
            </w:r>
            <w:r w:rsidR="00937F0A" w:rsidRPr="005E4E9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BB0787C" w14:textId="4D26641C" w:rsidR="009C02E5" w:rsidRPr="005E4E92" w:rsidRDefault="00406E92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5E4E92">
              <w:rPr>
                <w:b/>
                <w:szCs w:val="24"/>
              </w:rPr>
              <w:t>Justering av protokoll</w:t>
            </w:r>
          </w:p>
          <w:p w14:paraId="54DB5F1C" w14:textId="7EDCA64F" w:rsidR="0078775D" w:rsidRPr="005E4E92" w:rsidRDefault="0078775D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FF3C12B" w14:textId="6CF66618" w:rsidR="00F430DB" w:rsidRPr="005E4E92" w:rsidRDefault="0078775D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E4E92">
              <w:rPr>
                <w:bCs/>
                <w:szCs w:val="24"/>
              </w:rPr>
              <w:t>Utskottet justerade protokoll 2023/24:</w:t>
            </w:r>
            <w:r w:rsidR="00883F7F">
              <w:rPr>
                <w:bCs/>
                <w:szCs w:val="24"/>
              </w:rPr>
              <w:t>9</w:t>
            </w:r>
            <w:r w:rsidR="00292BE1" w:rsidRPr="005E4E92">
              <w:rPr>
                <w:bCs/>
                <w:szCs w:val="24"/>
              </w:rPr>
              <w:t>.</w:t>
            </w:r>
          </w:p>
          <w:bookmarkEnd w:id="0"/>
          <w:p w14:paraId="0FA46E36" w14:textId="241AA607" w:rsidR="002451CF" w:rsidRPr="005E4E92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8680F" w:rsidRPr="00B0060A" w14:paraId="754329D3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08B98F64" w:rsidR="00E8680F" w:rsidRPr="005E4E92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 xml:space="preserve">§ </w:t>
            </w:r>
            <w:r w:rsidR="00314FD3" w:rsidRPr="005E4E9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5ECCFF91" w14:textId="00221FF1" w:rsidR="00745D38" w:rsidRDefault="005E4E92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Utgiftsområde 13 Integration och jämställdhet (AU1)</w:t>
            </w:r>
          </w:p>
          <w:p w14:paraId="38301201" w14:textId="77777777" w:rsidR="005E4E92" w:rsidRPr="005E4E92" w:rsidRDefault="005E4E92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ECD44C9" w14:textId="5D23CC4B" w:rsidR="005E4E92" w:rsidRDefault="005E4E92" w:rsidP="005E4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beredningen av proposition 2023/24:1 och motioner.</w:t>
            </w:r>
          </w:p>
          <w:p w14:paraId="73D47D20" w14:textId="77777777" w:rsidR="005E4E92" w:rsidRDefault="005E4E92" w:rsidP="005E4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53E22B8" w14:textId="37C97AD8" w:rsidR="005E4E92" w:rsidRDefault="00F03174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2023/24:AU1.</w:t>
            </w:r>
          </w:p>
          <w:p w14:paraId="477A9433" w14:textId="4494394D" w:rsidR="00883F7F" w:rsidRDefault="00883F7F" w:rsidP="00745D3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5671179" w14:textId="5D4950B3" w:rsidR="00883F7F" w:rsidRPr="005E4E92" w:rsidRDefault="00883F7F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 V-, C- och MP-ledamöterna anmälde särskilda yttranden.</w:t>
            </w:r>
          </w:p>
          <w:p w14:paraId="6488F59B" w14:textId="77777777" w:rsidR="00E8680F" w:rsidRPr="005E4E92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45D38" w:rsidRPr="00E35639" w14:paraId="7EDDBB5A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A75E48E" w14:textId="08D39648" w:rsidR="00745D38" w:rsidRPr="005E4E92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734" w:type="dxa"/>
            <w:gridSpan w:val="2"/>
          </w:tcPr>
          <w:p w14:paraId="15E88658" w14:textId="56D5165A" w:rsidR="005E4E92" w:rsidRPr="005E4E92" w:rsidRDefault="005E4E92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Utgiftsområde 14 Arbetsmarknad och arbetsliv (AU2)</w:t>
            </w:r>
          </w:p>
          <w:p w14:paraId="1476A06F" w14:textId="77777777" w:rsidR="005E4E92" w:rsidRPr="005E4E92" w:rsidRDefault="005E4E92" w:rsidP="005E4E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DDA476A" w14:textId="0B7D3F62" w:rsidR="005E4E92" w:rsidRDefault="005E4E92" w:rsidP="005E4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beredningen av proposition 2023/24:1</w:t>
            </w:r>
            <w:r w:rsidR="00592A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och proposition 2023/24:38 och motioner.</w:t>
            </w:r>
          </w:p>
          <w:p w14:paraId="39F2A552" w14:textId="77777777" w:rsidR="005E4E92" w:rsidRDefault="005E4E92" w:rsidP="005E4E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68DBDE8" w14:textId="6F31AF1B" w:rsidR="00F03174" w:rsidRDefault="00F03174" w:rsidP="00F0317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2023/24:AU2.</w:t>
            </w:r>
          </w:p>
          <w:p w14:paraId="601789E1" w14:textId="02116C50" w:rsidR="00883F7F" w:rsidRDefault="00883F7F" w:rsidP="00F0317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A8CBF60" w14:textId="77777777" w:rsidR="00883F7F" w:rsidRPr="005E4E92" w:rsidRDefault="00883F7F" w:rsidP="00883F7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 V-, C- och MP-ledamöterna anmälde särskilda yttranden.</w:t>
            </w:r>
          </w:p>
          <w:p w14:paraId="07CDD7D5" w14:textId="536353A5" w:rsidR="00292BE1" w:rsidRPr="005E4E92" w:rsidRDefault="00292BE1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E4E92" w:rsidRPr="00E35639" w14:paraId="39D23FB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EBC5C8B" w14:textId="3D94B5D8" w:rsidR="005E4E92" w:rsidRPr="005E4E92" w:rsidRDefault="005E4E9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734" w:type="dxa"/>
            <w:gridSpan w:val="2"/>
          </w:tcPr>
          <w:p w14:paraId="05A08C21" w14:textId="06B4F7BA" w:rsid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Arbetsmarknadspolitik och arbetslöshetsförsäkringen (AU3)</w:t>
            </w:r>
          </w:p>
          <w:p w14:paraId="67904820" w14:textId="252BDE40" w:rsid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EFA02F0" w14:textId="2B68A27E" w:rsidR="005E4E92" w:rsidRP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beredningen av motioner.</w:t>
            </w:r>
          </w:p>
          <w:p w14:paraId="6BFE484F" w14:textId="77777777" w:rsid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5261EB9" w14:textId="74967E4B" w:rsidR="00F03174" w:rsidRDefault="00F03174" w:rsidP="00F0317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2023/24:AU3.</w:t>
            </w:r>
          </w:p>
          <w:p w14:paraId="4C77FAD5" w14:textId="31DE9353" w:rsidR="00883F7F" w:rsidRDefault="00883F7F" w:rsidP="00F0317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7B81D87" w14:textId="12BF204F" w:rsidR="00883F7F" w:rsidRDefault="00883F7F" w:rsidP="00883F7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 SD-, V-, C- och MP-ledamöterna anmälde reservationer.</w:t>
            </w:r>
          </w:p>
          <w:p w14:paraId="49473E08" w14:textId="4D238FBF" w:rsidR="00883F7F" w:rsidRDefault="00883F7F" w:rsidP="00883F7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2C697BE" w14:textId="501EEA66" w:rsidR="00883F7F" w:rsidRDefault="00883F7F" w:rsidP="00F0317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SD-ledamöterna anmälde</w:t>
            </w:r>
            <w:r w:rsidR="00592AE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särskilda yttranden.</w:t>
            </w:r>
          </w:p>
          <w:p w14:paraId="4D131E4D" w14:textId="717E423E" w:rsidR="00084031" w:rsidRDefault="00084031" w:rsidP="00F0317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3C02F4D" w14:textId="33E45148" w:rsidR="00084031" w:rsidRPr="005E4E92" w:rsidRDefault="00084031" w:rsidP="00F031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 ett särskilt yttrande redovisar SD-ledamöterna ett andrahandsyrkande.</w:t>
            </w:r>
          </w:p>
          <w:p w14:paraId="6B370BF2" w14:textId="1EE901FF" w:rsidR="005E4E92" w:rsidRPr="005E4E92" w:rsidRDefault="005E4E92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4DA08D0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68441105" w:rsidR="00E8680F" w:rsidRPr="005E4E92" w:rsidRDefault="00745D38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 xml:space="preserve">§ </w:t>
            </w:r>
            <w:r w:rsidR="00883F7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734" w:type="dxa"/>
            <w:gridSpan w:val="2"/>
          </w:tcPr>
          <w:p w14:paraId="0B253873" w14:textId="77777777" w:rsidR="009020F0" w:rsidRPr="005E4E92" w:rsidRDefault="00745D38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A2F2CB4" w14:textId="77777777" w:rsidR="009020F0" w:rsidRPr="005E4E92" w:rsidRDefault="009020F0" w:rsidP="009020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88506F6" w14:textId="48E18C55" w:rsidR="00D20A55" w:rsidRPr="005E4E92" w:rsidRDefault="00745D38" w:rsidP="00D20A5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E4E92">
              <w:rPr>
                <w:color w:val="000000"/>
                <w:szCs w:val="24"/>
              </w:rPr>
              <w:t>Kanslichefen anmälde sammanträdesplanen.</w:t>
            </w:r>
          </w:p>
          <w:p w14:paraId="57615FAE" w14:textId="415582BB" w:rsidR="00D20A55" w:rsidRPr="005E4E92" w:rsidRDefault="00D20A55" w:rsidP="00D20A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16C5E8C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46626C4C" w:rsidR="00E8680F" w:rsidRPr="005E4E92" w:rsidRDefault="001A092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E4E92">
              <w:rPr>
                <w:b/>
                <w:snapToGrid w:val="0"/>
                <w:szCs w:val="24"/>
              </w:rPr>
              <w:t xml:space="preserve">§ </w:t>
            </w:r>
            <w:r w:rsidR="00883F7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734" w:type="dxa"/>
            <w:gridSpan w:val="2"/>
          </w:tcPr>
          <w:p w14:paraId="6F3BDC00" w14:textId="77777777" w:rsidR="00745D38" w:rsidRPr="005E4E92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4E92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673CE3B" w14:textId="77777777" w:rsidR="00745D38" w:rsidRPr="005E4E92" w:rsidRDefault="00745D38" w:rsidP="00745D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A5376E1" w14:textId="590F018F" w:rsidR="008A0068" w:rsidRDefault="00745D38" w:rsidP="00883F7F">
            <w:pPr>
              <w:tabs>
                <w:tab w:val="left" w:pos="1701"/>
              </w:tabs>
              <w:rPr>
                <w:szCs w:val="24"/>
              </w:rPr>
            </w:pPr>
            <w:r w:rsidRPr="005E4E92">
              <w:rPr>
                <w:szCs w:val="24"/>
              </w:rPr>
              <w:t>Utskottet beslutade att nästa sammanträde ska äga rum t</w:t>
            </w:r>
            <w:r w:rsidR="00F03174">
              <w:rPr>
                <w:szCs w:val="24"/>
              </w:rPr>
              <w:t>is</w:t>
            </w:r>
            <w:r w:rsidRPr="005E4E92">
              <w:rPr>
                <w:szCs w:val="24"/>
              </w:rPr>
              <w:t xml:space="preserve">dagen den </w:t>
            </w:r>
            <w:r w:rsidR="00F03174">
              <w:rPr>
                <w:szCs w:val="24"/>
              </w:rPr>
              <w:t>12</w:t>
            </w:r>
            <w:r w:rsidR="009020F0" w:rsidRPr="005E4E92">
              <w:rPr>
                <w:szCs w:val="24"/>
              </w:rPr>
              <w:t xml:space="preserve"> december</w:t>
            </w:r>
            <w:r w:rsidRPr="005E4E92">
              <w:rPr>
                <w:szCs w:val="24"/>
              </w:rPr>
              <w:t xml:space="preserve"> 2023 kl. 1</w:t>
            </w:r>
            <w:r w:rsidR="00F03174">
              <w:rPr>
                <w:szCs w:val="24"/>
              </w:rPr>
              <w:t>1</w:t>
            </w:r>
            <w:r w:rsidRPr="005E4E92">
              <w:rPr>
                <w:szCs w:val="24"/>
              </w:rPr>
              <w:t>.00.</w:t>
            </w:r>
          </w:p>
          <w:p w14:paraId="2FBBB2F3" w14:textId="77777777" w:rsidR="00084031" w:rsidRDefault="00084031" w:rsidP="00883F7F">
            <w:pPr>
              <w:tabs>
                <w:tab w:val="left" w:pos="1701"/>
              </w:tabs>
              <w:rPr>
                <w:szCs w:val="24"/>
              </w:rPr>
            </w:pPr>
          </w:p>
          <w:p w14:paraId="79BB0544" w14:textId="635260AB" w:rsidR="00883F7F" w:rsidRPr="005E4E92" w:rsidRDefault="00883F7F" w:rsidP="00883F7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35639" w14:paraId="08114AE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</w:tcPr>
          <w:p w14:paraId="2E36E799" w14:textId="7DDAD5DD" w:rsidR="007B0FC2" w:rsidRPr="005E4E92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5E4E92">
              <w:rPr>
                <w:szCs w:val="24"/>
              </w:rPr>
              <w:lastRenderedPageBreak/>
              <w:t>Vid protokollet</w:t>
            </w:r>
          </w:p>
          <w:p w14:paraId="6EA40B9D" w14:textId="1F04921F" w:rsidR="00883F7F" w:rsidRDefault="00883F7F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0D6676D2" w14:textId="77777777" w:rsidR="00883F7F" w:rsidRDefault="00883F7F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27843ED0" w14:textId="176A79DF" w:rsidR="00084031" w:rsidRDefault="00084031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6AD21E5A" w14:textId="77777777" w:rsidR="00084031" w:rsidRPr="005E4E92" w:rsidRDefault="00084031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525BB417" w:rsidR="009020F0" w:rsidRPr="005E4E92" w:rsidRDefault="003A488A" w:rsidP="007B0FC2">
            <w:pPr>
              <w:tabs>
                <w:tab w:val="left" w:pos="1701"/>
              </w:tabs>
              <w:rPr>
                <w:szCs w:val="24"/>
              </w:rPr>
            </w:pPr>
            <w:r w:rsidRPr="005E4E92">
              <w:rPr>
                <w:szCs w:val="24"/>
              </w:rPr>
              <w:t xml:space="preserve">Justeras </w:t>
            </w:r>
            <w:r w:rsidR="00F03174">
              <w:rPr>
                <w:szCs w:val="24"/>
              </w:rPr>
              <w:t>12</w:t>
            </w:r>
            <w:r w:rsidR="009020F0" w:rsidRPr="005E4E92">
              <w:rPr>
                <w:szCs w:val="24"/>
              </w:rPr>
              <w:t xml:space="preserve"> dec</w:t>
            </w:r>
            <w:r w:rsidR="00314FD3" w:rsidRPr="005E4E92">
              <w:rPr>
                <w:szCs w:val="24"/>
              </w:rPr>
              <w:t>ember</w:t>
            </w:r>
            <w:r w:rsidR="00841BDC" w:rsidRPr="005E4E92">
              <w:rPr>
                <w:szCs w:val="24"/>
              </w:rPr>
              <w:t xml:space="preserve"> </w:t>
            </w:r>
            <w:r w:rsidRPr="005E4E92">
              <w:rPr>
                <w:szCs w:val="24"/>
              </w:rPr>
              <w:t>2023</w:t>
            </w:r>
          </w:p>
          <w:p w14:paraId="62B98F79" w14:textId="2EE91BAD" w:rsidR="007B0FC2" w:rsidRDefault="007B0FC2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FD776F7" w14:textId="47FBC7A2" w:rsidR="00883F7F" w:rsidRDefault="00883F7F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1266CE4" w14:textId="77777777" w:rsidR="00883F7F" w:rsidRPr="005E4E92" w:rsidRDefault="00883F7F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577980E" w14:textId="1F520C8E" w:rsidR="001D5B72" w:rsidRPr="005E4E92" w:rsidRDefault="001D5B72" w:rsidP="007B0FC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6CF4F1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617E429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F03174">
              <w:rPr>
                <w:sz w:val="22"/>
                <w:szCs w:val="22"/>
              </w:rPr>
              <w:t>10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68B9B37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592AE1" w:rsidRPr="00F93879">
              <w:rPr>
                <w:sz w:val="22"/>
                <w:szCs w:val="22"/>
              </w:rPr>
              <w:t>1</w:t>
            </w:r>
            <w:r w:rsidR="00592AE1">
              <w:rPr>
                <w:sz w:val="22"/>
                <w:szCs w:val="22"/>
              </w:rPr>
              <w:t>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EBCDB01" w:rsidR="00317389" w:rsidRPr="00F93879" w:rsidRDefault="00592AE1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861C98">
              <w:rPr>
                <w:sz w:val="22"/>
                <w:szCs w:val="22"/>
              </w:rPr>
              <w:t>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3B80ED5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92AE1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727E34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0BD4E9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576CD14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03174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592AE1" w:rsidRPr="00F93879" w:rsidRDefault="00592AE1" w:rsidP="00592AE1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0471A5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97D65F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33C2C29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2AE1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2C99B7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ABD0CB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0698F19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F045B4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11DC0D2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B96C3A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5B5E491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219DD46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623E07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B2628C1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EE91F1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2413D67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1F65F9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059D83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0C049D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3BCDCE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1C8BEA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DFA64AD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03174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</w:t>
            </w:r>
            <w:r>
              <w:rPr>
                <w:sz w:val="22"/>
                <w:szCs w:val="22"/>
                <w:lang w:val="en-GB"/>
              </w:rPr>
              <w:t>h</w:t>
            </w:r>
            <w:r w:rsidRPr="00F93879">
              <w:rPr>
                <w:sz w:val="22"/>
                <w:szCs w:val="22"/>
                <w:lang w:val="en-GB"/>
              </w:rPr>
              <w:t>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F7419C1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D46CC21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C79C53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40D010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FC0EB21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122F0A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1ECD2B1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ED9E99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873107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55B9AC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68E2C481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6672B93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592AE1" w:rsidRPr="00F93879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64DB34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E997EB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DE2EB8E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19F74B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444436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57374BD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D4CA35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013D4E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9523B7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021F4F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DBD8ED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32BF5483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1BEF3A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57549D9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711A061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259644A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3D9261E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E68C52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36133D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91AACD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645F209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8E1736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245C5F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435F56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592AE1" w:rsidRPr="00841BDC" w:rsidRDefault="00592AE1" w:rsidP="00592AE1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841BDC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41BDC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592AE1" w:rsidRPr="00841BDC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2AE1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3E18761A" w:rsidR="00592AE1" w:rsidRPr="00F93879" w:rsidRDefault="00334944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4B7788FA" w:rsidR="00592AE1" w:rsidRPr="00F93879" w:rsidRDefault="00334944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E0D5DAA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3071EAAB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0C15700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5DB8D350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592AE1" w:rsidRPr="00F9387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F05003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592AE1" w:rsidRDefault="00592AE1" w:rsidP="00592AE1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414EB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592AE1" w:rsidRDefault="00592AE1" w:rsidP="00592AE1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592AE1" w:rsidRPr="00805250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1DD0FF1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592AE1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16BB735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592AE1" w:rsidRPr="006279F9" w:rsidRDefault="00592AE1" w:rsidP="00592AE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43CECE3D" w:rsidR="00592AE1" w:rsidRPr="00F93879" w:rsidRDefault="00334944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6FCAD7D1" w:rsidR="00592AE1" w:rsidRPr="00F93879" w:rsidRDefault="00334944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1B441E5C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2AE1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592AE1" w:rsidRPr="00F93879" w:rsidRDefault="00592AE1" w:rsidP="00592AE1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592AE1" w:rsidRPr="00F93879" w:rsidRDefault="00592AE1" w:rsidP="00592AE1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592AE1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592AE1" w:rsidRPr="00F93879" w:rsidRDefault="00592AE1" w:rsidP="00592A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30052A" w:rsidR="000C4D0C" w:rsidRDefault="000C4D0C" w:rsidP="00C95D01">
      <w:pPr>
        <w:rPr>
          <w:sz w:val="22"/>
          <w:szCs w:val="22"/>
        </w:rPr>
      </w:pPr>
    </w:p>
    <w:sectPr w:rsidR="000C4D0C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031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6B54"/>
    <w:rsid w:val="000E5272"/>
    <w:rsid w:val="000E5BA0"/>
    <w:rsid w:val="000F3396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555A"/>
    <w:rsid w:val="001A623C"/>
    <w:rsid w:val="001B1558"/>
    <w:rsid w:val="001B1A3F"/>
    <w:rsid w:val="001B421E"/>
    <w:rsid w:val="001C171E"/>
    <w:rsid w:val="001C5113"/>
    <w:rsid w:val="001D0510"/>
    <w:rsid w:val="001D5B72"/>
    <w:rsid w:val="001E3709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C4874"/>
    <w:rsid w:val="002D204F"/>
    <w:rsid w:val="002D2AB5"/>
    <w:rsid w:val="002E0DC5"/>
    <w:rsid w:val="002E6594"/>
    <w:rsid w:val="002F284C"/>
    <w:rsid w:val="00301201"/>
    <w:rsid w:val="003052A5"/>
    <w:rsid w:val="00310EFE"/>
    <w:rsid w:val="00314FD3"/>
    <w:rsid w:val="00317389"/>
    <w:rsid w:val="00317D74"/>
    <w:rsid w:val="003346E6"/>
    <w:rsid w:val="0033494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56E5"/>
    <w:rsid w:val="003B7755"/>
    <w:rsid w:val="003C4778"/>
    <w:rsid w:val="003C7C91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309C7"/>
    <w:rsid w:val="00432BE0"/>
    <w:rsid w:val="00433896"/>
    <w:rsid w:val="00435F5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E4D08"/>
    <w:rsid w:val="005E4E92"/>
    <w:rsid w:val="005F30A2"/>
    <w:rsid w:val="005F4614"/>
    <w:rsid w:val="005F75C9"/>
    <w:rsid w:val="00626235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754E3"/>
    <w:rsid w:val="00875608"/>
    <w:rsid w:val="00883F7F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1719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4C4C"/>
    <w:rsid w:val="00AD61B9"/>
    <w:rsid w:val="00AE0DC0"/>
    <w:rsid w:val="00AF1982"/>
    <w:rsid w:val="00AF7EB7"/>
    <w:rsid w:val="00B0060A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A5B3B"/>
    <w:rsid w:val="00DB3AA2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380A"/>
    <w:rsid w:val="00E82529"/>
    <w:rsid w:val="00E84727"/>
    <w:rsid w:val="00E8680F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384</Words>
  <Characters>2842</Characters>
  <Application>Microsoft Office Word</Application>
  <DocSecurity>0</DocSecurity>
  <Lines>1421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24</cp:revision>
  <cp:lastPrinted>2023-12-07T14:36:00Z</cp:lastPrinted>
  <dcterms:created xsi:type="dcterms:W3CDTF">2023-11-02T14:58:00Z</dcterms:created>
  <dcterms:modified xsi:type="dcterms:W3CDTF">2023-12-12T12:05:00Z</dcterms:modified>
</cp:coreProperties>
</file>