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2D1038">
              <w:rPr>
                <w:b/>
              </w:rPr>
              <w:t>28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2D1038">
            <w:r>
              <w:t>201</w:t>
            </w:r>
            <w:r w:rsidR="00FE5A5A">
              <w:t>9</w:t>
            </w:r>
            <w:r w:rsidR="00520D71">
              <w:t>-</w:t>
            </w:r>
            <w:r w:rsidR="002D1038">
              <w:t>03</w:t>
            </w:r>
            <w:r w:rsidR="00520D71">
              <w:t>-</w:t>
            </w:r>
            <w:r w:rsidR="002D1038">
              <w:t>28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D1038" w:rsidP="008B4C4E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8B4C4E">
              <w:t>10:55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D63A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en ny biblioteksstrategi</w:t>
            </w:r>
          </w:p>
          <w:p w:rsidR="00D63AC4" w:rsidRDefault="00D63AC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63AC4" w:rsidRPr="00D63AC4" w:rsidRDefault="008B4C4E" w:rsidP="008B4C4E">
            <w:pPr>
              <w:rPr>
                <w:snapToGrid w:val="0"/>
              </w:rPr>
            </w:pPr>
            <w:r>
              <w:rPr>
                <w:snapToGrid w:val="0"/>
              </w:rPr>
              <w:t>Nationella samordnaren</w:t>
            </w:r>
            <w:r w:rsidR="00D63AC4" w:rsidRPr="00D63AC4">
              <w:rPr>
                <w:snapToGrid w:val="0"/>
              </w:rPr>
              <w:t xml:space="preserve"> Erik Fichtelius</w:t>
            </w:r>
            <w:r>
              <w:rPr>
                <w:snapToGrid w:val="0"/>
              </w:rPr>
              <w:t xml:space="preserve"> och utredarna </w:t>
            </w:r>
            <w:r>
              <w:t xml:space="preserve">Eva Enarsson och Christina </w:t>
            </w:r>
            <w:r w:rsidR="0096050C">
              <w:t xml:space="preserve">Persson, </w:t>
            </w:r>
            <w:r>
              <w:t xml:space="preserve">samtliga </w:t>
            </w:r>
            <w:r w:rsidRPr="001F552C">
              <w:rPr>
                <w:snapToGrid w:val="0"/>
              </w:rPr>
              <w:t>från sekretariatet f</w:t>
            </w:r>
            <w:r w:rsidR="00377819">
              <w:rPr>
                <w:snapToGrid w:val="0"/>
              </w:rPr>
              <w:t>ör nationell biblioteksstrategi</w:t>
            </w:r>
            <w:r w:rsidR="00552A70">
              <w:rPr>
                <w:snapToGrid w:val="0"/>
              </w:rPr>
              <w:t>,</w:t>
            </w:r>
            <w:r w:rsidR="00377819">
              <w:rPr>
                <w:snapToGrid w:val="0"/>
              </w:rPr>
              <w:t xml:space="preserve"> </w:t>
            </w:r>
            <w:r w:rsidR="00D63AC4" w:rsidRPr="00D63AC4">
              <w:rPr>
                <w:snapToGrid w:val="0"/>
              </w:rPr>
              <w:t>presenterade förslaget till en ny nationell biblioteksstrategi.</w:t>
            </w:r>
          </w:p>
          <w:p w:rsidR="00D63AC4" w:rsidRDefault="00D63A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D63AC4">
              <w:rPr>
                <w:snapToGrid w:val="0"/>
              </w:rPr>
              <w:t>27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63AC4" w:rsidRDefault="00D63AC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Vuxenutbildning (UbU12)</w:t>
            </w:r>
          </w:p>
          <w:p w:rsidR="00D63AC4" w:rsidRDefault="00D63AC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63AC4" w:rsidRPr="00D63AC4" w:rsidRDefault="00D63AC4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63AC4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D63AC4" w:rsidRPr="00D63AC4" w:rsidRDefault="00D63AC4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63AC4" w:rsidRPr="00D63AC4" w:rsidRDefault="00D63AC4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63AC4">
              <w:rPr>
                <w:bCs/>
                <w:color w:val="000000"/>
                <w:szCs w:val="24"/>
              </w:rPr>
              <w:t>Utskottet justerade betänkande 2018/19:UbU12.</w:t>
            </w:r>
          </w:p>
          <w:p w:rsidR="00D63AC4" w:rsidRDefault="00D63AC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B4DE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D43E2">
              <w:rPr>
                <w:color w:val="000000"/>
                <w:szCs w:val="24"/>
              </w:rPr>
              <w:t>M-, SD-, C-, V-, KD-</w:t>
            </w:r>
            <w:r w:rsidR="00ED43E2" w:rsidRPr="00ED43E2">
              <w:rPr>
                <w:color w:val="000000"/>
                <w:szCs w:val="24"/>
              </w:rPr>
              <w:t>, L</w:t>
            </w:r>
            <w:r w:rsidR="00BB7028" w:rsidRPr="00ED43E2">
              <w:rPr>
                <w:color w:val="000000"/>
                <w:szCs w:val="24"/>
              </w:rPr>
              <w:t xml:space="preserve">-ledamöterna anmälde reservationer. </w:t>
            </w:r>
          </w:p>
          <w:p w:rsidR="00D63AC4" w:rsidRDefault="00D63AC4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B4C4E" w:rsidTr="00C4538F">
        <w:tc>
          <w:tcPr>
            <w:tcW w:w="567" w:type="dxa"/>
          </w:tcPr>
          <w:p w:rsidR="008B4C4E" w:rsidRPr="003B4DE8" w:rsidRDefault="008B4C4E" w:rsidP="00C4538F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B4C4E" w:rsidRDefault="008B4C4E" w:rsidP="00C4538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>
              <w:rPr>
                <w:b/>
                <w:snapToGrid w:val="0"/>
              </w:rPr>
              <w:t xml:space="preserve"> </w:t>
            </w:r>
          </w:p>
          <w:p w:rsidR="008B4C4E" w:rsidRDefault="008B4C4E" w:rsidP="00C453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B4C4E" w:rsidRDefault="008B4C4E" w:rsidP="00C453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bilaga 2.</w:t>
            </w:r>
          </w:p>
          <w:p w:rsidR="008B4C4E" w:rsidRDefault="008B4C4E" w:rsidP="00C453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43E2" w:rsidTr="0001177E">
        <w:tc>
          <w:tcPr>
            <w:tcW w:w="567" w:type="dxa"/>
          </w:tcPr>
          <w:p w:rsidR="00ED43E2" w:rsidRPr="003B4DE8" w:rsidRDefault="00ED43E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D43E2" w:rsidRDefault="00ED43E2" w:rsidP="00ED43E2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Forskning (UbU14)</w:t>
            </w:r>
          </w:p>
          <w:p w:rsidR="00ED43E2" w:rsidRDefault="00ED43E2" w:rsidP="00ED43E2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ED43E2" w:rsidRDefault="00ED43E2" w:rsidP="00ED43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ED43E2" w:rsidRDefault="00ED43E2" w:rsidP="00ED43E2">
            <w:pPr>
              <w:tabs>
                <w:tab w:val="left" w:pos="1701"/>
              </w:tabs>
              <w:rPr>
                <w:snapToGrid w:val="0"/>
              </w:rPr>
            </w:pPr>
          </w:p>
          <w:p w:rsidR="00ED43E2" w:rsidRDefault="00ED43E2" w:rsidP="00ED43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D43E2" w:rsidRDefault="00ED43E2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D63A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D63AC4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D63AC4">
              <w:rPr>
                <w:szCs w:val="24"/>
              </w:rPr>
              <w:t>2 april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 w:rsidR="00D63AC4">
              <w:rPr>
                <w:szCs w:val="24"/>
              </w:rPr>
              <w:t xml:space="preserve"> kl. 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63AC4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lastRenderedPageBreak/>
              <w:t xml:space="preserve">Justeras </w:t>
            </w:r>
            <w:r w:rsidR="00D63AC4">
              <w:t>tis</w:t>
            </w:r>
            <w:r w:rsidRPr="00C56172">
              <w:t xml:space="preserve">dagen </w:t>
            </w:r>
            <w:r w:rsidR="00D63AC4">
              <w:t xml:space="preserve">den 2 april </w:t>
            </w:r>
            <w:r w:rsidR="00BB7028">
              <w:t>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2D1038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2D1038">
              <w:t>28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8B4C4E">
              <w:rPr>
                <w:sz w:val="22"/>
              </w:rPr>
              <w:t>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B4C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B4C4E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6110B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00117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EC27A5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4C4E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9E1FCA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4C4E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4C4E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402D5D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Pr="003D41A2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B4C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8B4C4E" w:rsidRPr="003D41A2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8B4C4E" w:rsidRDefault="008B4C4E" w:rsidP="008B4C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50CD8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5D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52C"/>
    <w:rsid w:val="001F5AC6"/>
    <w:rsid w:val="002059AD"/>
    <w:rsid w:val="00207D45"/>
    <w:rsid w:val="0022226E"/>
    <w:rsid w:val="002462FF"/>
    <w:rsid w:val="00250CD8"/>
    <w:rsid w:val="00253162"/>
    <w:rsid w:val="002608E3"/>
    <w:rsid w:val="00267FC1"/>
    <w:rsid w:val="002871AD"/>
    <w:rsid w:val="002D1038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7781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4F7025"/>
    <w:rsid w:val="00501D18"/>
    <w:rsid w:val="00520D71"/>
    <w:rsid w:val="005331E3"/>
    <w:rsid w:val="005349AA"/>
    <w:rsid w:val="00552A70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4195D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B4C4E"/>
    <w:rsid w:val="008C35C4"/>
    <w:rsid w:val="008F6C98"/>
    <w:rsid w:val="008F7983"/>
    <w:rsid w:val="009171C9"/>
    <w:rsid w:val="00923EFE"/>
    <w:rsid w:val="00925ABE"/>
    <w:rsid w:val="0094358D"/>
    <w:rsid w:val="0096050C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C6F8E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3AC4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D43E2"/>
    <w:rsid w:val="00EE4C8A"/>
    <w:rsid w:val="00EE73D8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6C9C8-D744-420E-A78D-968A3C9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1F552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F5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377</Words>
  <Characters>2626</Characters>
  <Application>Microsoft Office Word</Application>
  <DocSecurity>4</DocSecurity>
  <Lines>1313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2019-04-02T11:23:00Z</cp:lastPrinted>
  <dcterms:created xsi:type="dcterms:W3CDTF">2019-04-02T13:14:00Z</dcterms:created>
  <dcterms:modified xsi:type="dcterms:W3CDTF">2019-04-02T13:14:00Z</dcterms:modified>
</cp:coreProperties>
</file>