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348C" w:rsidRDefault="0096348C" w:rsidP="0096348C"/>
    <w:p w:rsidR="0096348C" w:rsidRDefault="0096348C" w:rsidP="0096348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237"/>
      </w:tblGrid>
      <w:tr w:rsidR="0096348C" w:rsidTr="00981290">
        <w:trPr>
          <w:cantSplit/>
          <w:trHeight w:val="346"/>
        </w:trPr>
        <w:tc>
          <w:tcPr>
            <w:tcW w:w="1985" w:type="dxa"/>
          </w:tcPr>
          <w:p w:rsidR="0096348C" w:rsidRDefault="00C07F65" w:rsidP="0096348C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237" w:type="dxa"/>
          </w:tcPr>
          <w:p w:rsidR="0096348C" w:rsidRDefault="00F5222B" w:rsidP="00E97AED">
            <w:pPr>
              <w:ind w:right="-269"/>
              <w:rPr>
                <w:b/>
              </w:rPr>
            </w:pPr>
            <w:r>
              <w:rPr>
                <w:b/>
              </w:rPr>
              <w:t>Utskottssammanträde 20</w:t>
            </w:r>
            <w:r w:rsidR="00E12150">
              <w:rPr>
                <w:b/>
              </w:rPr>
              <w:t>20</w:t>
            </w:r>
            <w:r>
              <w:rPr>
                <w:b/>
              </w:rPr>
              <w:t>/</w:t>
            </w:r>
            <w:r w:rsidR="00917732">
              <w:rPr>
                <w:b/>
              </w:rPr>
              <w:t>2</w:t>
            </w:r>
            <w:r w:rsidR="00E12150">
              <w:rPr>
                <w:b/>
              </w:rPr>
              <w:t>1</w:t>
            </w:r>
            <w:r w:rsidR="00C07F65">
              <w:rPr>
                <w:b/>
              </w:rPr>
              <w:t>:</w:t>
            </w:r>
            <w:r w:rsidR="00551DE2">
              <w:rPr>
                <w:b/>
              </w:rPr>
              <w:t>25</w:t>
            </w:r>
          </w:p>
          <w:p w:rsidR="0096348C" w:rsidRDefault="0096348C" w:rsidP="00E97AED">
            <w:pPr>
              <w:ind w:right="-269"/>
              <w:rPr>
                <w:b/>
              </w:rPr>
            </w:pPr>
          </w:p>
        </w:tc>
      </w:tr>
      <w:tr w:rsidR="0096348C" w:rsidTr="00103F5F">
        <w:tc>
          <w:tcPr>
            <w:tcW w:w="1985" w:type="dxa"/>
          </w:tcPr>
          <w:p w:rsidR="0096348C" w:rsidRDefault="00C07F65" w:rsidP="0096348C">
            <w:r>
              <w:t>Datum</w:t>
            </w:r>
          </w:p>
        </w:tc>
        <w:tc>
          <w:tcPr>
            <w:tcW w:w="6237" w:type="dxa"/>
          </w:tcPr>
          <w:p w:rsidR="008035C8" w:rsidRDefault="00A257B8" w:rsidP="00AF3CA6">
            <w:pPr>
              <w:ind w:right="355"/>
            </w:pPr>
            <w:r>
              <w:t>20</w:t>
            </w:r>
            <w:r w:rsidR="00CF36BC">
              <w:t>2</w:t>
            </w:r>
            <w:r w:rsidR="008057CC">
              <w:t>1</w:t>
            </w:r>
            <w:r>
              <w:t>-</w:t>
            </w:r>
            <w:bookmarkStart w:id="0" w:name="_GoBack"/>
            <w:bookmarkEnd w:id="0"/>
            <w:r w:rsidR="00173ACF">
              <w:t>01-14</w:t>
            </w:r>
          </w:p>
        </w:tc>
      </w:tr>
      <w:tr w:rsidR="0096348C" w:rsidTr="00103F5F">
        <w:tc>
          <w:tcPr>
            <w:tcW w:w="1985" w:type="dxa"/>
          </w:tcPr>
          <w:p w:rsidR="0096348C" w:rsidRDefault="00C07F65" w:rsidP="0096348C">
            <w:r>
              <w:t>Tid</w:t>
            </w:r>
          </w:p>
        </w:tc>
        <w:tc>
          <w:tcPr>
            <w:tcW w:w="6237" w:type="dxa"/>
          </w:tcPr>
          <w:p w:rsidR="0096348C" w:rsidRDefault="00111135" w:rsidP="00AF3CA6">
            <w:pPr>
              <w:ind w:right="-269"/>
            </w:pPr>
            <w:r>
              <w:t xml:space="preserve">kl. </w:t>
            </w:r>
            <w:r w:rsidR="00173ACF">
              <w:t>11.00-</w:t>
            </w:r>
            <w:r w:rsidR="006B616A">
              <w:t>12.06</w:t>
            </w:r>
          </w:p>
        </w:tc>
      </w:tr>
      <w:tr w:rsidR="0096348C" w:rsidTr="00103F5F">
        <w:tc>
          <w:tcPr>
            <w:tcW w:w="1985" w:type="dxa"/>
          </w:tcPr>
          <w:p w:rsidR="0096348C" w:rsidRDefault="00C07F65" w:rsidP="0096348C">
            <w:r>
              <w:t>Närvarande</w:t>
            </w:r>
          </w:p>
        </w:tc>
        <w:tc>
          <w:tcPr>
            <w:tcW w:w="6237" w:type="dxa"/>
          </w:tcPr>
          <w:p w:rsidR="0096348C" w:rsidRDefault="0096348C" w:rsidP="00E97AED">
            <w:pPr>
              <w:ind w:right="-269"/>
            </w:pPr>
            <w:r>
              <w:t>Se bilaga 1</w:t>
            </w:r>
          </w:p>
          <w:p w:rsidR="003C0E60" w:rsidRDefault="003C0E60" w:rsidP="00E97AED">
            <w:pPr>
              <w:ind w:right="-269"/>
            </w:pPr>
          </w:p>
        </w:tc>
      </w:tr>
    </w:tbl>
    <w:p w:rsidR="0096348C" w:rsidRDefault="0096348C" w:rsidP="0096348C">
      <w:pPr>
        <w:tabs>
          <w:tab w:val="left" w:pos="1701"/>
        </w:tabs>
        <w:rPr>
          <w:snapToGrid w:val="0"/>
          <w:color w:val="000000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7655"/>
      </w:tblGrid>
      <w:tr w:rsidR="00717F37" w:rsidTr="008035C8">
        <w:tc>
          <w:tcPr>
            <w:tcW w:w="567" w:type="dxa"/>
          </w:tcPr>
          <w:p w:rsidR="00717F37" w:rsidRDefault="00717F37" w:rsidP="00717F3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1</w:t>
            </w:r>
          </w:p>
        </w:tc>
        <w:tc>
          <w:tcPr>
            <w:tcW w:w="7655" w:type="dxa"/>
          </w:tcPr>
          <w:p w:rsidR="00717F37" w:rsidRDefault="00717F37" w:rsidP="00717F37">
            <w:pPr>
              <w:outlineLvl w:val="0"/>
              <w:rPr>
                <w:b/>
              </w:rPr>
            </w:pPr>
            <w:r w:rsidRPr="00717F37">
              <w:rPr>
                <w:b/>
              </w:rPr>
              <w:t>Fråga om medgivande till deltagande på distans</w:t>
            </w:r>
          </w:p>
          <w:p w:rsidR="00086001" w:rsidRPr="00086001" w:rsidRDefault="007E369F" w:rsidP="00086001">
            <w:pPr>
              <w:outlineLvl w:val="0"/>
              <w:rPr>
                <w:snapToGrid w:val="0"/>
                <w:sz w:val="22"/>
                <w:szCs w:val="22"/>
              </w:rPr>
            </w:pPr>
            <w:r w:rsidRPr="00EA0E0E">
              <w:t>Utskottet medgav deltagande på distans</w:t>
            </w:r>
            <w:r>
              <w:t xml:space="preserve"> för följande ordinarie ledamöter och suppleanter:</w:t>
            </w:r>
            <w:r w:rsidR="00E823E5">
              <w:t xml:space="preserve"> </w:t>
            </w:r>
            <w:r w:rsidR="00E823E5" w:rsidRPr="00086001">
              <w:rPr>
                <w:snapToGrid w:val="0"/>
                <w:sz w:val="22"/>
                <w:szCs w:val="22"/>
              </w:rPr>
              <w:t xml:space="preserve">Gunilla Carlsson (S), Adnan Dibrani </w:t>
            </w:r>
            <w:r w:rsidR="00E823E5" w:rsidRPr="00086001">
              <w:rPr>
                <w:spacing w:val="4"/>
                <w:kern w:val="16"/>
                <w:sz w:val="22"/>
                <w:szCs w:val="22"/>
              </w:rPr>
              <w:t xml:space="preserve">(S), </w:t>
            </w:r>
            <w:r w:rsidR="00086001" w:rsidRPr="00086001">
              <w:rPr>
                <w:spacing w:val="4"/>
                <w:kern w:val="16"/>
                <w:sz w:val="22"/>
                <w:szCs w:val="22"/>
              </w:rPr>
              <w:t>Ingela Nylund Watz (S),</w:t>
            </w:r>
            <w:r w:rsidR="00086001">
              <w:rPr>
                <w:i/>
                <w:spacing w:val="4"/>
                <w:kern w:val="16"/>
                <w:sz w:val="22"/>
                <w:szCs w:val="22"/>
              </w:rPr>
              <w:t xml:space="preserve"> </w:t>
            </w:r>
            <w:r w:rsidR="00086001" w:rsidRPr="00086001">
              <w:rPr>
                <w:snapToGrid w:val="0"/>
                <w:sz w:val="22"/>
                <w:szCs w:val="22"/>
              </w:rPr>
              <w:t>Ingemar Nilsson (S), Björn Wiechel (S), Jan Ericson (M), Mattias Karlsson i Luleå (M), Sofia Westergren (M), Dennis Dioukarev (SD), Alexander Christiansson (SD)</w:t>
            </w:r>
          </w:p>
          <w:p w:rsidR="00086001" w:rsidRPr="00086001" w:rsidRDefault="00086001" w:rsidP="00E823E5">
            <w:pPr>
              <w:outlineLvl w:val="0"/>
              <w:rPr>
                <w:snapToGrid w:val="0"/>
                <w:sz w:val="22"/>
                <w:szCs w:val="22"/>
              </w:rPr>
            </w:pPr>
            <w:r w:rsidRPr="00086001">
              <w:rPr>
                <w:snapToGrid w:val="0"/>
                <w:sz w:val="22"/>
                <w:szCs w:val="22"/>
              </w:rPr>
              <w:t>Rickard Nordin (C),</w:t>
            </w:r>
            <w:r w:rsidRPr="00086001">
              <w:rPr>
                <w:i/>
                <w:snapToGrid w:val="0"/>
                <w:sz w:val="22"/>
                <w:szCs w:val="22"/>
              </w:rPr>
              <w:t xml:space="preserve"> </w:t>
            </w:r>
            <w:r w:rsidRPr="00086001">
              <w:rPr>
                <w:snapToGrid w:val="0"/>
                <w:sz w:val="22"/>
                <w:szCs w:val="22"/>
              </w:rPr>
              <w:t>Ulla Andersson (V),</w:t>
            </w:r>
            <w:r w:rsidRPr="00086001">
              <w:rPr>
                <w:i/>
                <w:snapToGrid w:val="0"/>
                <w:sz w:val="22"/>
                <w:szCs w:val="22"/>
              </w:rPr>
              <w:t xml:space="preserve"> </w:t>
            </w:r>
            <w:r w:rsidRPr="00086001">
              <w:rPr>
                <w:snapToGrid w:val="0"/>
                <w:sz w:val="22"/>
                <w:szCs w:val="22"/>
              </w:rPr>
              <w:t>Ilona Szatmari Waldau (V)</w:t>
            </w:r>
            <w:r w:rsidR="00D46402">
              <w:rPr>
                <w:snapToGrid w:val="0"/>
                <w:sz w:val="22"/>
                <w:szCs w:val="22"/>
              </w:rPr>
              <w:t>,</w:t>
            </w:r>
          </w:p>
          <w:p w:rsidR="00E823E5" w:rsidRPr="00086001" w:rsidRDefault="00E823E5" w:rsidP="00E823E5">
            <w:pPr>
              <w:outlineLvl w:val="0"/>
              <w:rPr>
                <w:snapToGrid w:val="0"/>
                <w:sz w:val="22"/>
                <w:szCs w:val="22"/>
              </w:rPr>
            </w:pPr>
            <w:r w:rsidRPr="00086001">
              <w:rPr>
                <w:snapToGrid w:val="0"/>
                <w:sz w:val="22"/>
                <w:szCs w:val="22"/>
              </w:rPr>
              <w:t xml:space="preserve">Jakob Forssmed (KD), </w:t>
            </w:r>
            <w:r w:rsidR="00086001" w:rsidRPr="00086001">
              <w:rPr>
                <w:snapToGrid w:val="0"/>
                <w:sz w:val="22"/>
                <w:szCs w:val="22"/>
              </w:rPr>
              <w:t>Mats Persson (L)</w:t>
            </w:r>
            <w:r w:rsidR="00D46402">
              <w:rPr>
                <w:snapToGrid w:val="0"/>
                <w:sz w:val="22"/>
                <w:szCs w:val="22"/>
              </w:rPr>
              <w:t xml:space="preserve"> och </w:t>
            </w:r>
            <w:r w:rsidR="00086001" w:rsidRPr="00086001">
              <w:rPr>
                <w:snapToGrid w:val="0"/>
                <w:sz w:val="22"/>
                <w:szCs w:val="22"/>
              </w:rPr>
              <w:t>Karolina Skog (MP)</w:t>
            </w:r>
            <w:r w:rsidR="00086001">
              <w:rPr>
                <w:snapToGrid w:val="0"/>
                <w:sz w:val="22"/>
                <w:szCs w:val="22"/>
              </w:rPr>
              <w:t>.</w:t>
            </w:r>
          </w:p>
          <w:p w:rsidR="007E369F" w:rsidRDefault="007E369F" w:rsidP="00717F37">
            <w:pPr>
              <w:outlineLvl w:val="0"/>
            </w:pPr>
          </w:p>
          <w:p w:rsidR="00E823E5" w:rsidRPr="00086001" w:rsidRDefault="00086001" w:rsidP="00086001">
            <w:pPr>
              <w:outlineLvl w:val="0"/>
              <w:rPr>
                <w:snapToGrid w:val="0"/>
                <w:sz w:val="22"/>
                <w:szCs w:val="22"/>
              </w:rPr>
            </w:pPr>
            <w:r w:rsidRPr="00086001">
              <w:rPr>
                <w:snapToGrid w:val="0"/>
                <w:sz w:val="22"/>
                <w:szCs w:val="22"/>
              </w:rPr>
              <w:t>7</w:t>
            </w:r>
            <w:r w:rsidR="00E823E5" w:rsidRPr="00086001">
              <w:rPr>
                <w:snapToGrid w:val="0"/>
                <w:sz w:val="22"/>
                <w:szCs w:val="22"/>
              </w:rPr>
              <w:t xml:space="preserve"> tjänstemän från </w:t>
            </w:r>
            <w:r w:rsidRPr="00086001">
              <w:rPr>
                <w:snapToGrid w:val="0"/>
                <w:sz w:val="22"/>
                <w:szCs w:val="22"/>
              </w:rPr>
              <w:t>finans</w:t>
            </w:r>
            <w:r w:rsidR="00E823E5" w:rsidRPr="00086001">
              <w:rPr>
                <w:snapToGrid w:val="0"/>
                <w:sz w:val="22"/>
                <w:szCs w:val="22"/>
              </w:rPr>
              <w:t>utskottets kansli var uppkopplade på distans.</w:t>
            </w:r>
          </w:p>
          <w:p w:rsidR="00E823E5" w:rsidRDefault="00E823E5" w:rsidP="00717F37">
            <w:pPr>
              <w:outlineLvl w:val="0"/>
              <w:rPr>
                <w:b/>
              </w:rPr>
            </w:pPr>
          </w:p>
        </w:tc>
      </w:tr>
      <w:tr w:rsidR="00551DE2" w:rsidTr="008035C8">
        <w:tc>
          <w:tcPr>
            <w:tcW w:w="567" w:type="dxa"/>
          </w:tcPr>
          <w:p w:rsidR="00551DE2" w:rsidRDefault="00551DE2" w:rsidP="00717F3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2</w:t>
            </w:r>
          </w:p>
        </w:tc>
        <w:tc>
          <w:tcPr>
            <w:tcW w:w="7655" w:type="dxa"/>
          </w:tcPr>
          <w:p w:rsidR="00551DE2" w:rsidRPr="00551DE2" w:rsidRDefault="00551DE2" w:rsidP="00551DE2">
            <w:pPr>
              <w:outlineLvl w:val="0"/>
              <w:rPr>
                <w:b/>
              </w:rPr>
            </w:pPr>
            <w:r w:rsidRPr="00551DE2">
              <w:rPr>
                <w:b/>
              </w:rPr>
              <w:t>Skatteverkets hantering av krisstöd med anledning av coronaviruset</w:t>
            </w:r>
          </w:p>
          <w:p w:rsidR="00551DE2" w:rsidRDefault="00E823E5" w:rsidP="00C064C7">
            <w:pPr>
              <w:outlineLvl w:val="0"/>
              <w:rPr>
                <w:szCs w:val="26"/>
              </w:rPr>
            </w:pPr>
            <w:r w:rsidRPr="00E823E5">
              <w:rPr>
                <w:szCs w:val="26"/>
              </w:rPr>
              <w:t xml:space="preserve">Generaldirektör </w:t>
            </w:r>
            <w:r w:rsidRPr="00551DE2">
              <w:t xml:space="preserve">Katrin Westling </w:t>
            </w:r>
            <w:r w:rsidRPr="00086001">
              <w:t>Palm</w:t>
            </w:r>
            <w:r w:rsidRPr="00086001">
              <w:rPr>
                <w:szCs w:val="26"/>
              </w:rPr>
              <w:t xml:space="preserve"> deltog på distans</w:t>
            </w:r>
            <w:r>
              <w:rPr>
                <w:szCs w:val="26"/>
              </w:rPr>
              <w:t xml:space="preserve"> och lämnade information </w:t>
            </w:r>
            <w:r w:rsidR="00C064C7">
              <w:rPr>
                <w:szCs w:val="26"/>
              </w:rPr>
              <w:t>om o</w:t>
            </w:r>
            <w:r w:rsidR="00C064C7" w:rsidRPr="00C064C7">
              <w:rPr>
                <w:szCs w:val="26"/>
              </w:rPr>
              <w:t>mställningsstöd och kontroll</w:t>
            </w:r>
            <w:r w:rsidR="00C064C7">
              <w:rPr>
                <w:szCs w:val="26"/>
              </w:rPr>
              <w:t xml:space="preserve"> </w:t>
            </w:r>
            <w:r w:rsidR="00C064C7" w:rsidRPr="00C064C7">
              <w:rPr>
                <w:szCs w:val="26"/>
              </w:rPr>
              <w:t>av stödåtgärder</w:t>
            </w:r>
            <w:r w:rsidR="00C064C7">
              <w:rPr>
                <w:szCs w:val="26"/>
              </w:rPr>
              <w:t xml:space="preserve">. </w:t>
            </w:r>
          </w:p>
          <w:p w:rsidR="00C064C7" w:rsidRDefault="00C064C7" w:rsidP="00C064C7">
            <w:pPr>
              <w:outlineLvl w:val="0"/>
              <w:rPr>
                <w:szCs w:val="26"/>
              </w:rPr>
            </w:pPr>
            <w:r>
              <w:rPr>
                <w:szCs w:val="26"/>
              </w:rPr>
              <w:t>Ledamöternas frågor besvarades.</w:t>
            </w:r>
          </w:p>
          <w:p w:rsidR="00C064C7" w:rsidRDefault="00C064C7" w:rsidP="00C064C7">
            <w:pPr>
              <w:outlineLvl w:val="0"/>
              <w:rPr>
                <w:b/>
              </w:rPr>
            </w:pPr>
          </w:p>
        </w:tc>
      </w:tr>
      <w:tr w:rsidR="00173ACF" w:rsidTr="00173ACF">
        <w:tc>
          <w:tcPr>
            <w:tcW w:w="567" w:type="dxa"/>
          </w:tcPr>
          <w:p w:rsidR="00173ACF" w:rsidRDefault="00173ACF" w:rsidP="00173AC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3</w:t>
            </w:r>
          </w:p>
        </w:tc>
        <w:tc>
          <w:tcPr>
            <w:tcW w:w="7655" w:type="dxa"/>
          </w:tcPr>
          <w:p w:rsidR="00173ACF" w:rsidRDefault="00173ACF" w:rsidP="00173ACF">
            <w:pPr>
              <w:widowControl/>
              <w:autoSpaceDE w:val="0"/>
              <w:autoSpaceDN w:val="0"/>
              <w:adjustRightInd w:val="0"/>
              <w:rPr>
                <w:b/>
                <w:color w:val="000000"/>
                <w:szCs w:val="24"/>
              </w:rPr>
            </w:pPr>
            <w:r w:rsidRPr="00AD47F5">
              <w:rPr>
                <w:b/>
                <w:color w:val="000000"/>
                <w:szCs w:val="24"/>
              </w:rPr>
              <w:t>Justering</w:t>
            </w:r>
            <w:r>
              <w:rPr>
                <w:b/>
                <w:color w:val="000000"/>
                <w:szCs w:val="24"/>
              </w:rPr>
              <w:t xml:space="preserve"> av protokoll</w:t>
            </w:r>
          </w:p>
          <w:p w:rsidR="00C064C7" w:rsidRPr="00C064C7" w:rsidRDefault="00C064C7" w:rsidP="00173ACF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 w:rsidRPr="00C064C7">
              <w:rPr>
                <w:color w:val="000000"/>
                <w:szCs w:val="24"/>
              </w:rPr>
              <w:t>Utskottet justerade protokoll nr. 2020/21:24</w:t>
            </w:r>
          </w:p>
          <w:p w:rsidR="00173ACF" w:rsidRPr="00AD47F5" w:rsidRDefault="00173ACF" w:rsidP="00173ACF">
            <w:pPr>
              <w:widowControl/>
              <w:autoSpaceDE w:val="0"/>
              <w:autoSpaceDN w:val="0"/>
              <w:adjustRightInd w:val="0"/>
              <w:rPr>
                <w:b/>
                <w:color w:val="000000"/>
                <w:szCs w:val="24"/>
              </w:rPr>
            </w:pPr>
          </w:p>
        </w:tc>
      </w:tr>
      <w:tr w:rsidR="00717F37" w:rsidTr="008035C8">
        <w:tc>
          <w:tcPr>
            <w:tcW w:w="567" w:type="dxa"/>
          </w:tcPr>
          <w:p w:rsidR="00717F37" w:rsidRDefault="00717F37" w:rsidP="00717F3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6B616A">
              <w:rPr>
                <w:b/>
                <w:snapToGrid w:val="0"/>
              </w:rPr>
              <w:t>4</w:t>
            </w:r>
          </w:p>
        </w:tc>
        <w:tc>
          <w:tcPr>
            <w:tcW w:w="7655" w:type="dxa"/>
          </w:tcPr>
          <w:p w:rsidR="00717F37" w:rsidRDefault="00717F37" w:rsidP="00717F37">
            <w:pPr>
              <w:outlineLvl w:val="0"/>
              <w:rPr>
                <w:b/>
              </w:rPr>
            </w:pPr>
            <w:r>
              <w:rPr>
                <w:b/>
              </w:rPr>
              <w:t>Anmälningar</w:t>
            </w:r>
          </w:p>
          <w:p w:rsidR="00551DE2" w:rsidRPr="00C064C7" w:rsidRDefault="00551DE2" w:rsidP="00C064C7">
            <w:pPr>
              <w:pStyle w:val="Liststycke"/>
              <w:widowControl/>
              <w:numPr>
                <w:ilvl w:val="0"/>
                <w:numId w:val="11"/>
              </w:numPr>
              <w:contextualSpacing w:val="0"/>
            </w:pPr>
            <w:r w:rsidRPr="00C064C7">
              <w:t xml:space="preserve">Inbjudan till </w:t>
            </w:r>
            <w:r w:rsidRPr="00C064C7">
              <w:rPr>
                <w:bCs/>
              </w:rPr>
              <w:t>digital konferens inom ramen för OECD:s Global Parliamentary Network 9–10 februari</w:t>
            </w:r>
            <w:r w:rsidRPr="00C064C7">
              <w:t xml:space="preserve"> – kansliet återkommer med utkast till program</w:t>
            </w:r>
            <w:r w:rsidR="00C064C7">
              <w:t>.</w:t>
            </w:r>
          </w:p>
          <w:p w:rsidR="00C064C7" w:rsidRPr="00C064C7" w:rsidRDefault="00C064C7" w:rsidP="00C064C7">
            <w:pPr>
              <w:pStyle w:val="Liststycke"/>
              <w:widowControl/>
              <w:ind w:left="170"/>
              <w:contextualSpacing w:val="0"/>
            </w:pPr>
          </w:p>
          <w:p w:rsidR="0047569D" w:rsidRDefault="00551DE2" w:rsidP="0047569D">
            <w:pPr>
              <w:pStyle w:val="Liststycke"/>
              <w:widowControl/>
              <w:numPr>
                <w:ilvl w:val="0"/>
                <w:numId w:val="11"/>
              </w:numPr>
              <w:contextualSpacing w:val="0"/>
            </w:pPr>
            <w:r w:rsidRPr="00C064C7">
              <w:t xml:space="preserve">Inbjudan till </w:t>
            </w:r>
            <w:r w:rsidRPr="00C064C7">
              <w:rPr>
                <w:bCs/>
              </w:rPr>
              <w:t xml:space="preserve">europeiska parlamentsveckan </w:t>
            </w:r>
            <w:proofErr w:type="gramStart"/>
            <w:r w:rsidRPr="00C064C7">
              <w:rPr>
                <w:bCs/>
              </w:rPr>
              <w:t>22-23</w:t>
            </w:r>
            <w:proofErr w:type="gramEnd"/>
            <w:r w:rsidRPr="00C064C7">
              <w:rPr>
                <w:bCs/>
              </w:rPr>
              <w:t xml:space="preserve"> februari</w:t>
            </w:r>
            <w:r w:rsidRPr="00C064C7">
              <w:t xml:space="preserve"> – kansliet återkommer med utkast till program</w:t>
            </w:r>
            <w:r w:rsidR="00C064C7">
              <w:t>.</w:t>
            </w:r>
          </w:p>
          <w:p w:rsidR="0047569D" w:rsidRDefault="0047569D" w:rsidP="0047569D">
            <w:pPr>
              <w:pStyle w:val="Liststycke"/>
            </w:pPr>
          </w:p>
          <w:p w:rsidR="00173ACF" w:rsidRPr="00981290" w:rsidRDefault="00F632A0" w:rsidP="0047569D">
            <w:pPr>
              <w:pStyle w:val="Liststycke"/>
              <w:widowControl/>
              <w:numPr>
                <w:ilvl w:val="0"/>
                <w:numId w:val="11"/>
              </w:numPr>
              <w:contextualSpacing w:val="0"/>
            </w:pPr>
            <w:r w:rsidRPr="00F632A0">
              <w:t xml:space="preserve">Tillväxtverkets </w:t>
            </w:r>
            <w:r>
              <w:t>generaldirektör</w:t>
            </w:r>
            <w:r w:rsidRPr="00F632A0">
              <w:t xml:space="preserve"> Gunilla Nordlöf </w:t>
            </w:r>
            <w:r w:rsidR="00173ACF" w:rsidRPr="00981290">
              <w:t xml:space="preserve">kommer </w:t>
            </w:r>
            <w:r w:rsidR="00981290">
              <w:t xml:space="preserve">till sammanträdet </w:t>
            </w:r>
            <w:r w:rsidR="0047569D">
              <w:t xml:space="preserve">den </w:t>
            </w:r>
            <w:r w:rsidR="00981290">
              <w:t xml:space="preserve">19 januari för att informera om myndighetens </w:t>
            </w:r>
            <w:r w:rsidR="00981290" w:rsidRPr="00981290">
              <w:t>hantering av krisstöd med anledning av coronaviruset</w:t>
            </w:r>
            <w:r w:rsidR="00981290">
              <w:t>.</w:t>
            </w:r>
          </w:p>
          <w:p w:rsidR="00981290" w:rsidRPr="00981290" w:rsidRDefault="00981290" w:rsidP="00981290">
            <w:pPr>
              <w:widowControl/>
              <w:rPr>
                <w:b/>
              </w:rPr>
            </w:pPr>
          </w:p>
        </w:tc>
      </w:tr>
      <w:tr w:rsidR="00173ACF" w:rsidTr="008035C8">
        <w:tc>
          <w:tcPr>
            <w:tcW w:w="567" w:type="dxa"/>
          </w:tcPr>
          <w:p w:rsidR="00173ACF" w:rsidRDefault="00C064C7" w:rsidP="00717F3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5 </w:t>
            </w:r>
          </w:p>
        </w:tc>
        <w:tc>
          <w:tcPr>
            <w:tcW w:w="7655" w:type="dxa"/>
          </w:tcPr>
          <w:p w:rsidR="00C064C7" w:rsidRDefault="00C064C7" w:rsidP="00C064C7">
            <w:pPr>
              <w:widowControl/>
              <w:rPr>
                <w:b/>
                <w:bCs/>
              </w:rPr>
            </w:pPr>
            <w:r>
              <w:rPr>
                <w:rFonts w:cs="Arial"/>
                <w:b/>
                <w:color w:val="333333"/>
              </w:rPr>
              <w:t>Extra ändringsbudget för 2021 – Vissa ändrade regler inom sjukförsäkringen (FiU41)</w:t>
            </w:r>
          </w:p>
          <w:p w:rsidR="00C064C7" w:rsidRDefault="00C064C7" w:rsidP="00C064C7">
            <w:pPr>
              <w:widowControl/>
              <w:rPr>
                <w:bCs/>
              </w:rPr>
            </w:pPr>
            <w:r>
              <w:t>Utskottet beslutade att ge</w:t>
            </w:r>
            <w:r>
              <w:rPr>
                <w:bCs/>
              </w:rPr>
              <w:t xml:space="preserve"> socialförsäkringsutskottet tillfälle att senast tisdagen den 9 februari kl. 14 yttra sig över proposition 2020/21:78 och eventuella följdmotioner.</w:t>
            </w:r>
          </w:p>
          <w:p w:rsidR="00C064C7" w:rsidRDefault="00C064C7" w:rsidP="00C064C7">
            <w:pPr>
              <w:widowControl/>
              <w:rPr>
                <w:bCs/>
              </w:rPr>
            </w:pPr>
          </w:p>
          <w:p w:rsidR="00C064C7" w:rsidRDefault="00C064C7" w:rsidP="00C064C7">
            <w:pPr>
              <w:widowControl/>
              <w:rPr>
                <w:bCs/>
              </w:rPr>
            </w:pPr>
            <w:r>
              <w:rPr>
                <w:bCs/>
              </w:rPr>
              <w:t>Denna paragraf förklarades omedelbart justerad.</w:t>
            </w:r>
          </w:p>
          <w:p w:rsidR="00173ACF" w:rsidRDefault="00173ACF" w:rsidP="00717F37">
            <w:pPr>
              <w:outlineLvl w:val="0"/>
              <w:rPr>
                <w:b/>
              </w:rPr>
            </w:pPr>
          </w:p>
        </w:tc>
      </w:tr>
      <w:tr w:rsidR="00717F37" w:rsidTr="008035C8">
        <w:tc>
          <w:tcPr>
            <w:tcW w:w="567" w:type="dxa"/>
          </w:tcPr>
          <w:p w:rsidR="00717F37" w:rsidRDefault="00717F37" w:rsidP="00717F3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C064C7">
              <w:rPr>
                <w:b/>
                <w:snapToGrid w:val="0"/>
              </w:rPr>
              <w:t>6</w:t>
            </w:r>
          </w:p>
        </w:tc>
        <w:tc>
          <w:tcPr>
            <w:tcW w:w="7655" w:type="dxa"/>
          </w:tcPr>
          <w:p w:rsidR="00551DE2" w:rsidRPr="00551DE2" w:rsidRDefault="00551DE2" w:rsidP="00551DE2">
            <w:pPr>
              <w:widowControl/>
              <w:autoSpaceDE w:val="0"/>
              <w:autoSpaceDN w:val="0"/>
              <w:adjustRightInd w:val="0"/>
              <w:rPr>
                <w:b/>
                <w:color w:val="000000"/>
                <w:szCs w:val="24"/>
              </w:rPr>
            </w:pPr>
            <w:r w:rsidRPr="00551DE2">
              <w:rPr>
                <w:b/>
                <w:color w:val="000000"/>
                <w:szCs w:val="24"/>
              </w:rPr>
              <w:t>Mer träffsäkra krisstöd för att möta coronapandemins konsekvenser (FiU38)</w:t>
            </w:r>
          </w:p>
          <w:p w:rsidR="00173ACF" w:rsidRDefault="00173ACF" w:rsidP="00551DE2">
            <w:pPr>
              <w:widowControl/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Cs w:val="24"/>
              </w:rPr>
            </w:pPr>
            <w:r>
              <w:rPr>
                <w:rFonts w:ascii="TimesNewRomanPSMT" w:hAnsi="TimesNewRomanPSMT" w:cs="TimesNewRomanPSMT"/>
                <w:szCs w:val="24"/>
              </w:rPr>
              <w:t>Utskottet fortsatte behandlingen av för</w:t>
            </w:r>
            <w:r w:rsidR="00C064C7">
              <w:rPr>
                <w:rFonts w:ascii="TimesNewRomanPSMT" w:hAnsi="TimesNewRomanPSMT" w:cs="TimesNewRomanPSMT"/>
                <w:szCs w:val="24"/>
              </w:rPr>
              <w:t>s</w:t>
            </w:r>
            <w:r>
              <w:rPr>
                <w:rFonts w:ascii="TimesNewRomanPSMT" w:hAnsi="TimesNewRomanPSMT" w:cs="TimesNewRomanPSMT"/>
                <w:szCs w:val="24"/>
              </w:rPr>
              <w:t>lagen till initiativ från M- och KD ledamöterna.</w:t>
            </w:r>
          </w:p>
          <w:p w:rsidR="00173ACF" w:rsidRDefault="00173ACF" w:rsidP="00551DE2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</w:p>
          <w:p w:rsidR="00173ACF" w:rsidRDefault="00173ACF" w:rsidP="00551DE2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Ärendet bordlades.</w:t>
            </w:r>
          </w:p>
          <w:p w:rsidR="00717F37" w:rsidRPr="00305C38" w:rsidRDefault="00717F37" w:rsidP="00717F37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</w:p>
        </w:tc>
      </w:tr>
      <w:tr w:rsidR="00717F37" w:rsidTr="008035C8">
        <w:tc>
          <w:tcPr>
            <w:tcW w:w="567" w:type="dxa"/>
          </w:tcPr>
          <w:p w:rsidR="00717F37" w:rsidRDefault="00717F37" w:rsidP="00717F3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lastRenderedPageBreak/>
              <w:t xml:space="preserve">§ </w:t>
            </w:r>
            <w:r w:rsidR="00C064C7">
              <w:rPr>
                <w:b/>
                <w:snapToGrid w:val="0"/>
              </w:rPr>
              <w:t>7</w:t>
            </w:r>
          </w:p>
          <w:p w:rsidR="00717F37" w:rsidRDefault="00717F37" w:rsidP="00717F37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7655" w:type="dxa"/>
          </w:tcPr>
          <w:p w:rsidR="008B4D7F" w:rsidRPr="008B4D7F" w:rsidRDefault="008B4D7F" w:rsidP="008B4D7F">
            <w:pPr>
              <w:widowControl/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  <w:r w:rsidRPr="008B4D7F">
              <w:rPr>
                <w:b/>
                <w:bCs/>
                <w:color w:val="000000"/>
                <w:szCs w:val="24"/>
              </w:rPr>
              <w:t>Avgifter vid återköp och flytt av fond- och depåförsäkringar (FiU16)</w:t>
            </w:r>
          </w:p>
          <w:p w:rsidR="00086001" w:rsidRDefault="00173ACF" w:rsidP="008B4D7F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Utskottet behandlade p</w:t>
            </w:r>
            <w:r w:rsidR="008B4D7F" w:rsidRPr="008B4D7F">
              <w:rPr>
                <w:color w:val="000000"/>
                <w:szCs w:val="24"/>
              </w:rPr>
              <w:t>rop. 2020/21:33</w:t>
            </w:r>
            <w:r>
              <w:rPr>
                <w:color w:val="000000"/>
                <w:szCs w:val="24"/>
              </w:rPr>
              <w:t xml:space="preserve"> och</w:t>
            </w:r>
            <w:r w:rsidR="008B4D7F" w:rsidRPr="008B4D7F">
              <w:rPr>
                <w:color w:val="000000"/>
                <w:szCs w:val="24"/>
              </w:rPr>
              <w:t xml:space="preserve"> motioner</w:t>
            </w:r>
            <w:r>
              <w:rPr>
                <w:color w:val="000000"/>
                <w:szCs w:val="24"/>
              </w:rPr>
              <w:t>.</w:t>
            </w:r>
          </w:p>
          <w:p w:rsidR="00086001" w:rsidRDefault="00086001" w:rsidP="008B4D7F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</w:p>
          <w:p w:rsidR="00173ACF" w:rsidRDefault="00173ACF" w:rsidP="00173ACF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Ärendet bordlades.</w:t>
            </w:r>
          </w:p>
          <w:p w:rsidR="00717F37" w:rsidRPr="00305C38" w:rsidRDefault="00717F37" w:rsidP="00173ACF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</w:p>
        </w:tc>
      </w:tr>
      <w:tr w:rsidR="00D12ED4" w:rsidTr="00D12ED4">
        <w:trPr>
          <w:trHeight w:val="707"/>
        </w:trPr>
        <w:tc>
          <w:tcPr>
            <w:tcW w:w="567" w:type="dxa"/>
          </w:tcPr>
          <w:p w:rsidR="00183CBA" w:rsidRDefault="00717F37" w:rsidP="0054140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C064C7">
              <w:rPr>
                <w:b/>
                <w:snapToGrid w:val="0"/>
              </w:rPr>
              <w:t>8</w:t>
            </w:r>
          </w:p>
        </w:tc>
        <w:tc>
          <w:tcPr>
            <w:tcW w:w="7655" w:type="dxa"/>
          </w:tcPr>
          <w:p w:rsidR="008B4D7F" w:rsidRPr="008B4D7F" w:rsidRDefault="008B4D7F" w:rsidP="008B4D7F">
            <w:pPr>
              <w:outlineLvl w:val="0"/>
              <w:rPr>
                <w:b/>
                <w:bCs/>
              </w:rPr>
            </w:pPr>
            <w:r w:rsidRPr="008B4D7F">
              <w:rPr>
                <w:b/>
                <w:bCs/>
              </w:rPr>
              <w:t>Förslag till utskottsinitiativ</w:t>
            </w:r>
          </w:p>
          <w:p w:rsidR="00C064C7" w:rsidRDefault="00C064C7" w:rsidP="008B4D7F">
            <w:pPr>
              <w:outlineLvl w:val="0"/>
              <w:rPr>
                <w:bCs/>
              </w:rPr>
            </w:pPr>
            <w:r>
              <w:rPr>
                <w:bCs/>
              </w:rPr>
              <w:t xml:space="preserve">Utskottet fortsatte behandlingen av förslag från M och V. </w:t>
            </w:r>
          </w:p>
          <w:p w:rsidR="00C064C7" w:rsidRDefault="00C064C7" w:rsidP="008B4D7F">
            <w:pPr>
              <w:outlineLvl w:val="0"/>
              <w:rPr>
                <w:bCs/>
              </w:rPr>
            </w:pPr>
          </w:p>
          <w:p w:rsidR="00EF57E7" w:rsidRPr="00D12ED4" w:rsidRDefault="00C064C7" w:rsidP="00C064C7">
            <w:pPr>
              <w:outlineLvl w:val="0"/>
              <w:rPr>
                <w:bCs/>
              </w:rPr>
            </w:pPr>
            <w:r>
              <w:rPr>
                <w:bCs/>
              </w:rPr>
              <w:t xml:space="preserve">Förslagen bordlades. </w:t>
            </w:r>
            <w:r w:rsidR="008B4D7F" w:rsidRPr="008B4D7F">
              <w:rPr>
                <w:bCs/>
              </w:rPr>
              <w:br/>
            </w:r>
          </w:p>
        </w:tc>
      </w:tr>
      <w:tr w:rsidR="00CD7E8B" w:rsidTr="00D12ED4">
        <w:trPr>
          <w:trHeight w:val="707"/>
        </w:trPr>
        <w:tc>
          <w:tcPr>
            <w:tcW w:w="567" w:type="dxa"/>
          </w:tcPr>
          <w:p w:rsidR="00CD7E8B" w:rsidRDefault="00CD7E8B" w:rsidP="000C726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17319F">
              <w:rPr>
                <w:b/>
                <w:snapToGrid w:val="0"/>
              </w:rPr>
              <w:t>9</w:t>
            </w:r>
          </w:p>
        </w:tc>
        <w:tc>
          <w:tcPr>
            <w:tcW w:w="7655" w:type="dxa"/>
          </w:tcPr>
          <w:p w:rsidR="008B4D7F" w:rsidRPr="008B4D7F" w:rsidRDefault="00AD47F5" w:rsidP="008B4D7F">
            <w:pPr>
              <w:outlineLvl w:val="0"/>
              <w:rPr>
                <w:b/>
                <w:bCs/>
              </w:rPr>
            </w:pPr>
            <w:r w:rsidRPr="00AD47F5">
              <w:rPr>
                <w:b/>
                <w:bCs/>
              </w:rPr>
              <w:t>Nästa sammanträde</w:t>
            </w:r>
            <w:r w:rsidR="008B4D7F">
              <w:rPr>
                <w:b/>
                <w:bCs/>
              </w:rPr>
              <w:br/>
            </w:r>
            <w:r w:rsidR="008B4D7F" w:rsidRPr="008B4D7F">
              <w:rPr>
                <w:bCs/>
              </w:rPr>
              <w:t>Tisdag 19 januari kl. 11.00</w:t>
            </w:r>
          </w:p>
          <w:p w:rsidR="00CD7E8B" w:rsidRPr="00AD47F5" w:rsidRDefault="00CD7E8B" w:rsidP="00D021DB">
            <w:pPr>
              <w:outlineLvl w:val="0"/>
              <w:rPr>
                <w:b/>
                <w:bCs/>
              </w:rPr>
            </w:pPr>
          </w:p>
        </w:tc>
      </w:tr>
      <w:tr w:rsidR="00D12ED4" w:rsidTr="008035C8">
        <w:tc>
          <w:tcPr>
            <w:tcW w:w="567" w:type="dxa"/>
          </w:tcPr>
          <w:p w:rsidR="00D12ED4" w:rsidRDefault="00D12ED4" w:rsidP="00541406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D12ED4" w:rsidRDefault="00D12ED4" w:rsidP="00541406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D12ED4" w:rsidRDefault="00D12ED4" w:rsidP="00541406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D12ED4" w:rsidRDefault="00D12ED4" w:rsidP="00541406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7655" w:type="dxa"/>
          </w:tcPr>
          <w:p w:rsidR="00D12ED4" w:rsidRPr="00CD7E8B" w:rsidRDefault="00CD7E8B" w:rsidP="00C15B79">
            <w:pPr>
              <w:outlineLvl w:val="0"/>
              <w:rPr>
                <w:bCs/>
              </w:rPr>
            </w:pPr>
            <w:r w:rsidRPr="00CD7E8B">
              <w:rPr>
                <w:bCs/>
              </w:rPr>
              <w:t>Vid protokollet</w:t>
            </w:r>
          </w:p>
          <w:p w:rsidR="00CD7E8B" w:rsidRPr="00CD7E8B" w:rsidRDefault="00CD7E8B" w:rsidP="00C15B79">
            <w:pPr>
              <w:outlineLvl w:val="0"/>
              <w:rPr>
                <w:bCs/>
              </w:rPr>
            </w:pPr>
          </w:p>
          <w:p w:rsidR="00CD7E8B" w:rsidRPr="00CD7E8B" w:rsidRDefault="00CD7E8B" w:rsidP="00C15B79">
            <w:pPr>
              <w:outlineLvl w:val="0"/>
              <w:rPr>
                <w:bCs/>
              </w:rPr>
            </w:pPr>
          </w:p>
          <w:p w:rsidR="00CD7E8B" w:rsidRPr="00CD7E8B" w:rsidRDefault="00C064C7" w:rsidP="00C15B79">
            <w:pPr>
              <w:outlineLvl w:val="0"/>
              <w:rPr>
                <w:bCs/>
              </w:rPr>
            </w:pPr>
            <w:r>
              <w:rPr>
                <w:bCs/>
              </w:rPr>
              <w:t>Pia Sandberg</w:t>
            </w:r>
          </w:p>
          <w:p w:rsidR="00CD7E8B" w:rsidRPr="00CD7E8B" w:rsidRDefault="00CD7E8B" w:rsidP="00C15B79">
            <w:pPr>
              <w:outlineLvl w:val="0"/>
              <w:rPr>
                <w:bCs/>
              </w:rPr>
            </w:pPr>
          </w:p>
          <w:p w:rsidR="00CD7E8B" w:rsidRPr="00CD7E8B" w:rsidRDefault="00CD7E8B" w:rsidP="00C15B79">
            <w:pPr>
              <w:outlineLvl w:val="0"/>
              <w:rPr>
                <w:bCs/>
              </w:rPr>
            </w:pPr>
          </w:p>
          <w:p w:rsidR="00CD7E8B" w:rsidRPr="00CD7E8B" w:rsidRDefault="00CD7E8B" w:rsidP="00C15B79">
            <w:pPr>
              <w:outlineLvl w:val="0"/>
              <w:rPr>
                <w:bCs/>
              </w:rPr>
            </w:pPr>
            <w:r w:rsidRPr="00CD7E8B">
              <w:rPr>
                <w:bCs/>
              </w:rPr>
              <w:t>Justeras</w:t>
            </w:r>
          </w:p>
          <w:p w:rsidR="00CD7E8B" w:rsidRPr="00CD7E8B" w:rsidRDefault="00CD7E8B" w:rsidP="00C15B79">
            <w:pPr>
              <w:outlineLvl w:val="0"/>
              <w:rPr>
                <w:bCs/>
              </w:rPr>
            </w:pPr>
          </w:p>
          <w:p w:rsidR="00CD7E8B" w:rsidRPr="00CD7E8B" w:rsidRDefault="00C064C7" w:rsidP="00C15B79">
            <w:pPr>
              <w:outlineLvl w:val="0"/>
              <w:rPr>
                <w:bCs/>
              </w:rPr>
            </w:pPr>
            <w:r>
              <w:rPr>
                <w:bCs/>
              </w:rPr>
              <w:t>Åsa Westlund</w:t>
            </w:r>
          </w:p>
          <w:p w:rsidR="00CD7E8B" w:rsidRPr="00CD7E8B" w:rsidRDefault="00CD7E8B" w:rsidP="00C15B79">
            <w:pPr>
              <w:outlineLvl w:val="0"/>
              <w:rPr>
                <w:bCs/>
              </w:rPr>
            </w:pPr>
          </w:p>
          <w:p w:rsidR="00CD7E8B" w:rsidRPr="00CD7E8B" w:rsidRDefault="00CD7E8B" w:rsidP="00C15B79">
            <w:pPr>
              <w:outlineLvl w:val="0"/>
              <w:rPr>
                <w:bCs/>
              </w:rPr>
            </w:pPr>
          </w:p>
          <w:p w:rsidR="00D12ED4" w:rsidRPr="00D12ED4" w:rsidRDefault="00D12ED4" w:rsidP="00C15B79">
            <w:pPr>
              <w:outlineLvl w:val="0"/>
              <w:rPr>
                <w:bCs/>
              </w:rPr>
            </w:pPr>
          </w:p>
        </w:tc>
      </w:tr>
      <w:tr w:rsidR="002C538C" w:rsidTr="008035C8">
        <w:tc>
          <w:tcPr>
            <w:tcW w:w="8222" w:type="dxa"/>
            <w:gridSpan w:val="2"/>
          </w:tcPr>
          <w:p w:rsidR="002C538C" w:rsidRPr="00BD39D1" w:rsidRDefault="002C538C" w:rsidP="002C538C">
            <w:pPr>
              <w:outlineLvl w:val="0"/>
            </w:pPr>
          </w:p>
        </w:tc>
      </w:tr>
    </w:tbl>
    <w:p w:rsidR="00294515" w:rsidRDefault="00294515" w:rsidP="00223A90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p w:rsidR="00294515" w:rsidRDefault="00294515" w:rsidP="00223A90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p w:rsidR="00294515" w:rsidRDefault="00294515" w:rsidP="00223A90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p w:rsidR="00294515" w:rsidRDefault="00294515" w:rsidP="00223A90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p w:rsidR="00192BEE" w:rsidRDefault="00192BEE" w:rsidP="005A0175">
      <w:pPr>
        <w:pStyle w:val="Sidhuvud"/>
        <w:tabs>
          <w:tab w:val="clear" w:pos="4536"/>
          <w:tab w:val="left" w:pos="3402"/>
          <w:tab w:val="left" w:pos="6946"/>
        </w:tabs>
        <w:rPr>
          <w:sz w:val="20"/>
        </w:rPr>
      </w:pPr>
    </w:p>
    <w:p w:rsidR="005A0175" w:rsidRDefault="005A0175" w:rsidP="005A0175">
      <w:pPr>
        <w:pStyle w:val="Sidhuvud"/>
        <w:tabs>
          <w:tab w:val="clear" w:pos="4536"/>
          <w:tab w:val="left" w:pos="3402"/>
          <w:tab w:val="left" w:pos="6946"/>
        </w:tabs>
        <w:rPr>
          <w:sz w:val="20"/>
        </w:rPr>
      </w:pPr>
      <w:r>
        <w:rPr>
          <w:sz w:val="20"/>
        </w:rPr>
        <w:br w:type="page"/>
      </w:r>
    </w:p>
    <w:p w:rsidR="004C6601" w:rsidRDefault="004C6601" w:rsidP="004C6601">
      <w:pPr>
        <w:pStyle w:val="Sidhuvud"/>
        <w:tabs>
          <w:tab w:val="clear" w:pos="4536"/>
          <w:tab w:val="left" w:pos="3402"/>
          <w:tab w:val="left" w:pos="5529"/>
        </w:tabs>
        <w:ind w:left="-851"/>
        <w:rPr>
          <w:sz w:val="22"/>
        </w:rPr>
      </w:pPr>
      <w:r>
        <w:rPr>
          <w:sz w:val="20"/>
        </w:rPr>
        <w:t>Närvaro och</w:t>
      </w:r>
      <w:r w:rsidRPr="00282678">
        <w:rPr>
          <w:sz w:val="20"/>
        </w:rPr>
        <w:t xml:space="preserve"> </w:t>
      </w:r>
      <w:r>
        <w:rPr>
          <w:sz w:val="20"/>
        </w:rPr>
        <w:t>voteringsförteckning</w:t>
      </w:r>
      <w:r>
        <w:rPr>
          <w:caps/>
          <w:sz w:val="20"/>
        </w:rPr>
        <w:tab/>
      </w:r>
      <w:r>
        <w:rPr>
          <w:sz w:val="22"/>
        </w:rPr>
        <w:tab/>
        <w:t>Bilaga 1</w:t>
      </w:r>
      <w:r w:rsidRPr="00282678">
        <w:rPr>
          <w:sz w:val="22"/>
        </w:rPr>
        <w:t xml:space="preserve"> </w:t>
      </w:r>
      <w:r>
        <w:rPr>
          <w:sz w:val="22"/>
        </w:rPr>
        <w:t xml:space="preserve">till protokoll </w:t>
      </w:r>
      <w:r>
        <w:rPr>
          <w:sz w:val="22"/>
          <w:szCs w:val="22"/>
        </w:rPr>
        <w:t>20</w:t>
      </w:r>
      <w:r w:rsidR="00E12150">
        <w:rPr>
          <w:sz w:val="22"/>
          <w:szCs w:val="22"/>
        </w:rPr>
        <w:t>20</w:t>
      </w:r>
      <w:r>
        <w:rPr>
          <w:sz w:val="22"/>
          <w:szCs w:val="22"/>
        </w:rPr>
        <w:t>/</w:t>
      </w:r>
      <w:r w:rsidR="00917732">
        <w:rPr>
          <w:sz w:val="22"/>
          <w:szCs w:val="22"/>
        </w:rPr>
        <w:t>2</w:t>
      </w:r>
      <w:r w:rsidR="00E12150">
        <w:rPr>
          <w:sz w:val="22"/>
          <w:szCs w:val="22"/>
        </w:rPr>
        <w:t>1</w:t>
      </w:r>
      <w:r w:rsidRPr="00282678">
        <w:rPr>
          <w:sz w:val="22"/>
          <w:szCs w:val="22"/>
        </w:rPr>
        <w:t>:</w:t>
      </w:r>
      <w:r w:rsidR="006B616A">
        <w:rPr>
          <w:sz w:val="22"/>
          <w:szCs w:val="22"/>
        </w:rPr>
        <w:t>25</w:t>
      </w:r>
    </w:p>
    <w:tbl>
      <w:tblPr>
        <w:tblW w:w="0" w:type="auto"/>
        <w:tblInd w:w="-780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395"/>
        <w:gridCol w:w="488"/>
        <w:gridCol w:w="507"/>
        <w:gridCol w:w="395"/>
        <w:gridCol w:w="396"/>
        <w:gridCol w:w="395"/>
        <w:gridCol w:w="396"/>
        <w:gridCol w:w="395"/>
        <w:gridCol w:w="396"/>
        <w:gridCol w:w="395"/>
        <w:gridCol w:w="396"/>
        <w:gridCol w:w="395"/>
        <w:gridCol w:w="333"/>
      </w:tblGrid>
      <w:tr w:rsidR="004C6601" w:rsidRPr="000E151F" w:rsidTr="00173ACF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173ACF">
            <w:pPr>
              <w:pStyle w:val="Rubrik4"/>
              <w:rPr>
                <w:b w:val="0"/>
                <w:szCs w:val="22"/>
              </w:rPr>
            </w:pPr>
          </w:p>
        </w:tc>
        <w:tc>
          <w:tcPr>
            <w:tcW w:w="99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4C6601" w:rsidRPr="000E151F" w:rsidRDefault="006B616A" w:rsidP="00173ACF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§1</w:t>
            </w: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6B616A" w:rsidP="00173A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§2</w:t>
            </w: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C064C7" w:rsidP="00173A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§</w:t>
            </w:r>
            <w:proofErr w:type="gramStart"/>
            <w:r>
              <w:rPr>
                <w:sz w:val="22"/>
                <w:szCs w:val="22"/>
              </w:rPr>
              <w:t>3-</w:t>
            </w:r>
            <w:r w:rsidR="004558FA">
              <w:rPr>
                <w:sz w:val="22"/>
                <w:szCs w:val="22"/>
              </w:rPr>
              <w:t>9</w:t>
            </w:r>
            <w:proofErr w:type="gramEnd"/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173ACF">
            <w:pPr>
              <w:rPr>
                <w:sz w:val="22"/>
                <w:szCs w:val="22"/>
              </w:rPr>
            </w:pP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173ACF">
            <w:pPr>
              <w:rPr>
                <w:sz w:val="22"/>
                <w:szCs w:val="22"/>
              </w:rPr>
            </w:pPr>
          </w:p>
        </w:tc>
        <w:tc>
          <w:tcPr>
            <w:tcW w:w="7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173ACF">
            <w:pPr>
              <w:rPr>
                <w:sz w:val="22"/>
                <w:szCs w:val="22"/>
              </w:rPr>
            </w:pPr>
          </w:p>
        </w:tc>
      </w:tr>
      <w:tr w:rsidR="004C6601" w:rsidRPr="000E151F" w:rsidTr="00173ACF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173ACF">
            <w:pPr>
              <w:rPr>
                <w:spacing w:val="4"/>
                <w:kern w:val="16"/>
                <w:sz w:val="22"/>
                <w:szCs w:val="22"/>
              </w:rPr>
            </w:pPr>
            <w:r w:rsidRPr="000E151F">
              <w:rPr>
                <w:b/>
                <w:i/>
                <w:sz w:val="22"/>
                <w:szCs w:val="22"/>
              </w:rPr>
              <w:t>Ledamöter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173ACF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173ACF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173ACF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173ACF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173ACF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173ACF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173ACF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173ACF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173ACF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173ACF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173ACF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173ACF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</w:tr>
      <w:tr w:rsidR="00C064C7" w:rsidRPr="000E151F" w:rsidTr="00173ACF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4C7" w:rsidRPr="000E151F" w:rsidRDefault="00C064C7" w:rsidP="00C064C7">
            <w:pPr>
              <w:rPr>
                <w:b/>
                <w:i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Åsa Westlund</w:t>
            </w:r>
            <w:r w:rsidRPr="000E151F">
              <w:rPr>
                <w:snapToGrid w:val="0"/>
                <w:sz w:val="22"/>
                <w:szCs w:val="22"/>
              </w:rPr>
              <w:t xml:space="preserve"> (S)</w:t>
            </w:r>
            <w:r>
              <w:rPr>
                <w:snapToGrid w:val="0"/>
                <w:sz w:val="22"/>
                <w:szCs w:val="22"/>
              </w:rPr>
              <w:t xml:space="preserve"> </w:t>
            </w:r>
            <w:r w:rsidRPr="00AF3CA6">
              <w:rPr>
                <w:i/>
                <w:snapToGrid w:val="0"/>
                <w:sz w:val="22"/>
                <w:szCs w:val="22"/>
              </w:rPr>
              <w:t>Ordförande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4C7" w:rsidRPr="000E151F" w:rsidRDefault="00C064C7" w:rsidP="00C064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4C7" w:rsidRPr="000E151F" w:rsidRDefault="00C064C7" w:rsidP="00C064C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4C7" w:rsidRPr="000E151F" w:rsidRDefault="00C064C7" w:rsidP="00C064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4C7" w:rsidRPr="000E151F" w:rsidRDefault="00C064C7" w:rsidP="00C064C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4C7" w:rsidRPr="000E151F" w:rsidRDefault="00C064C7" w:rsidP="00C064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4C7" w:rsidRPr="000E151F" w:rsidRDefault="00C064C7" w:rsidP="00C064C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4C7" w:rsidRPr="000E151F" w:rsidRDefault="00C064C7" w:rsidP="00C064C7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4C7" w:rsidRPr="000E151F" w:rsidRDefault="00C064C7" w:rsidP="00C064C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4C7" w:rsidRPr="000E151F" w:rsidRDefault="00C064C7" w:rsidP="00C064C7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4C7" w:rsidRPr="000E151F" w:rsidRDefault="00C064C7" w:rsidP="00C064C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4C7" w:rsidRPr="000E151F" w:rsidRDefault="00C064C7" w:rsidP="00C064C7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4C7" w:rsidRPr="000E151F" w:rsidRDefault="00C064C7" w:rsidP="00C064C7">
            <w:pPr>
              <w:rPr>
                <w:sz w:val="22"/>
                <w:szCs w:val="22"/>
              </w:rPr>
            </w:pPr>
          </w:p>
        </w:tc>
      </w:tr>
      <w:tr w:rsidR="00C064C7" w:rsidRPr="000E151F" w:rsidTr="00173ACF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4C7" w:rsidRPr="000E151F" w:rsidRDefault="00C064C7" w:rsidP="00C064C7">
            <w:pPr>
              <w:tabs>
                <w:tab w:val="left" w:pos="-70"/>
              </w:tabs>
              <w:ind w:left="-354" w:firstLine="426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Elisabeth Svantesson (M) </w:t>
            </w:r>
            <w:r w:rsidRPr="00AF3CA6">
              <w:rPr>
                <w:i/>
                <w:snapToGrid w:val="0"/>
                <w:sz w:val="22"/>
                <w:szCs w:val="22"/>
              </w:rPr>
              <w:t>vice ordförande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4C7" w:rsidRPr="000E151F" w:rsidRDefault="00C064C7" w:rsidP="00C064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4C7" w:rsidRPr="000E151F" w:rsidRDefault="00C064C7" w:rsidP="00C064C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4C7" w:rsidRPr="000E151F" w:rsidRDefault="00C064C7" w:rsidP="00C064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4C7" w:rsidRPr="000E151F" w:rsidRDefault="00C064C7" w:rsidP="00C064C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4C7" w:rsidRPr="000E151F" w:rsidRDefault="00C064C7" w:rsidP="00C064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4C7" w:rsidRPr="000E151F" w:rsidRDefault="00C064C7" w:rsidP="00C064C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4C7" w:rsidRPr="000E151F" w:rsidRDefault="00C064C7" w:rsidP="00C064C7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4C7" w:rsidRPr="000E151F" w:rsidRDefault="00C064C7" w:rsidP="00C064C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4C7" w:rsidRPr="000E151F" w:rsidRDefault="00C064C7" w:rsidP="00C064C7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4C7" w:rsidRPr="000E151F" w:rsidRDefault="00C064C7" w:rsidP="00C064C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4C7" w:rsidRPr="000E151F" w:rsidRDefault="00C064C7" w:rsidP="00C064C7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4C7" w:rsidRPr="000E151F" w:rsidRDefault="00C064C7" w:rsidP="00C064C7">
            <w:pPr>
              <w:rPr>
                <w:sz w:val="22"/>
                <w:szCs w:val="22"/>
              </w:rPr>
            </w:pPr>
          </w:p>
        </w:tc>
      </w:tr>
      <w:tr w:rsidR="00C064C7" w:rsidRPr="000E151F" w:rsidTr="00173ACF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4C7" w:rsidRPr="000E151F" w:rsidRDefault="00C064C7" w:rsidP="00C064C7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Gunilla Carlsson</w:t>
            </w:r>
            <w:r w:rsidRPr="000E151F">
              <w:rPr>
                <w:snapToGrid w:val="0"/>
                <w:sz w:val="22"/>
                <w:szCs w:val="22"/>
              </w:rPr>
              <w:t xml:space="preserve"> (S) 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4C7" w:rsidRPr="000E151F" w:rsidRDefault="00C064C7" w:rsidP="00C064C7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4C7" w:rsidRPr="000E151F" w:rsidRDefault="00C064C7" w:rsidP="00C064C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4C7" w:rsidRPr="000E151F" w:rsidRDefault="00C064C7" w:rsidP="00C064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4C7" w:rsidRPr="000E151F" w:rsidRDefault="00C064C7" w:rsidP="00C064C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4C7" w:rsidRPr="000E151F" w:rsidRDefault="00C064C7" w:rsidP="00C064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4C7" w:rsidRPr="000E151F" w:rsidRDefault="00C064C7" w:rsidP="00C064C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4C7" w:rsidRPr="000E151F" w:rsidRDefault="00C064C7" w:rsidP="00C064C7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4C7" w:rsidRPr="000E151F" w:rsidRDefault="00C064C7" w:rsidP="00C064C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4C7" w:rsidRPr="000E151F" w:rsidRDefault="00C064C7" w:rsidP="00C064C7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4C7" w:rsidRPr="000E151F" w:rsidRDefault="00C064C7" w:rsidP="00C064C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4C7" w:rsidRPr="000E151F" w:rsidRDefault="00C064C7" w:rsidP="00C064C7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4C7" w:rsidRPr="000E151F" w:rsidRDefault="00C064C7" w:rsidP="00C064C7">
            <w:pPr>
              <w:rPr>
                <w:sz w:val="22"/>
                <w:szCs w:val="22"/>
              </w:rPr>
            </w:pPr>
          </w:p>
        </w:tc>
      </w:tr>
      <w:tr w:rsidR="00C064C7" w:rsidRPr="000E151F" w:rsidTr="00173ACF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4C7" w:rsidRPr="000E151F" w:rsidRDefault="00C064C7" w:rsidP="00C064C7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Edward Riedl</w:t>
            </w:r>
            <w:r w:rsidRPr="000E151F">
              <w:rPr>
                <w:snapToGrid w:val="0"/>
                <w:sz w:val="22"/>
                <w:szCs w:val="22"/>
              </w:rPr>
              <w:t xml:space="preserve">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4C7" w:rsidRPr="000E151F" w:rsidRDefault="00C064C7" w:rsidP="00C064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4C7" w:rsidRPr="000E151F" w:rsidRDefault="00C064C7" w:rsidP="00C064C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4C7" w:rsidRPr="000E151F" w:rsidRDefault="00C064C7" w:rsidP="00C064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4C7" w:rsidRPr="000E151F" w:rsidRDefault="00C064C7" w:rsidP="00C064C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4C7" w:rsidRPr="000E151F" w:rsidRDefault="00C064C7" w:rsidP="00C064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4C7" w:rsidRPr="000E151F" w:rsidRDefault="00C064C7" w:rsidP="00C064C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4C7" w:rsidRPr="000E151F" w:rsidRDefault="00C064C7" w:rsidP="00C064C7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4C7" w:rsidRPr="000E151F" w:rsidRDefault="00C064C7" w:rsidP="00C064C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4C7" w:rsidRPr="000E151F" w:rsidRDefault="00C064C7" w:rsidP="00C064C7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4C7" w:rsidRPr="000E151F" w:rsidRDefault="00C064C7" w:rsidP="00C064C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4C7" w:rsidRPr="000E151F" w:rsidRDefault="00C064C7" w:rsidP="00C064C7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4C7" w:rsidRPr="000E151F" w:rsidRDefault="00C064C7" w:rsidP="00C064C7">
            <w:pPr>
              <w:rPr>
                <w:sz w:val="22"/>
                <w:szCs w:val="22"/>
              </w:rPr>
            </w:pPr>
          </w:p>
        </w:tc>
      </w:tr>
      <w:tr w:rsidR="00C064C7" w:rsidRPr="000E151F" w:rsidTr="00173ACF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4C7" w:rsidRPr="000E151F" w:rsidRDefault="00C064C7" w:rsidP="00C064C7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 xml:space="preserve"> Oscar Sjöstedt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4C7" w:rsidRPr="000E151F" w:rsidRDefault="00C064C7" w:rsidP="00C064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4C7" w:rsidRPr="000E151F" w:rsidRDefault="00C064C7" w:rsidP="00C064C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4C7" w:rsidRPr="000E151F" w:rsidRDefault="00C064C7" w:rsidP="00C064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4C7" w:rsidRPr="000E151F" w:rsidRDefault="00C064C7" w:rsidP="00C064C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4C7" w:rsidRPr="000E151F" w:rsidRDefault="00C064C7" w:rsidP="00C064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4C7" w:rsidRPr="000E151F" w:rsidRDefault="00C064C7" w:rsidP="00C064C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4C7" w:rsidRPr="000E151F" w:rsidRDefault="00C064C7" w:rsidP="00C064C7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4C7" w:rsidRPr="000E151F" w:rsidRDefault="00C064C7" w:rsidP="00C064C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4C7" w:rsidRPr="000E151F" w:rsidRDefault="00C064C7" w:rsidP="00C064C7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4C7" w:rsidRPr="000E151F" w:rsidRDefault="00C064C7" w:rsidP="00C064C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4C7" w:rsidRPr="000E151F" w:rsidRDefault="00C064C7" w:rsidP="00C064C7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4C7" w:rsidRPr="000E151F" w:rsidRDefault="00C064C7" w:rsidP="00C064C7">
            <w:pPr>
              <w:rPr>
                <w:sz w:val="22"/>
                <w:szCs w:val="22"/>
              </w:rPr>
            </w:pPr>
          </w:p>
        </w:tc>
      </w:tr>
      <w:tr w:rsidR="00C064C7" w:rsidRPr="000E151F" w:rsidTr="00173ACF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4C7" w:rsidRPr="000E151F" w:rsidRDefault="00C064C7" w:rsidP="00C064C7">
            <w:pPr>
              <w:tabs>
                <w:tab w:val="left" w:pos="356"/>
              </w:tabs>
              <w:rPr>
                <w:snapToGrid w:val="0"/>
                <w:sz w:val="22"/>
                <w:szCs w:val="22"/>
              </w:rPr>
            </w:pPr>
            <w:r w:rsidRPr="000E151F">
              <w:rPr>
                <w:spacing w:val="4"/>
                <w:kern w:val="16"/>
                <w:sz w:val="22"/>
                <w:szCs w:val="22"/>
              </w:rPr>
              <w:t xml:space="preserve"> </w:t>
            </w:r>
            <w:r w:rsidRPr="000E151F">
              <w:rPr>
                <w:snapToGrid w:val="0"/>
                <w:sz w:val="22"/>
                <w:szCs w:val="22"/>
                <w:lang w:val="en-US"/>
              </w:rPr>
              <w:t xml:space="preserve">Adnan Dibrani </w:t>
            </w:r>
            <w:r w:rsidRPr="000E151F">
              <w:rPr>
                <w:spacing w:val="4"/>
                <w:kern w:val="16"/>
                <w:sz w:val="22"/>
                <w:szCs w:val="22"/>
              </w:rPr>
              <w:t>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4C7" w:rsidRPr="000E151F" w:rsidRDefault="00C064C7" w:rsidP="00C064C7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4C7" w:rsidRPr="000E151F" w:rsidRDefault="00C064C7" w:rsidP="00C064C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4C7" w:rsidRPr="000E151F" w:rsidRDefault="00C064C7" w:rsidP="00C064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4C7" w:rsidRPr="000E151F" w:rsidRDefault="00C064C7" w:rsidP="00C064C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4C7" w:rsidRPr="000E151F" w:rsidRDefault="00C064C7" w:rsidP="00C064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4C7" w:rsidRPr="000E151F" w:rsidRDefault="00C064C7" w:rsidP="00C064C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4C7" w:rsidRPr="000E151F" w:rsidRDefault="00C064C7" w:rsidP="00C064C7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4C7" w:rsidRPr="000E151F" w:rsidRDefault="00C064C7" w:rsidP="00C064C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4C7" w:rsidRPr="000E151F" w:rsidRDefault="00C064C7" w:rsidP="00C064C7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4C7" w:rsidRPr="000E151F" w:rsidRDefault="00C064C7" w:rsidP="00C064C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4C7" w:rsidRPr="000E151F" w:rsidRDefault="00C064C7" w:rsidP="00C064C7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4C7" w:rsidRPr="000E151F" w:rsidRDefault="00C064C7" w:rsidP="00C064C7">
            <w:pPr>
              <w:rPr>
                <w:sz w:val="22"/>
                <w:szCs w:val="22"/>
              </w:rPr>
            </w:pPr>
          </w:p>
        </w:tc>
      </w:tr>
      <w:tr w:rsidR="00C064C7" w:rsidRPr="000E151F" w:rsidTr="00173ACF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4C7" w:rsidRPr="000E151F" w:rsidRDefault="00C064C7" w:rsidP="00C064C7">
            <w:pPr>
              <w:tabs>
                <w:tab w:val="left" w:pos="-70"/>
              </w:tabs>
              <w:ind w:left="-354" w:firstLine="426"/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>Emil Källström (C)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4C7" w:rsidRPr="000E151F" w:rsidRDefault="00C064C7" w:rsidP="00C064C7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4C7" w:rsidRPr="000E151F" w:rsidRDefault="00C064C7" w:rsidP="00C064C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4C7" w:rsidRPr="000E151F" w:rsidRDefault="00C064C7" w:rsidP="00C064C7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4C7" w:rsidRPr="000E151F" w:rsidRDefault="00C064C7" w:rsidP="00C064C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4C7" w:rsidRPr="000E151F" w:rsidRDefault="00C064C7" w:rsidP="00C064C7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4C7" w:rsidRPr="000E151F" w:rsidRDefault="00C064C7" w:rsidP="00C064C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4C7" w:rsidRPr="000E151F" w:rsidRDefault="00C064C7" w:rsidP="00C064C7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4C7" w:rsidRPr="000E151F" w:rsidRDefault="00C064C7" w:rsidP="00C064C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4C7" w:rsidRPr="000E151F" w:rsidRDefault="00C064C7" w:rsidP="00C064C7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4C7" w:rsidRPr="000E151F" w:rsidRDefault="00C064C7" w:rsidP="00C064C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4C7" w:rsidRPr="000E151F" w:rsidRDefault="00C064C7" w:rsidP="00C064C7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4C7" w:rsidRPr="000E151F" w:rsidRDefault="00C064C7" w:rsidP="00C064C7">
            <w:pPr>
              <w:rPr>
                <w:sz w:val="22"/>
                <w:szCs w:val="22"/>
              </w:rPr>
            </w:pPr>
          </w:p>
        </w:tc>
      </w:tr>
      <w:tr w:rsidR="00C064C7" w:rsidRPr="000E151F" w:rsidTr="00173ACF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4C7" w:rsidRPr="000E151F" w:rsidRDefault="00C064C7" w:rsidP="00C064C7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>Ulla Andersson (V)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4C7" w:rsidRPr="000E151F" w:rsidRDefault="00C064C7" w:rsidP="00C064C7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4C7" w:rsidRPr="000E151F" w:rsidRDefault="00C064C7" w:rsidP="00C064C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4C7" w:rsidRPr="000E151F" w:rsidRDefault="00C064C7" w:rsidP="00C064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4C7" w:rsidRPr="000E151F" w:rsidRDefault="00C064C7" w:rsidP="00C064C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4C7" w:rsidRPr="000E151F" w:rsidRDefault="00C064C7" w:rsidP="00C064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4C7" w:rsidRPr="000E151F" w:rsidRDefault="00C064C7" w:rsidP="00C064C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4C7" w:rsidRPr="000E151F" w:rsidRDefault="00C064C7" w:rsidP="00C064C7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4C7" w:rsidRPr="000E151F" w:rsidRDefault="00C064C7" w:rsidP="00C064C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4C7" w:rsidRPr="000E151F" w:rsidRDefault="00C064C7" w:rsidP="00C064C7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4C7" w:rsidRPr="000E151F" w:rsidRDefault="00C064C7" w:rsidP="00C064C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4C7" w:rsidRPr="000E151F" w:rsidRDefault="00C064C7" w:rsidP="00C064C7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4C7" w:rsidRPr="000E151F" w:rsidRDefault="00C064C7" w:rsidP="00C064C7">
            <w:pPr>
              <w:rPr>
                <w:sz w:val="22"/>
                <w:szCs w:val="22"/>
              </w:rPr>
            </w:pPr>
          </w:p>
        </w:tc>
      </w:tr>
      <w:tr w:rsidR="00C064C7" w:rsidRPr="000E151F" w:rsidTr="00173ACF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4C7" w:rsidRPr="000E151F" w:rsidRDefault="00C064C7" w:rsidP="00C064C7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Jan Ericson (M</w:t>
            </w:r>
            <w:r w:rsidRPr="000E151F">
              <w:rPr>
                <w:snapToGrid w:val="0"/>
                <w:sz w:val="22"/>
                <w:szCs w:val="22"/>
              </w:rPr>
              <w:t>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4C7" w:rsidRPr="000E151F" w:rsidRDefault="00C064C7" w:rsidP="00C064C7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4C7" w:rsidRPr="000E151F" w:rsidRDefault="00C064C7" w:rsidP="00C064C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4C7" w:rsidRPr="000E151F" w:rsidRDefault="00C064C7" w:rsidP="00C064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4C7" w:rsidRPr="000E151F" w:rsidRDefault="00C064C7" w:rsidP="00C064C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4C7" w:rsidRPr="000E151F" w:rsidRDefault="00C064C7" w:rsidP="00C064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4C7" w:rsidRPr="000E151F" w:rsidRDefault="00C064C7" w:rsidP="00C064C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4C7" w:rsidRPr="000E151F" w:rsidRDefault="00C064C7" w:rsidP="00C064C7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4C7" w:rsidRPr="000E151F" w:rsidRDefault="00C064C7" w:rsidP="00C064C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4C7" w:rsidRPr="000E151F" w:rsidRDefault="00C064C7" w:rsidP="00C064C7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4C7" w:rsidRPr="000E151F" w:rsidRDefault="00C064C7" w:rsidP="00C064C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4C7" w:rsidRPr="000E151F" w:rsidRDefault="00C064C7" w:rsidP="00C064C7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4C7" w:rsidRPr="000E151F" w:rsidRDefault="00C064C7" w:rsidP="00C064C7">
            <w:pPr>
              <w:rPr>
                <w:sz w:val="22"/>
                <w:szCs w:val="22"/>
              </w:rPr>
            </w:pPr>
          </w:p>
        </w:tc>
      </w:tr>
      <w:tr w:rsidR="00C064C7" w:rsidRPr="000E151F" w:rsidTr="00173ACF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4C7" w:rsidRPr="000E151F" w:rsidRDefault="00C064C7" w:rsidP="00C064C7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>Dennis Dioukarev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4C7" w:rsidRPr="000E151F" w:rsidRDefault="00C064C7" w:rsidP="00C064C7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4C7" w:rsidRPr="000E151F" w:rsidRDefault="00C064C7" w:rsidP="00C064C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4C7" w:rsidRPr="000E151F" w:rsidRDefault="00C064C7" w:rsidP="00C064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4C7" w:rsidRPr="000E151F" w:rsidRDefault="00C064C7" w:rsidP="00C064C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4C7" w:rsidRPr="000E151F" w:rsidRDefault="00C064C7" w:rsidP="00C064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4C7" w:rsidRPr="000E151F" w:rsidRDefault="00C064C7" w:rsidP="00C064C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4C7" w:rsidRPr="000E151F" w:rsidRDefault="00C064C7" w:rsidP="00C064C7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4C7" w:rsidRPr="000E151F" w:rsidRDefault="00C064C7" w:rsidP="00C064C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4C7" w:rsidRPr="000E151F" w:rsidRDefault="00C064C7" w:rsidP="00C064C7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4C7" w:rsidRPr="000E151F" w:rsidRDefault="00C064C7" w:rsidP="00C064C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4C7" w:rsidRPr="000E151F" w:rsidRDefault="00C064C7" w:rsidP="00C064C7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4C7" w:rsidRPr="000E151F" w:rsidRDefault="00C064C7" w:rsidP="00C064C7">
            <w:pPr>
              <w:rPr>
                <w:sz w:val="22"/>
                <w:szCs w:val="22"/>
              </w:rPr>
            </w:pPr>
          </w:p>
        </w:tc>
      </w:tr>
      <w:tr w:rsidR="00C064C7" w:rsidRPr="000E151F" w:rsidTr="00173ACF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4C7" w:rsidRPr="000E151F" w:rsidRDefault="00C064C7" w:rsidP="00C064C7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>Ingela Nylund Watz (</w:t>
            </w:r>
            <w:r>
              <w:rPr>
                <w:snapToGrid w:val="0"/>
                <w:sz w:val="22"/>
                <w:szCs w:val="22"/>
              </w:rPr>
              <w:t>S</w:t>
            </w:r>
            <w:r w:rsidRPr="000E151F">
              <w:rPr>
                <w:snapToGrid w:val="0"/>
                <w:sz w:val="22"/>
                <w:szCs w:val="22"/>
              </w:rPr>
              <w:t>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4C7" w:rsidRPr="000E151F" w:rsidRDefault="00C064C7" w:rsidP="00C064C7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4C7" w:rsidRPr="000E151F" w:rsidRDefault="00C064C7" w:rsidP="00C064C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4C7" w:rsidRPr="000E151F" w:rsidRDefault="00C064C7" w:rsidP="00C064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4C7" w:rsidRPr="000E151F" w:rsidRDefault="00C064C7" w:rsidP="00C064C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4C7" w:rsidRPr="000E151F" w:rsidRDefault="00C064C7" w:rsidP="00C064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4C7" w:rsidRPr="000E151F" w:rsidRDefault="00C064C7" w:rsidP="00C064C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4C7" w:rsidRPr="000E151F" w:rsidRDefault="00C064C7" w:rsidP="00C064C7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4C7" w:rsidRPr="000E151F" w:rsidRDefault="00C064C7" w:rsidP="00C064C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4C7" w:rsidRPr="000E151F" w:rsidRDefault="00C064C7" w:rsidP="00C064C7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4C7" w:rsidRPr="000E151F" w:rsidRDefault="00C064C7" w:rsidP="00C064C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4C7" w:rsidRPr="000E151F" w:rsidRDefault="00C064C7" w:rsidP="00C064C7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4C7" w:rsidRPr="000E151F" w:rsidRDefault="00C064C7" w:rsidP="00C064C7">
            <w:pPr>
              <w:rPr>
                <w:sz w:val="22"/>
                <w:szCs w:val="22"/>
              </w:rPr>
            </w:pPr>
          </w:p>
        </w:tc>
      </w:tr>
      <w:tr w:rsidR="00C064C7" w:rsidRPr="000E151F" w:rsidTr="00173ACF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4C7" w:rsidRPr="000E151F" w:rsidRDefault="00C064C7" w:rsidP="00C064C7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Jakob Forssmed 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4C7" w:rsidRPr="000E151F" w:rsidRDefault="00C064C7" w:rsidP="00C064C7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4C7" w:rsidRPr="000E151F" w:rsidRDefault="00C064C7" w:rsidP="00C064C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4C7" w:rsidRPr="000E151F" w:rsidRDefault="00C064C7" w:rsidP="00C064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4C7" w:rsidRPr="000E151F" w:rsidRDefault="00C064C7" w:rsidP="00C064C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4C7" w:rsidRPr="000E151F" w:rsidRDefault="00C064C7" w:rsidP="00C064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4C7" w:rsidRPr="000E151F" w:rsidRDefault="00C064C7" w:rsidP="00C064C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4C7" w:rsidRPr="000E151F" w:rsidRDefault="00C064C7" w:rsidP="00C064C7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4C7" w:rsidRPr="000E151F" w:rsidRDefault="00C064C7" w:rsidP="00C064C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4C7" w:rsidRPr="000E151F" w:rsidRDefault="00C064C7" w:rsidP="00C064C7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4C7" w:rsidRPr="000E151F" w:rsidRDefault="00C064C7" w:rsidP="00C064C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4C7" w:rsidRPr="000E151F" w:rsidRDefault="00C064C7" w:rsidP="00C064C7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4C7" w:rsidRPr="000E151F" w:rsidRDefault="00C064C7" w:rsidP="00C064C7">
            <w:pPr>
              <w:rPr>
                <w:sz w:val="22"/>
                <w:szCs w:val="22"/>
              </w:rPr>
            </w:pPr>
          </w:p>
        </w:tc>
      </w:tr>
      <w:tr w:rsidR="00C064C7" w:rsidRPr="000E151F" w:rsidTr="00173ACF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4C7" w:rsidRDefault="00C064C7" w:rsidP="00C064C7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Ingemar Nilsson </w:t>
            </w:r>
            <w:r w:rsidRPr="000E151F">
              <w:rPr>
                <w:snapToGrid w:val="0"/>
                <w:sz w:val="22"/>
                <w:szCs w:val="22"/>
              </w:rPr>
              <w:t>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4C7" w:rsidRPr="000E151F" w:rsidRDefault="00C064C7" w:rsidP="00C064C7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4C7" w:rsidRPr="000E151F" w:rsidRDefault="00C064C7" w:rsidP="00C064C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4C7" w:rsidRPr="000E151F" w:rsidRDefault="00C064C7" w:rsidP="00C064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4C7" w:rsidRPr="000E151F" w:rsidRDefault="00C064C7" w:rsidP="00C064C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4C7" w:rsidRPr="000E151F" w:rsidRDefault="00C064C7" w:rsidP="00C064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4C7" w:rsidRPr="000E151F" w:rsidRDefault="00C064C7" w:rsidP="00C064C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4C7" w:rsidRPr="000E151F" w:rsidRDefault="00C064C7" w:rsidP="00C064C7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4C7" w:rsidRPr="000E151F" w:rsidRDefault="00C064C7" w:rsidP="00C064C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4C7" w:rsidRPr="000E151F" w:rsidRDefault="00C064C7" w:rsidP="00C064C7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4C7" w:rsidRPr="000E151F" w:rsidRDefault="00C064C7" w:rsidP="00C064C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4C7" w:rsidRPr="000E151F" w:rsidRDefault="00C064C7" w:rsidP="00C064C7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4C7" w:rsidRPr="000E151F" w:rsidRDefault="00C064C7" w:rsidP="00C064C7">
            <w:pPr>
              <w:rPr>
                <w:sz w:val="22"/>
                <w:szCs w:val="22"/>
              </w:rPr>
            </w:pPr>
          </w:p>
        </w:tc>
      </w:tr>
      <w:tr w:rsidR="00C064C7" w:rsidRPr="000E151F" w:rsidTr="00173ACF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4C7" w:rsidRPr="000E151F" w:rsidRDefault="00C064C7" w:rsidP="00C064C7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Mats Persson (L</w:t>
            </w:r>
            <w:r w:rsidRPr="000E151F">
              <w:rPr>
                <w:snapToGrid w:val="0"/>
                <w:sz w:val="22"/>
                <w:szCs w:val="22"/>
              </w:rPr>
              <w:t>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4C7" w:rsidRPr="000E151F" w:rsidRDefault="00C064C7" w:rsidP="00C064C7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4C7" w:rsidRPr="000E151F" w:rsidRDefault="00C064C7" w:rsidP="00C064C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4C7" w:rsidRPr="000E151F" w:rsidRDefault="00C064C7" w:rsidP="00C064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4C7" w:rsidRPr="000E151F" w:rsidRDefault="00C064C7" w:rsidP="00C064C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4C7" w:rsidRPr="000E151F" w:rsidRDefault="00C064C7" w:rsidP="00C064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4C7" w:rsidRPr="000E151F" w:rsidRDefault="00C064C7" w:rsidP="00C064C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4C7" w:rsidRPr="000E151F" w:rsidRDefault="00C064C7" w:rsidP="00C064C7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4C7" w:rsidRPr="000E151F" w:rsidRDefault="00C064C7" w:rsidP="00C064C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4C7" w:rsidRPr="000E151F" w:rsidRDefault="00C064C7" w:rsidP="00C064C7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4C7" w:rsidRPr="000E151F" w:rsidRDefault="00C064C7" w:rsidP="00C064C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4C7" w:rsidRPr="000E151F" w:rsidRDefault="00C064C7" w:rsidP="00C064C7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4C7" w:rsidRPr="000E151F" w:rsidRDefault="00C064C7" w:rsidP="00C064C7">
            <w:pPr>
              <w:rPr>
                <w:sz w:val="22"/>
                <w:szCs w:val="22"/>
              </w:rPr>
            </w:pPr>
          </w:p>
        </w:tc>
      </w:tr>
      <w:tr w:rsidR="00C064C7" w:rsidRPr="000E151F" w:rsidTr="00173ACF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4C7" w:rsidRPr="000E151F" w:rsidRDefault="00C064C7" w:rsidP="00C064C7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Charlotte Quensel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4C7" w:rsidRPr="000E151F" w:rsidRDefault="00C064C7" w:rsidP="00C064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4C7" w:rsidRPr="000E151F" w:rsidRDefault="00C064C7" w:rsidP="00C064C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4C7" w:rsidRPr="000E151F" w:rsidRDefault="00C064C7" w:rsidP="00C064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4C7" w:rsidRPr="000E151F" w:rsidRDefault="00C064C7" w:rsidP="00C064C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4C7" w:rsidRPr="000E151F" w:rsidRDefault="00C064C7" w:rsidP="00C064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4C7" w:rsidRPr="000E151F" w:rsidRDefault="00C064C7" w:rsidP="00C064C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4C7" w:rsidRPr="000E151F" w:rsidRDefault="00C064C7" w:rsidP="00C064C7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4C7" w:rsidRPr="000E151F" w:rsidRDefault="00C064C7" w:rsidP="00C064C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4C7" w:rsidRPr="000E151F" w:rsidRDefault="00C064C7" w:rsidP="00C064C7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4C7" w:rsidRPr="000E151F" w:rsidRDefault="00C064C7" w:rsidP="00C064C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4C7" w:rsidRPr="000E151F" w:rsidRDefault="00C064C7" w:rsidP="00C064C7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4C7" w:rsidRPr="000E151F" w:rsidRDefault="00C064C7" w:rsidP="00C064C7">
            <w:pPr>
              <w:rPr>
                <w:sz w:val="22"/>
                <w:szCs w:val="22"/>
              </w:rPr>
            </w:pPr>
          </w:p>
        </w:tc>
      </w:tr>
      <w:tr w:rsidR="00C064C7" w:rsidRPr="000E151F" w:rsidTr="00173ACF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4C7" w:rsidRPr="000E151F" w:rsidRDefault="00C064C7" w:rsidP="00C064C7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Karolina Skog </w:t>
            </w:r>
            <w:r w:rsidRPr="000E151F">
              <w:rPr>
                <w:snapToGrid w:val="0"/>
                <w:sz w:val="22"/>
                <w:szCs w:val="22"/>
              </w:rPr>
              <w:t>(MP</w:t>
            </w:r>
            <w:r>
              <w:rPr>
                <w:snapToGrid w:val="0"/>
                <w:sz w:val="22"/>
                <w:szCs w:val="22"/>
              </w:rPr>
              <w:t>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4C7" w:rsidRPr="000E151F" w:rsidRDefault="00C064C7" w:rsidP="00C064C7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4C7" w:rsidRPr="000E151F" w:rsidRDefault="00C064C7" w:rsidP="00C064C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4C7" w:rsidRPr="000E151F" w:rsidRDefault="00C064C7" w:rsidP="00C064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4C7" w:rsidRPr="000E151F" w:rsidRDefault="00C064C7" w:rsidP="00C064C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4C7" w:rsidRPr="000E151F" w:rsidRDefault="00C064C7" w:rsidP="00C064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4C7" w:rsidRPr="000E151F" w:rsidRDefault="00C064C7" w:rsidP="00C064C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4C7" w:rsidRPr="000E151F" w:rsidRDefault="00C064C7" w:rsidP="00C064C7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4C7" w:rsidRPr="000E151F" w:rsidRDefault="00C064C7" w:rsidP="00C064C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4C7" w:rsidRPr="000E151F" w:rsidRDefault="00C064C7" w:rsidP="00C064C7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4C7" w:rsidRPr="000E151F" w:rsidRDefault="00C064C7" w:rsidP="00C064C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4C7" w:rsidRPr="000E151F" w:rsidRDefault="00C064C7" w:rsidP="00C064C7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4C7" w:rsidRPr="000E151F" w:rsidRDefault="00C064C7" w:rsidP="00C064C7">
            <w:pPr>
              <w:rPr>
                <w:sz w:val="22"/>
                <w:szCs w:val="22"/>
              </w:rPr>
            </w:pPr>
          </w:p>
        </w:tc>
      </w:tr>
      <w:tr w:rsidR="006B616A" w:rsidRPr="000E151F" w:rsidTr="00173ACF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616A" w:rsidRPr="000E151F" w:rsidRDefault="006B616A" w:rsidP="006B616A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Mattias Karlsson i Luleå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616A" w:rsidRPr="000E151F" w:rsidRDefault="006B616A" w:rsidP="006B616A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616A" w:rsidRPr="000E151F" w:rsidRDefault="006B616A" w:rsidP="006B616A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616A" w:rsidRPr="000E151F" w:rsidRDefault="00C064C7" w:rsidP="006B616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616A" w:rsidRPr="000E151F" w:rsidRDefault="006B616A" w:rsidP="006B616A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616A" w:rsidRPr="000E151F" w:rsidRDefault="00C064C7" w:rsidP="006B616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616A" w:rsidRPr="000E151F" w:rsidRDefault="006B616A" w:rsidP="006B616A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616A" w:rsidRPr="000E151F" w:rsidRDefault="006B616A" w:rsidP="006B616A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616A" w:rsidRPr="000E151F" w:rsidRDefault="006B616A" w:rsidP="006B616A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616A" w:rsidRPr="000E151F" w:rsidRDefault="006B616A" w:rsidP="006B616A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616A" w:rsidRPr="000E151F" w:rsidRDefault="006B616A" w:rsidP="006B616A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616A" w:rsidRPr="000E151F" w:rsidRDefault="006B616A" w:rsidP="006B616A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616A" w:rsidRPr="000E151F" w:rsidRDefault="006B616A" w:rsidP="006B616A">
            <w:pPr>
              <w:rPr>
                <w:sz w:val="22"/>
                <w:szCs w:val="22"/>
              </w:rPr>
            </w:pPr>
          </w:p>
        </w:tc>
      </w:tr>
      <w:tr w:rsidR="004C6601" w:rsidRPr="000E151F" w:rsidTr="00173ACF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173ACF">
            <w:pPr>
              <w:spacing w:line="360" w:lineRule="auto"/>
              <w:rPr>
                <w:b/>
                <w:spacing w:val="4"/>
                <w:kern w:val="16"/>
                <w:sz w:val="22"/>
                <w:szCs w:val="22"/>
              </w:rPr>
            </w:pPr>
            <w:r w:rsidRPr="000E151F">
              <w:rPr>
                <w:b/>
                <w:i/>
                <w:spacing w:val="4"/>
                <w:kern w:val="16"/>
                <w:sz w:val="22"/>
                <w:szCs w:val="22"/>
              </w:rPr>
              <w:t>Suppleanter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173ACF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173AC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173ACF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173AC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173ACF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173AC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173ACF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173AC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173ACF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173AC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173ACF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173ACF">
            <w:pPr>
              <w:rPr>
                <w:sz w:val="22"/>
                <w:szCs w:val="22"/>
              </w:rPr>
            </w:pPr>
          </w:p>
        </w:tc>
      </w:tr>
      <w:tr w:rsidR="004C6601" w:rsidRPr="000E151F" w:rsidTr="00173ACF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173ACF">
            <w:pPr>
              <w:numPr>
                <w:ilvl w:val="0"/>
                <w:numId w:val="3"/>
              </w:numPr>
              <w:tabs>
                <w:tab w:val="clear" w:pos="360"/>
                <w:tab w:val="left" w:pos="0"/>
              </w:tabs>
              <w:ind w:hanging="720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</w:t>
            </w:r>
            <w:r w:rsidR="00B61262">
              <w:rPr>
                <w:snapToGrid w:val="0"/>
                <w:sz w:val="22"/>
                <w:szCs w:val="22"/>
              </w:rPr>
              <w:t>Björn Wiechel</w:t>
            </w:r>
            <w:r>
              <w:rPr>
                <w:snapToGrid w:val="0"/>
                <w:sz w:val="22"/>
                <w:szCs w:val="22"/>
              </w:rPr>
              <w:t xml:space="preserve">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173ACF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173AC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6B616A" w:rsidP="00173A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173AC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C064C7" w:rsidP="00173A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173AC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173ACF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173AC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173ACF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173AC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173ACF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173ACF">
            <w:pPr>
              <w:rPr>
                <w:sz w:val="22"/>
                <w:szCs w:val="22"/>
              </w:rPr>
            </w:pPr>
          </w:p>
        </w:tc>
      </w:tr>
      <w:tr w:rsidR="004C6601" w:rsidRPr="000E151F" w:rsidTr="00173ACF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173ACF">
            <w:pPr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Sofia Westergren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173ACF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173AC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C064C7" w:rsidP="00173A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173AC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C064C7" w:rsidP="00173A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173AC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173ACF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173AC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173ACF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173AC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173ACF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173ACF">
            <w:pPr>
              <w:rPr>
                <w:sz w:val="22"/>
                <w:szCs w:val="22"/>
              </w:rPr>
            </w:pPr>
          </w:p>
        </w:tc>
      </w:tr>
      <w:tr w:rsidR="004C6601" w:rsidRPr="000E151F" w:rsidTr="00173ACF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173ACF">
            <w:pPr>
              <w:tabs>
                <w:tab w:val="left" w:pos="356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Eva Lindh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6B616A" w:rsidP="00173A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173AC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6B616A" w:rsidP="00173A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173AC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C064C7" w:rsidP="00173A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173AC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173ACF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173AC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173ACF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173AC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173ACF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173ACF">
            <w:pPr>
              <w:rPr>
                <w:sz w:val="22"/>
                <w:szCs w:val="22"/>
              </w:rPr>
            </w:pPr>
          </w:p>
        </w:tc>
      </w:tr>
      <w:tr w:rsidR="004C6601" w:rsidRPr="000E151F" w:rsidTr="00173ACF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173ACF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pacing w:val="4"/>
                <w:kern w:val="16"/>
                <w:sz w:val="22"/>
              </w:rPr>
              <w:t xml:space="preserve"> Josefin Malmqvist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173ACF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173AC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173ACF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173AC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173ACF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173AC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173ACF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173AC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173ACF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173AC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173ACF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173ACF">
            <w:pPr>
              <w:rPr>
                <w:sz w:val="22"/>
                <w:szCs w:val="22"/>
              </w:rPr>
            </w:pPr>
          </w:p>
        </w:tc>
      </w:tr>
      <w:tr w:rsidR="004C6601" w:rsidRPr="000E151F" w:rsidTr="00173ACF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173ACF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 xml:space="preserve"> </w:t>
            </w:r>
            <w:r>
              <w:rPr>
                <w:snapToGrid w:val="0"/>
                <w:sz w:val="22"/>
                <w:szCs w:val="22"/>
              </w:rPr>
              <w:t>Sven-Olof Sällström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173ACF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173AC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173ACF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173AC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173ACF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173AC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173ACF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173AC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173ACF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173AC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173ACF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173ACF">
            <w:pPr>
              <w:rPr>
                <w:sz w:val="22"/>
                <w:szCs w:val="22"/>
              </w:rPr>
            </w:pPr>
          </w:p>
        </w:tc>
      </w:tr>
      <w:tr w:rsidR="004C6601" w:rsidRPr="000E151F" w:rsidTr="00173ACF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173ACF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 xml:space="preserve"> Johan Andersson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173ACF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173AC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173ACF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173AC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173ACF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173AC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173ACF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173AC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173ACF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173AC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173ACF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173ACF">
            <w:pPr>
              <w:rPr>
                <w:sz w:val="22"/>
                <w:szCs w:val="22"/>
              </w:rPr>
            </w:pPr>
          </w:p>
        </w:tc>
      </w:tr>
      <w:tr w:rsidR="004C6601" w:rsidRPr="000E151F" w:rsidTr="00173ACF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173ACF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 xml:space="preserve"> Lars Thomsson (C)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173ACF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173AC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173ACF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173AC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173ACF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173AC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173ACF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173AC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173ACF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173AC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173ACF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173ACF">
            <w:pPr>
              <w:rPr>
                <w:sz w:val="22"/>
                <w:szCs w:val="22"/>
              </w:rPr>
            </w:pPr>
          </w:p>
        </w:tc>
      </w:tr>
      <w:tr w:rsidR="004C6601" w:rsidRPr="000E151F" w:rsidTr="00173ACF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173ACF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 xml:space="preserve"> Ida Gabrielsson (V)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173ACF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173AC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173ACF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173AC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173ACF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173AC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173ACF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173AC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173ACF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173AC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173ACF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173ACF">
            <w:pPr>
              <w:rPr>
                <w:sz w:val="22"/>
                <w:szCs w:val="22"/>
              </w:rPr>
            </w:pPr>
          </w:p>
        </w:tc>
      </w:tr>
      <w:tr w:rsidR="004C6601" w:rsidRPr="000E151F" w:rsidTr="00173ACF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173ACF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 w:rsidRPr="000E151F">
              <w:rPr>
                <w:snapToGrid w:val="0"/>
                <w:sz w:val="22"/>
                <w:szCs w:val="22"/>
                <w:lang w:val="en-US"/>
              </w:rPr>
              <w:t xml:space="preserve"> </w:t>
            </w:r>
            <w:r>
              <w:rPr>
                <w:snapToGrid w:val="0"/>
                <w:sz w:val="22"/>
                <w:szCs w:val="22"/>
              </w:rPr>
              <w:t>Saila Quicklund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173ACF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173AC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173ACF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173AC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173ACF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173AC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173ACF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173AC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173ACF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173AC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173ACF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173ACF">
            <w:pPr>
              <w:rPr>
                <w:sz w:val="22"/>
                <w:szCs w:val="22"/>
              </w:rPr>
            </w:pPr>
          </w:p>
        </w:tc>
      </w:tr>
      <w:tr w:rsidR="004C6601" w:rsidRPr="000E151F" w:rsidTr="00173ACF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Default="004C6601" w:rsidP="00173AC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Ann-Christine From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173ACF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173AC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173ACF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173AC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173ACF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173AC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173ACF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173AC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173ACF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173AC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173ACF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173ACF">
            <w:pPr>
              <w:rPr>
                <w:sz w:val="22"/>
                <w:szCs w:val="22"/>
              </w:rPr>
            </w:pPr>
          </w:p>
        </w:tc>
      </w:tr>
      <w:tr w:rsidR="004C6601" w:rsidRPr="000E151F" w:rsidTr="00173ACF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173AC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Monica Haider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173ACF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173AC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173ACF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173AC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173ACF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173AC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173ACF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173AC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173ACF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173AC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173ACF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173ACF">
            <w:pPr>
              <w:rPr>
                <w:sz w:val="22"/>
                <w:szCs w:val="22"/>
              </w:rPr>
            </w:pPr>
          </w:p>
        </w:tc>
      </w:tr>
      <w:tr w:rsidR="004C6601" w:rsidRPr="000E151F" w:rsidTr="00173ACF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Default="004C6601" w:rsidP="00173AC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Hampus Hagman 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173ACF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173AC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173ACF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173AC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173ACF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173AC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173ACF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173AC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173ACF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173AC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173ACF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173ACF">
            <w:pPr>
              <w:rPr>
                <w:sz w:val="22"/>
                <w:szCs w:val="22"/>
              </w:rPr>
            </w:pPr>
          </w:p>
        </w:tc>
      </w:tr>
      <w:tr w:rsidR="004C6601" w:rsidRPr="000E151F" w:rsidTr="00173ACF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173AC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 xml:space="preserve"> </w:t>
            </w:r>
            <w:r>
              <w:rPr>
                <w:snapToGrid w:val="0"/>
                <w:sz w:val="22"/>
                <w:szCs w:val="22"/>
              </w:rPr>
              <w:t>Teres Lindberg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173ACF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173AC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173ACF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173AC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173ACF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173AC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173ACF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173AC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173ACF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173AC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173ACF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173ACF">
            <w:pPr>
              <w:rPr>
                <w:sz w:val="22"/>
                <w:szCs w:val="22"/>
              </w:rPr>
            </w:pPr>
          </w:p>
        </w:tc>
      </w:tr>
      <w:tr w:rsidR="004C6601" w:rsidRPr="000E151F" w:rsidTr="00173ACF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173AC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Joar Forssell (L)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173ACF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173AC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173ACF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173AC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173ACF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173AC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173ACF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173AC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173ACF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173AC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173ACF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173ACF">
            <w:pPr>
              <w:rPr>
                <w:sz w:val="22"/>
                <w:szCs w:val="22"/>
              </w:rPr>
            </w:pPr>
          </w:p>
        </w:tc>
      </w:tr>
      <w:tr w:rsidR="004C6601" w:rsidRPr="000E151F" w:rsidTr="00173ACF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173AC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 xml:space="preserve"> </w:t>
            </w:r>
            <w:r>
              <w:rPr>
                <w:snapToGrid w:val="0"/>
                <w:sz w:val="22"/>
                <w:szCs w:val="22"/>
              </w:rPr>
              <w:t>Staffan Eklöf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173ACF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173AC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173ACF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173AC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173ACF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173AC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173ACF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173AC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173ACF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173AC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173ACF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173ACF">
            <w:pPr>
              <w:rPr>
                <w:sz w:val="22"/>
                <w:szCs w:val="22"/>
              </w:rPr>
            </w:pPr>
          </w:p>
        </w:tc>
      </w:tr>
      <w:tr w:rsidR="004C6601" w:rsidRPr="000E151F" w:rsidTr="00173ACF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173AC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Rasmus Ling (MP)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173ACF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173AC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173ACF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173AC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173ACF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173AC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173ACF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173AC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173ACF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173AC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173ACF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173ACF">
            <w:pPr>
              <w:rPr>
                <w:sz w:val="22"/>
                <w:szCs w:val="22"/>
              </w:rPr>
            </w:pPr>
          </w:p>
        </w:tc>
      </w:tr>
      <w:tr w:rsidR="004C6601" w:rsidRPr="000E151F" w:rsidTr="00173ACF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173AC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Kjell Jansson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173ACF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173AC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173ACF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173AC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173ACF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173AC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173ACF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173AC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173ACF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173AC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173ACF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173ACF">
            <w:pPr>
              <w:rPr>
                <w:sz w:val="22"/>
                <w:szCs w:val="22"/>
              </w:rPr>
            </w:pPr>
          </w:p>
        </w:tc>
      </w:tr>
      <w:tr w:rsidR="004C6601" w:rsidRPr="000E151F" w:rsidTr="00173ACF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173ACF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Jörgen Grubb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173ACF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173AC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173ACF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173AC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173ACF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173AC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173ACF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173AC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173ACF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173AC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173ACF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173ACF">
            <w:pPr>
              <w:rPr>
                <w:sz w:val="22"/>
                <w:szCs w:val="22"/>
              </w:rPr>
            </w:pPr>
          </w:p>
        </w:tc>
      </w:tr>
      <w:tr w:rsidR="004C6601" w:rsidRPr="000E151F" w:rsidTr="00173ACF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173ACF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Clara Aranda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173ACF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173AC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173ACF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173AC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173ACF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173AC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173ACF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173AC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173ACF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173AC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173ACF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173ACF">
            <w:pPr>
              <w:rPr>
                <w:sz w:val="22"/>
                <w:szCs w:val="22"/>
              </w:rPr>
            </w:pPr>
          </w:p>
        </w:tc>
      </w:tr>
      <w:tr w:rsidR="004C6601" w:rsidRPr="000E151F" w:rsidTr="00173ACF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173ACF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</w:t>
            </w:r>
            <w:r w:rsidR="00917732">
              <w:rPr>
                <w:snapToGrid w:val="0"/>
                <w:sz w:val="22"/>
                <w:szCs w:val="22"/>
              </w:rPr>
              <w:t xml:space="preserve">Johan Pehrson </w:t>
            </w:r>
            <w:r>
              <w:rPr>
                <w:snapToGrid w:val="0"/>
                <w:sz w:val="22"/>
                <w:szCs w:val="22"/>
              </w:rPr>
              <w:t>(L)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173ACF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173AC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173ACF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173AC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173ACF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173AC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173ACF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173AC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173ACF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173AC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173ACF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173ACF">
            <w:pPr>
              <w:rPr>
                <w:sz w:val="22"/>
                <w:szCs w:val="22"/>
              </w:rPr>
            </w:pPr>
          </w:p>
        </w:tc>
      </w:tr>
      <w:tr w:rsidR="004C6601" w:rsidRPr="000E151F" w:rsidTr="00173ACF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173ACF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Gulan Avci (L)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173ACF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173AC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173ACF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173AC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173ACF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173AC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173ACF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173AC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173ACF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173AC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173ACF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173ACF">
            <w:pPr>
              <w:rPr>
                <w:sz w:val="22"/>
                <w:szCs w:val="22"/>
              </w:rPr>
            </w:pPr>
          </w:p>
        </w:tc>
      </w:tr>
      <w:tr w:rsidR="004C6601" w:rsidRPr="000E151F" w:rsidTr="00173ACF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173ACF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Sofia Nilsson (C)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173ACF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173AC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173ACF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173AC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173ACF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173AC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173ACF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173AC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173ACF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173AC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173ACF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173ACF">
            <w:pPr>
              <w:rPr>
                <w:sz w:val="22"/>
                <w:szCs w:val="22"/>
              </w:rPr>
            </w:pPr>
          </w:p>
        </w:tc>
      </w:tr>
      <w:tr w:rsidR="004C6601" w:rsidRPr="000E151F" w:rsidTr="00173ACF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173ACF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Tony Haddou (V)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173ACF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173AC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173ACF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173AC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173ACF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173AC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173ACF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173AC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173ACF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173AC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173ACF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173ACF">
            <w:pPr>
              <w:rPr>
                <w:sz w:val="22"/>
                <w:szCs w:val="22"/>
              </w:rPr>
            </w:pPr>
          </w:p>
        </w:tc>
      </w:tr>
      <w:tr w:rsidR="004C6601" w:rsidRPr="000E151F" w:rsidTr="00173ACF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173ACF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Larry Söder 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173ACF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173AC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173ACF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173AC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173ACF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173AC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173ACF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173AC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173ACF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173AC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173ACF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173ACF">
            <w:pPr>
              <w:rPr>
                <w:sz w:val="22"/>
                <w:szCs w:val="22"/>
              </w:rPr>
            </w:pPr>
          </w:p>
        </w:tc>
      </w:tr>
      <w:tr w:rsidR="004C6601" w:rsidRPr="000E151F" w:rsidTr="00173ACF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173ACF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Andreas Carlson 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173ACF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173AC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173ACF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173AC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173ACF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173AC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173ACF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173AC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173ACF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173AC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173ACF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173ACF">
            <w:pPr>
              <w:rPr>
                <w:sz w:val="22"/>
                <w:szCs w:val="22"/>
              </w:rPr>
            </w:pPr>
          </w:p>
        </w:tc>
      </w:tr>
      <w:tr w:rsidR="004C6601" w:rsidRPr="000E151F" w:rsidTr="00173ACF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173ACF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Janine Alm Ericson (MP)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173ACF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173AC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173ACF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173AC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173ACF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173AC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173ACF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173AC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173ACF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173AC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173ACF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173ACF">
            <w:pPr>
              <w:rPr>
                <w:sz w:val="22"/>
                <w:szCs w:val="22"/>
              </w:rPr>
            </w:pPr>
          </w:p>
        </w:tc>
      </w:tr>
      <w:tr w:rsidR="004C6601" w:rsidRPr="000E151F" w:rsidTr="00173ACF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173ACF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Jörgen Hellman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173ACF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173AC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173ACF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173AC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173ACF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173AC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173ACF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173AC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173ACF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173AC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173ACF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173ACF">
            <w:pPr>
              <w:rPr>
                <w:sz w:val="22"/>
                <w:szCs w:val="22"/>
              </w:rPr>
            </w:pPr>
          </w:p>
        </w:tc>
      </w:tr>
      <w:tr w:rsidR="004C6601" w:rsidRPr="000E151F" w:rsidTr="001F64CD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Default="004C6601" w:rsidP="00173ACF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Sultan Kayhan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173ACF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173AC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173ACF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173AC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173ACF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173AC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173ACF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173AC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173ACF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173AC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173ACF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173ACF">
            <w:pPr>
              <w:rPr>
                <w:sz w:val="22"/>
                <w:szCs w:val="22"/>
              </w:rPr>
            </w:pPr>
          </w:p>
        </w:tc>
      </w:tr>
      <w:tr w:rsidR="00C064C7" w:rsidRPr="000E151F" w:rsidTr="001F64CD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4C7" w:rsidRDefault="00C064C7" w:rsidP="00C064C7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Rickard Nordin (C)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4C7" w:rsidRPr="000E151F" w:rsidRDefault="00C064C7" w:rsidP="00C064C7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4C7" w:rsidRPr="000E151F" w:rsidRDefault="00C064C7" w:rsidP="00C064C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4C7" w:rsidRPr="000E151F" w:rsidRDefault="00C064C7" w:rsidP="00C064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4C7" w:rsidRPr="000E151F" w:rsidRDefault="00C064C7" w:rsidP="00C064C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4C7" w:rsidRPr="000E151F" w:rsidRDefault="00C064C7" w:rsidP="00C064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4C7" w:rsidRPr="000E151F" w:rsidRDefault="00C064C7" w:rsidP="00C064C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4C7" w:rsidRPr="000E151F" w:rsidRDefault="00C064C7" w:rsidP="00C064C7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4C7" w:rsidRPr="000E151F" w:rsidRDefault="00C064C7" w:rsidP="00C064C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4C7" w:rsidRPr="000E151F" w:rsidRDefault="00C064C7" w:rsidP="00C064C7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4C7" w:rsidRPr="000E151F" w:rsidRDefault="00C064C7" w:rsidP="00C064C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4C7" w:rsidRPr="000E151F" w:rsidRDefault="00C064C7" w:rsidP="00C064C7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4C7" w:rsidRPr="000E151F" w:rsidRDefault="00C064C7" w:rsidP="00C064C7">
            <w:pPr>
              <w:rPr>
                <w:sz w:val="22"/>
                <w:szCs w:val="22"/>
              </w:rPr>
            </w:pPr>
          </w:p>
        </w:tc>
      </w:tr>
      <w:tr w:rsidR="00C064C7" w:rsidRPr="000E151F" w:rsidTr="001F64CD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4C7" w:rsidRDefault="00C064C7" w:rsidP="00C064C7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Alexander Christiansson (SD)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4C7" w:rsidRPr="000E151F" w:rsidRDefault="00C064C7" w:rsidP="00C064C7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4C7" w:rsidRPr="000E151F" w:rsidRDefault="00C064C7" w:rsidP="00C064C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4C7" w:rsidRPr="000E151F" w:rsidRDefault="00C064C7" w:rsidP="00C064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4C7" w:rsidRPr="000E151F" w:rsidRDefault="00C064C7" w:rsidP="00C064C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4C7" w:rsidRPr="000E151F" w:rsidRDefault="00C064C7" w:rsidP="00C064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4C7" w:rsidRPr="000E151F" w:rsidRDefault="00C064C7" w:rsidP="00C064C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4C7" w:rsidRPr="000E151F" w:rsidRDefault="00C064C7" w:rsidP="00C064C7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4C7" w:rsidRPr="000E151F" w:rsidRDefault="00C064C7" w:rsidP="00C064C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4C7" w:rsidRPr="000E151F" w:rsidRDefault="00C064C7" w:rsidP="00C064C7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4C7" w:rsidRPr="000E151F" w:rsidRDefault="00C064C7" w:rsidP="00C064C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4C7" w:rsidRPr="000E151F" w:rsidRDefault="00C064C7" w:rsidP="00C064C7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4C7" w:rsidRPr="000E151F" w:rsidRDefault="00C064C7" w:rsidP="00C064C7">
            <w:pPr>
              <w:rPr>
                <w:sz w:val="22"/>
                <w:szCs w:val="22"/>
              </w:rPr>
            </w:pPr>
          </w:p>
        </w:tc>
      </w:tr>
      <w:tr w:rsidR="00C064C7" w:rsidRPr="000E151F" w:rsidTr="001F64CD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4C7" w:rsidRDefault="00C064C7" w:rsidP="00C064C7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</w:t>
            </w:r>
            <w:r w:rsidRPr="00CB0940">
              <w:rPr>
                <w:snapToGrid w:val="0"/>
                <w:sz w:val="22"/>
                <w:szCs w:val="22"/>
              </w:rPr>
              <w:t>Ilona Szatmari Waldau  (V)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4C7" w:rsidRPr="000E151F" w:rsidRDefault="00C064C7" w:rsidP="00C064C7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4C7" w:rsidRPr="000E151F" w:rsidRDefault="00C064C7" w:rsidP="00C064C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4C7" w:rsidRPr="000E151F" w:rsidRDefault="00C064C7" w:rsidP="00C064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4C7" w:rsidRPr="000E151F" w:rsidRDefault="00C064C7" w:rsidP="00C064C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4C7" w:rsidRPr="000E151F" w:rsidRDefault="00C064C7" w:rsidP="00C064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4C7" w:rsidRPr="000E151F" w:rsidRDefault="00C064C7" w:rsidP="00C064C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4C7" w:rsidRPr="000E151F" w:rsidRDefault="00C064C7" w:rsidP="00C064C7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4C7" w:rsidRPr="000E151F" w:rsidRDefault="00C064C7" w:rsidP="00C064C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4C7" w:rsidRPr="000E151F" w:rsidRDefault="00C064C7" w:rsidP="00C064C7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4C7" w:rsidRPr="000E151F" w:rsidRDefault="00C064C7" w:rsidP="00C064C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4C7" w:rsidRPr="000E151F" w:rsidRDefault="00C064C7" w:rsidP="00C064C7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4C7" w:rsidRPr="000E151F" w:rsidRDefault="00C064C7" w:rsidP="00C064C7">
            <w:pPr>
              <w:rPr>
                <w:sz w:val="22"/>
                <w:szCs w:val="22"/>
              </w:rPr>
            </w:pPr>
          </w:p>
        </w:tc>
      </w:tr>
    </w:tbl>
    <w:p w:rsidR="004C6601" w:rsidRDefault="004C6601" w:rsidP="004C6601">
      <w:pPr>
        <w:ind w:left="-709"/>
        <w:rPr>
          <w:spacing w:val="2"/>
          <w:sz w:val="18"/>
        </w:rPr>
      </w:pPr>
      <w:r>
        <w:rPr>
          <w:spacing w:val="2"/>
          <w:sz w:val="18"/>
        </w:rPr>
        <w:t>N= Närvarande                                                                    X= ledamöter som deltagit i handläggningen</w:t>
      </w:r>
    </w:p>
    <w:p w:rsidR="004C6601" w:rsidRDefault="004C6601" w:rsidP="004C6601">
      <w:pPr>
        <w:ind w:left="-709"/>
        <w:rPr>
          <w:spacing w:val="2"/>
          <w:sz w:val="18"/>
        </w:rPr>
      </w:pPr>
      <w:r>
        <w:rPr>
          <w:spacing w:val="2"/>
          <w:sz w:val="18"/>
        </w:rPr>
        <w:t>V=  Votering                                                                       O= ledamöter som härutöver varit närvarande</w:t>
      </w:r>
    </w:p>
    <w:sectPr w:rsidR="004C6601" w:rsidSect="00223A90">
      <w:headerReference w:type="default" r:id="rId8"/>
      <w:pgSz w:w="11906" w:h="16838" w:code="9"/>
      <w:pgMar w:top="425" w:right="1134" w:bottom="680" w:left="212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73ACF" w:rsidRDefault="00173ACF">
      <w:r>
        <w:separator/>
      </w:r>
    </w:p>
  </w:endnote>
  <w:endnote w:type="continuationSeparator" w:id="0">
    <w:p w:rsidR="00173ACF" w:rsidRDefault="00173A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NewRomanPS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73ACF" w:rsidRDefault="00173ACF">
      <w:r>
        <w:separator/>
      </w:r>
    </w:p>
  </w:footnote>
  <w:footnote w:type="continuationSeparator" w:id="0">
    <w:p w:rsidR="00173ACF" w:rsidRDefault="00173A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73ACF" w:rsidRDefault="00173ACF" w:rsidP="00C07F65">
    <w:pPr>
      <w:pStyle w:val="Sidhuvud"/>
      <w:ind w:left="-567"/>
    </w:pPr>
    <w:bookmarkStart w:id="1" w:name="Svenska"/>
    <w:r>
      <w:t>Finansutskottet</w:t>
    </w:r>
    <w:r>
      <w:tab/>
    </w:r>
    <w:r>
      <w:tab/>
    </w:r>
    <w:r>
      <w:rPr>
        <w:noProof/>
      </w:rPr>
      <w:drawing>
        <wp:inline distT="0" distB="0" distL="0" distR="0">
          <wp:extent cx="1438275" cy="382905"/>
          <wp:effectExtent l="0" t="0" r="9525" b="0"/>
          <wp:docPr id="58" name="Bild 58" descr="RiksdagenSvar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8" descr="RiksdagenSvar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8275" cy="382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1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0000002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2" w15:restartNumberingAfterBreak="0">
    <w:nsid w:val="01C63EB6"/>
    <w:multiLevelType w:val="hybridMultilevel"/>
    <w:tmpl w:val="6E32F314"/>
    <w:lvl w:ilvl="0" w:tplc="8054A1B0">
      <w:start w:val="20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7E6840"/>
    <w:multiLevelType w:val="hybridMultilevel"/>
    <w:tmpl w:val="FE64E28A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A666529"/>
    <w:multiLevelType w:val="hybridMultilevel"/>
    <w:tmpl w:val="2184290C"/>
    <w:lvl w:ilvl="0" w:tplc="CA1C1594">
      <w:start w:val="201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C9C3413"/>
    <w:multiLevelType w:val="hybridMultilevel"/>
    <w:tmpl w:val="0D32A07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E43408"/>
    <w:multiLevelType w:val="hybridMultilevel"/>
    <w:tmpl w:val="94A625C4"/>
    <w:lvl w:ilvl="0" w:tplc="5E48477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7B84087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9EE15A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5E6431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BB0C57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E2460B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706B1D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3361C2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1EEAA1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09A40D7"/>
    <w:multiLevelType w:val="hybridMultilevel"/>
    <w:tmpl w:val="5E404648"/>
    <w:lvl w:ilvl="0" w:tplc="CA1C1594">
      <w:start w:val="2015"/>
      <w:numFmt w:val="bullet"/>
      <w:lvlText w:val="-"/>
      <w:lvlJc w:val="left"/>
      <w:pPr>
        <w:ind w:left="89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8" w15:restartNumberingAfterBreak="0">
    <w:nsid w:val="317F7F67"/>
    <w:multiLevelType w:val="hybridMultilevel"/>
    <w:tmpl w:val="CAF845D4"/>
    <w:lvl w:ilvl="0" w:tplc="CA1C1594">
      <w:start w:val="20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EE394C"/>
    <w:multiLevelType w:val="hybridMultilevel"/>
    <w:tmpl w:val="9FAC386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65B1731"/>
    <w:multiLevelType w:val="hybridMultilevel"/>
    <w:tmpl w:val="DA50CEF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78F70BE"/>
    <w:multiLevelType w:val="hybridMultilevel"/>
    <w:tmpl w:val="C8B0A3CC"/>
    <w:lvl w:ilvl="0" w:tplc="E8A83BD4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3"/>
  </w:num>
  <w:num w:numId="5">
    <w:abstractNumId w:val="11"/>
  </w:num>
  <w:num w:numId="6">
    <w:abstractNumId w:val="2"/>
  </w:num>
  <w:num w:numId="7">
    <w:abstractNumId w:val="9"/>
  </w:num>
  <w:num w:numId="8">
    <w:abstractNumId w:val="4"/>
  </w:num>
  <w:num w:numId="9">
    <w:abstractNumId w:val="5"/>
  </w:num>
  <w:num w:numId="10">
    <w:abstractNumId w:val="10"/>
  </w:num>
  <w:num w:numId="11">
    <w:abstractNumId w:val="8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170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0AB4"/>
    <w:rsid w:val="00007689"/>
    <w:rsid w:val="00011230"/>
    <w:rsid w:val="00013B42"/>
    <w:rsid w:val="0003470E"/>
    <w:rsid w:val="00035F71"/>
    <w:rsid w:val="0004121C"/>
    <w:rsid w:val="00042EA9"/>
    <w:rsid w:val="00046C0A"/>
    <w:rsid w:val="00050120"/>
    <w:rsid w:val="000534EB"/>
    <w:rsid w:val="0006237B"/>
    <w:rsid w:val="00062D71"/>
    <w:rsid w:val="00084E75"/>
    <w:rsid w:val="000853D9"/>
    <w:rsid w:val="00086001"/>
    <w:rsid w:val="00087F8C"/>
    <w:rsid w:val="000B29E8"/>
    <w:rsid w:val="000B4B42"/>
    <w:rsid w:val="000C726F"/>
    <w:rsid w:val="000E010A"/>
    <w:rsid w:val="000E151F"/>
    <w:rsid w:val="000E58AB"/>
    <w:rsid w:val="000F68C7"/>
    <w:rsid w:val="0010300B"/>
    <w:rsid w:val="00103F5F"/>
    <w:rsid w:val="00104A51"/>
    <w:rsid w:val="00111135"/>
    <w:rsid w:val="00112605"/>
    <w:rsid w:val="00114574"/>
    <w:rsid w:val="00116AAA"/>
    <w:rsid w:val="00126BB8"/>
    <w:rsid w:val="0013018A"/>
    <w:rsid w:val="001436E6"/>
    <w:rsid w:val="00146CDA"/>
    <w:rsid w:val="00161AA6"/>
    <w:rsid w:val="001655F6"/>
    <w:rsid w:val="0017319F"/>
    <w:rsid w:val="00173ACF"/>
    <w:rsid w:val="001756F2"/>
    <w:rsid w:val="001765D3"/>
    <w:rsid w:val="00183CBA"/>
    <w:rsid w:val="001852E2"/>
    <w:rsid w:val="00192BEE"/>
    <w:rsid w:val="00194EBF"/>
    <w:rsid w:val="001B0A1C"/>
    <w:rsid w:val="001B0DA9"/>
    <w:rsid w:val="001B212B"/>
    <w:rsid w:val="001D09A0"/>
    <w:rsid w:val="001D7293"/>
    <w:rsid w:val="001E237A"/>
    <w:rsid w:val="001E7E3D"/>
    <w:rsid w:val="001F54B4"/>
    <w:rsid w:val="001F64CD"/>
    <w:rsid w:val="001F7917"/>
    <w:rsid w:val="00200515"/>
    <w:rsid w:val="00200FDD"/>
    <w:rsid w:val="002035E8"/>
    <w:rsid w:val="0020579F"/>
    <w:rsid w:val="002119A8"/>
    <w:rsid w:val="002174A8"/>
    <w:rsid w:val="002206E4"/>
    <w:rsid w:val="00223A90"/>
    <w:rsid w:val="00225E80"/>
    <w:rsid w:val="00236DB7"/>
    <w:rsid w:val="00237DF5"/>
    <w:rsid w:val="00240A97"/>
    <w:rsid w:val="00242439"/>
    <w:rsid w:val="002464D6"/>
    <w:rsid w:val="00252DC2"/>
    <w:rsid w:val="002544E0"/>
    <w:rsid w:val="00254784"/>
    <w:rsid w:val="00256366"/>
    <w:rsid w:val="002624FF"/>
    <w:rsid w:val="00281FD0"/>
    <w:rsid w:val="00282678"/>
    <w:rsid w:val="002854B7"/>
    <w:rsid w:val="00294515"/>
    <w:rsid w:val="00296D10"/>
    <w:rsid w:val="002B480E"/>
    <w:rsid w:val="002B5D70"/>
    <w:rsid w:val="002C0221"/>
    <w:rsid w:val="002C1771"/>
    <w:rsid w:val="002C538C"/>
    <w:rsid w:val="002D2AB5"/>
    <w:rsid w:val="002D7BA8"/>
    <w:rsid w:val="002F284C"/>
    <w:rsid w:val="002F654D"/>
    <w:rsid w:val="00305C38"/>
    <w:rsid w:val="0030711A"/>
    <w:rsid w:val="0031671A"/>
    <w:rsid w:val="0032581E"/>
    <w:rsid w:val="00342BB1"/>
    <w:rsid w:val="003441D7"/>
    <w:rsid w:val="003529BA"/>
    <w:rsid w:val="00357121"/>
    <w:rsid w:val="00357FF4"/>
    <w:rsid w:val="00360479"/>
    <w:rsid w:val="00360664"/>
    <w:rsid w:val="00362F6A"/>
    <w:rsid w:val="0039212D"/>
    <w:rsid w:val="003952A4"/>
    <w:rsid w:val="0039591D"/>
    <w:rsid w:val="00396EF2"/>
    <w:rsid w:val="003A48EB"/>
    <w:rsid w:val="003A69D1"/>
    <w:rsid w:val="003A6F3C"/>
    <w:rsid w:val="003C0E60"/>
    <w:rsid w:val="003C1D28"/>
    <w:rsid w:val="003C3701"/>
    <w:rsid w:val="003D2821"/>
    <w:rsid w:val="003F39D9"/>
    <w:rsid w:val="00410507"/>
    <w:rsid w:val="00410AFE"/>
    <w:rsid w:val="00413964"/>
    <w:rsid w:val="0041580F"/>
    <w:rsid w:val="0042098E"/>
    <w:rsid w:val="00430C08"/>
    <w:rsid w:val="00440F4D"/>
    <w:rsid w:val="00450BFD"/>
    <w:rsid w:val="00454D13"/>
    <w:rsid w:val="00454E86"/>
    <w:rsid w:val="004558FA"/>
    <w:rsid w:val="00461C67"/>
    <w:rsid w:val="00462AC9"/>
    <w:rsid w:val="0047277D"/>
    <w:rsid w:val="00474848"/>
    <w:rsid w:val="0047569D"/>
    <w:rsid w:val="004A0267"/>
    <w:rsid w:val="004A0CDF"/>
    <w:rsid w:val="004A36BA"/>
    <w:rsid w:val="004A4171"/>
    <w:rsid w:val="004A41BC"/>
    <w:rsid w:val="004B1312"/>
    <w:rsid w:val="004C6601"/>
    <w:rsid w:val="004C6A09"/>
    <w:rsid w:val="004D4929"/>
    <w:rsid w:val="004E2BD4"/>
    <w:rsid w:val="004F1B55"/>
    <w:rsid w:val="004F2904"/>
    <w:rsid w:val="004F680C"/>
    <w:rsid w:val="005017B0"/>
    <w:rsid w:val="0050317D"/>
    <w:rsid w:val="00504616"/>
    <w:rsid w:val="00520187"/>
    <w:rsid w:val="005228C9"/>
    <w:rsid w:val="00537FF9"/>
    <w:rsid w:val="00540493"/>
    <w:rsid w:val="00541406"/>
    <w:rsid w:val="00541EF8"/>
    <w:rsid w:val="00543E57"/>
    <w:rsid w:val="0054604E"/>
    <w:rsid w:val="00551DE2"/>
    <w:rsid w:val="0055672C"/>
    <w:rsid w:val="00562EF7"/>
    <w:rsid w:val="005655C7"/>
    <w:rsid w:val="0057774D"/>
    <w:rsid w:val="00577C45"/>
    <w:rsid w:val="00580536"/>
    <w:rsid w:val="00583B96"/>
    <w:rsid w:val="005874E8"/>
    <w:rsid w:val="005956B3"/>
    <w:rsid w:val="005A0175"/>
    <w:rsid w:val="005A5091"/>
    <w:rsid w:val="005B498F"/>
    <w:rsid w:val="005C1541"/>
    <w:rsid w:val="005C61EB"/>
    <w:rsid w:val="005E28B9"/>
    <w:rsid w:val="005E2FA7"/>
    <w:rsid w:val="005E439C"/>
    <w:rsid w:val="00627839"/>
    <w:rsid w:val="00643E28"/>
    <w:rsid w:val="006457B3"/>
    <w:rsid w:val="006572A3"/>
    <w:rsid w:val="00667E9B"/>
    <w:rsid w:val="00674AF0"/>
    <w:rsid w:val="006921D0"/>
    <w:rsid w:val="00692522"/>
    <w:rsid w:val="006A0738"/>
    <w:rsid w:val="006A1A13"/>
    <w:rsid w:val="006B616A"/>
    <w:rsid w:val="006B7B0C"/>
    <w:rsid w:val="006C1499"/>
    <w:rsid w:val="006C21FA"/>
    <w:rsid w:val="006C7534"/>
    <w:rsid w:val="006D0D77"/>
    <w:rsid w:val="006D3126"/>
    <w:rsid w:val="006D3360"/>
    <w:rsid w:val="006D5482"/>
    <w:rsid w:val="006F03B6"/>
    <w:rsid w:val="006F6AA0"/>
    <w:rsid w:val="007055E3"/>
    <w:rsid w:val="00717F37"/>
    <w:rsid w:val="00723D66"/>
    <w:rsid w:val="007243F5"/>
    <w:rsid w:val="00743A44"/>
    <w:rsid w:val="00750FF0"/>
    <w:rsid w:val="00751AFD"/>
    <w:rsid w:val="00755F03"/>
    <w:rsid w:val="00761D68"/>
    <w:rsid w:val="00767BDA"/>
    <w:rsid w:val="00774482"/>
    <w:rsid w:val="007773C2"/>
    <w:rsid w:val="007826C0"/>
    <w:rsid w:val="00784960"/>
    <w:rsid w:val="00792356"/>
    <w:rsid w:val="007A59C4"/>
    <w:rsid w:val="007B11CA"/>
    <w:rsid w:val="007B1842"/>
    <w:rsid w:val="007B7C03"/>
    <w:rsid w:val="007C3B46"/>
    <w:rsid w:val="007E0AB4"/>
    <w:rsid w:val="007E369F"/>
    <w:rsid w:val="007F080A"/>
    <w:rsid w:val="008035C8"/>
    <w:rsid w:val="00804511"/>
    <w:rsid w:val="008057CC"/>
    <w:rsid w:val="00813862"/>
    <w:rsid w:val="00822922"/>
    <w:rsid w:val="008231F4"/>
    <w:rsid w:val="00825025"/>
    <w:rsid w:val="00830BA7"/>
    <w:rsid w:val="00834B38"/>
    <w:rsid w:val="0083629F"/>
    <w:rsid w:val="00837D29"/>
    <w:rsid w:val="0084550B"/>
    <w:rsid w:val="008557FA"/>
    <w:rsid w:val="00870671"/>
    <w:rsid w:val="0089258A"/>
    <w:rsid w:val="00893998"/>
    <w:rsid w:val="0089581D"/>
    <w:rsid w:val="008A1F6A"/>
    <w:rsid w:val="008B3639"/>
    <w:rsid w:val="008B4D7F"/>
    <w:rsid w:val="008B71CE"/>
    <w:rsid w:val="008C0FEC"/>
    <w:rsid w:val="008C79F1"/>
    <w:rsid w:val="008D303B"/>
    <w:rsid w:val="008D51ED"/>
    <w:rsid w:val="008E3A32"/>
    <w:rsid w:val="008F4D68"/>
    <w:rsid w:val="008F5A68"/>
    <w:rsid w:val="00902D30"/>
    <w:rsid w:val="00905D9C"/>
    <w:rsid w:val="00906C2D"/>
    <w:rsid w:val="009102F7"/>
    <w:rsid w:val="00910BB7"/>
    <w:rsid w:val="00917732"/>
    <w:rsid w:val="00917C71"/>
    <w:rsid w:val="0092036A"/>
    <w:rsid w:val="00920A21"/>
    <w:rsid w:val="009327CF"/>
    <w:rsid w:val="00932FD6"/>
    <w:rsid w:val="009354FE"/>
    <w:rsid w:val="009433B3"/>
    <w:rsid w:val="009460B9"/>
    <w:rsid w:val="00946978"/>
    <w:rsid w:val="0095206A"/>
    <w:rsid w:val="0096348C"/>
    <w:rsid w:val="00964ACB"/>
    <w:rsid w:val="0096754F"/>
    <w:rsid w:val="00973D8B"/>
    <w:rsid w:val="0097434A"/>
    <w:rsid w:val="0097719E"/>
    <w:rsid w:val="00981290"/>
    <w:rsid w:val="00991390"/>
    <w:rsid w:val="009A68FE"/>
    <w:rsid w:val="009A772E"/>
    <w:rsid w:val="009B0A01"/>
    <w:rsid w:val="009B18B5"/>
    <w:rsid w:val="009B5F52"/>
    <w:rsid w:val="009C27A1"/>
    <w:rsid w:val="009D20DC"/>
    <w:rsid w:val="009F15A5"/>
    <w:rsid w:val="009F5E2E"/>
    <w:rsid w:val="009F69BC"/>
    <w:rsid w:val="00A016D3"/>
    <w:rsid w:val="00A0379C"/>
    <w:rsid w:val="00A25498"/>
    <w:rsid w:val="00A257B8"/>
    <w:rsid w:val="00A401A5"/>
    <w:rsid w:val="00A40A44"/>
    <w:rsid w:val="00A46556"/>
    <w:rsid w:val="00A63190"/>
    <w:rsid w:val="00A640B1"/>
    <w:rsid w:val="00A67C77"/>
    <w:rsid w:val="00A744C3"/>
    <w:rsid w:val="00A75B9F"/>
    <w:rsid w:val="00AA0DFB"/>
    <w:rsid w:val="00AA2873"/>
    <w:rsid w:val="00AC283D"/>
    <w:rsid w:val="00AD0133"/>
    <w:rsid w:val="00AD47F5"/>
    <w:rsid w:val="00AE5BBD"/>
    <w:rsid w:val="00AF3CA6"/>
    <w:rsid w:val="00B054F1"/>
    <w:rsid w:val="00B36495"/>
    <w:rsid w:val="00B44E5B"/>
    <w:rsid w:val="00B523F7"/>
    <w:rsid w:val="00B54410"/>
    <w:rsid w:val="00B547D0"/>
    <w:rsid w:val="00B55F04"/>
    <w:rsid w:val="00B61262"/>
    <w:rsid w:val="00B838C7"/>
    <w:rsid w:val="00B86CB0"/>
    <w:rsid w:val="00B9203B"/>
    <w:rsid w:val="00BB6541"/>
    <w:rsid w:val="00BB6AE7"/>
    <w:rsid w:val="00BC2283"/>
    <w:rsid w:val="00BD39D1"/>
    <w:rsid w:val="00BE5A5B"/>
    <w:rsid w:val="00BF0A00"/>
    <w:rsid w:val="00BF0B99"/>
    <w:rsid w:val="00C06043"/>
    <w:rsid w:val="00C064C7"/>
    <w:rsid w:val="00C07F65"/>
    <w:rsid w:val="00C12324"/>
    <w:rsid w:val="00C15B79"/>
    <w:rsid w:val="00C3449C"/>
    <w:rsid w:val="00C35200"/>
    <w:rsid w:val="00C3579D"/>
    <w:rsid w:val="00C447CF"/>
    <w:rsid w:val="00C45FAF"/>
    <w:rsid w:val="00C540B9"/>
    <w:rsid w:val="00C574FE"/>
    <w:rsid w:val="00C63961"/>
    <w:rsid w:val="00C64E6C"/>
    <w:rsid w:val="00C66E21"/>
    <w:rsid w:val="00C74946"/>
    <w:rsid w:val="00C82D0B"/>
    <w:rsid w:val="00C8766C"/>
    <w:rsid w:val="00C93236"/>
    <w:rsid w:val="00CA58BF"/>
    <w:rsid w:val="00CB01C5"/>
    <w:rsid w:val="00CB0940"/>
    <w:rsid w:val="00CB50C7"/>
    <w:rsid w:val="00CC0949"/>
    <w:rsid w:val="00CC1AE1"/>
    <w:rsid w:val="00CC4B83"/>
    <w:rsid w:val="00CC60EB"/>
    <w:rsid w:val="00CD1527"/>
    <w:rsid w:val="00CD47D4"/>
    <w:rsid w:val="00CD7E8B"/>
    <w:rsid w:val="00CE09AE"/>
    <w:rsid w:val="00CE5A2F"/>
    <w:rsid w:val="00CF36BC"/>
    <w:rsid w:val="00D021DB"/>
    <w:rsid w:val="00D037BA"/>
    <w:rsid w:val="00D04453"/>
    <w:rsid w:val="00D12ED4"/>
    <w:rsid w:val="00D20E5C"/>
    <w:rsid w:val="00D21638"/>
    <w:rsid w:val="00D31100"/>
    <w:rsid w:val="00D34D00"/>
    <w:rsid w:val="00D37D24"/>
    <w:rsid w:val="00D46402"/>
    <w:rsid w:val="00D4656A"/>
    <w:rsid w:val="00D46648"/>
    <w:rsid w:val="00D470BA"/>
    <w:rsid w:val="00D518B5"/>
    <w:rsid w:val="00D84F88"/>
    <w:rsid w:val="00DA30F0"/>
    <w:rsid w:val="00DB1740"/>
    <w:rsid w:val="00DB1AB2"/>
    <w:rsid w:val="00DE54FF"/>
    <w:rsid w:val="00DF06AE"/>
    <w:rsid w:val="00E0219D"/>
    <w:rsid w:val="00E12150"/>
    <w:rsid w:val="00E15BE8"/>
    <w:rsid w:val="00E2015B"/>
    <w:rsid w:val="00E264E7"/>
    <w:rsid w:val="00E27E50"/>
    <w:rsid w:val="00E43F8A"/>
    <w:rsid w:val="00E443F3"/>
    <w:rsid w:val="00E653E8"/>
    <w:rsid w:val="00E67EBA"/>
    <w:rsid w:val="00E823E5"/>
    <w:rsid w:val="00E833F2"/>
    <w:rsid w:val="00E872C8"/>
    <w:rsid w:val="00E916EA"/>
    <w:rsid w:val="00E950E4"/>
    <w:rsid w:val="00E97AED"/>
    <w:rsid w:val="00EA4AA0"/>
    <w:rsid w:val="00EB6C36"/>
    <w:rsid w:val="00EC107D"/>
    <w:rsid w:val="00EC1224"/>
    <w:rsid w:val="00EC14B0"/>
    <w:rsid w:val="00EC4415"/>
    <w:rsid w:val="00ED357E"/>
    <w:rsid w:val="00EE57B7"/>
    <w:rsid w:val="00EF16D4"/>
    <w:rsid w:val="00EF57E7"/>
    <w:rsid w:val="00EF721A"/>
    <w:rsid w:val="00F013FB"/>
    <w:rsid w:val="00F055E5"/>
    <w:rsid w:val="00F06D7D"/>
    <w:rsid w:val="00F14A8D"/>
    <w:rsid w:val="00F215FF"/>
    <w:rsid w:val="00F37DC2"/>
    <w:rsid w:val="00F5222B"/>
    <w:rsid w:val="00F53772"/>
    <w:rsid w:val="00F5670E"/>
    <w:rsid w:val="00F632A0"/>
    <w:rsid w:val="00F71C16"/>
    <w:rsid w:val="00F774B5"/>
    <w:rsid w:val="00F82F2C"/>
    <w:rsid w:val="00F85D75"/>
    <w:rsid w:val="00F948C4"/>
    <w:rsid w:val="00F94CF3"/>
    <w:rsid w:val="00FB609F"/>
    <w:rsid w:val="00FC594B"/>
    <w:rsid w:val="00FC5CC6"/>
    <w:rsid w:val="00FD13A3"/>
    <w:rsid w:val="00FD4508"/>
    <w:rsid w:val="00FD47A9"/>
    <w:rsid w:val="00FD48D8"/>
    <w:rsid w:val="00FF2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7089"/>
    <o:shapelayout v:ext="edit">
      <o:idmap v:ext="edit" data="1"/>
    </o:shapelayout>
  </w:shapeDefaults>
  <w:decimalSymbol w:val=","/>
  <w:listSeparator w:val=";"/>
  <w15:chartTrackingRefBased/>
  <w15:docId w15:val="{3F6B01E7-928B-44AE-863B-F1C5DCB6E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semiHidden/>
    <w:rsid w:val="005874E8"/>
    <w:rPr>
      <w:rFonts w:ascii="Tahoma" w:hAnsi="Tahoma" w:cs="Tahoma"/>
      <w:sz w:val="16"/>
      <w:szCs w:val="16"/>
    </w:rPr>
  </w:style>
  <w:style w:type="paragraph" w:styleId="Sidhuvud">
    <w:name w:val="header"/>
    <w:basedOn w:val="Normal"/>
    <w:rsid w:val="00237DF5"/>
    <w:pPr>
      <w:widowControl/>
      <w:tabs>
        <w:tab w:val="center" w:pos="4536"/>
        <w:tab w:val="right" w:pos="9072"/>
      </w:tabs>
    </w:pPr>
  </w:style>
  <w:style w:type="paragraph" w:styleId="Sidfot">
    <w:name w:val="footer"/>
    <w:basedOn w:val="Normal"/>
    <w:rsid w:val="00237DF5"/>
    <w:pPr>
      <w:tabs>
        <w:tab w:val="center" w:pos="4536"/>
        <w:tab w:val="right" w:pos="9072"/>
      </w:tabs>
    </w:pPr>
  </w:style>
  <w:style w:type="character" w:styleId="Hyperlnk">
    <w:name w:val="Hyperlink"/>
    <w:uiPriority w:val="99"/>
    <w:unhideWhenUsed/>
    <w:rsid w:val="008035C8"/>
    <w:rPr>
      <w:color w:val="0563C1"/>
      <w:u w:val="single"/>
    </w:rPr>
  </w:style>
  <w:style w:type="paragraph" w:styleId="Liststycke">
    <w:name w:val="List Paragraph"/>
    <w:basedOn w:val="Normal"/>
    <w:uiPriority w:val="34"/>
    <w:qFormat/>
    <w:rsid w:val="00A257B8"/>
    <w:pPr>
      <w:ind w:left="720"/>
      <w:contextualSpacing/>
    </w:pPr>
  </w:style>
  <w:style w:type="paragraph" w:customStyle="1" w:styleId="Default">
    <w:name w:val="Default"/>
    <w:rsid w:val="00D12ED4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Olstomnmnande">
    <w:name w:val="Unresolved Mention"/>
    <w:basedOn w:val="Standardstycketeckensnitt"/>
    <w:uiPriority w:val="99"/>
    <w:semiHidden/>
    <w:unhideWhenUsed/>
    <w:rsid w:val="008B4D7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4235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73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73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91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00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836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356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750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783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444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22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50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10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464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852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384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339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254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061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924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591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6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3D80C3-7CCA-4DD6-A0D8-EA04BA5EDB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553</Words>
  <Characters>3859</Characters>
  <Application>Microsoft Office Word</Application>
  <DocSecurity>0</DocSecurity>
  <Lines>1286</Lines>
  <Paragraphs>232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4180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Sylvia Fredlund</dc:creator>
  <cp:keywords/>
  <dc:description/>
  <cp:lastModifiedBy>Lars Brink</cp:lastModifiedBy>
  <cp:revision>3</cp:revision>
  <cp:lastPrinted>2018-10-02T11:13:00Z</cp:lastPrinted>
  <dcterms:created xsi:type="dcterms:W3CDTF">2021-02-10T12:55:00Z</dcterms:created>
  <dcterms:modified xsi:type="dcterms:W3CDTF">2021-02-10T13:12:00Z</dcterms:modified>
</cp:coreProperties>
</file>