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A2A" w:rsidRPr="001337A0" w:rsidRDefault="00D83A2A">
      <w:pPr>
        <w:pStyle w:val="Hemstlrubrik"/>
        <w:shd w:val="clear" w:color="000000" w:fill="auto"/>
      </w:pPr>
      <w:r w:rsidRPr="001337A0">
        <w:t>Förslag till riksdagsbeslut</w:t>
      </w:r>
    </w:p>
    <w:p w:rsidR="006C01C7" w:rsidRPr="001337A0" w:rsidRDefault="006C01C7">
      <w:pPr>
        <w:pStyle w:val="Hemstlatt"/>
        <w:shd w:val="clear" w:color="000000" w:fill="auto"/>
        <w:ind w:left="0"/>
      </w:pPr>
      <w:r w:rsidRPr="001337A0">
        <w:t>Riksdagen tillkännager för regeringen som sin mening vad i motionen anförs om förändringarna i a-kassan.</w:t>
      </w:r>
    </w:p>
    <w:p w:rsidR="00D83A2A" w:rsidRPr="001337A0" w:rsidRDefault="007C6092">
      <w:pPr>
        <w:pStyle w:val="Rubrik1"/>
        <w:shd w:val="clear" w:color="000000" w:fill="auto"/>
      </w:pPr>
      <w:r w:rsidRPr="001337A0">
        <w:t>Motivering</w:t>
      </w:r>
    </w:p>
    <w:p w:rsidR="00D83A2A" w:rsidRPr="001337A0" w:rsidRDefault="00D83A2A">
      <w:pPr>
        <w:shd w:val="clear" w:color="000000" w:fill="auto"/>
      </w:pPr>
      <w:r w:rsidRPr="001337A0">
        <w:t xml:space="preserve">Arbetslöshetsförsäkringen är en viktig del </w:t>
      </w:r>
      <w:r w:rsidR="00A409E9" w:rsidRPr="001337A0">
        <w:t>av den svenska modellen. C</w:t>
      </w:r>
      <w:r w:rsidR="009A23B8" w:rsidRPr="001337A0">
        <w:t>irka 600 </w:t>
      </w:r>
      <w:r w:rsidRPr="001337A0">
        <w:t>000 individer får varje år ersättning från försäkringen. Arbetslöshetsfö</w:t>
      </w:r>
      <w:r w:rsidRPr="001337A0">
        <w:t>r</w:t>
      </w:r>
      <w:r w:rsidRPr="001337A0">
        <w:t xml:space="preserve">säkringens syfte är att göra strukturomvandlingen ekonomiskt rimlig både för löntagaren och arbetsgivaren </w:t>
      </w:r>
      <w:r w:rsidR="00A409E9" w:rsidRPr="001337A0">
        <w:t>genom att</w:t>
      </w:r>
      <w:r w:rsidRPr="001337A0">
        <w:t xml:space="preserve"> ge ekonomisk trygghet och hålla uppe efterfrågan i ekonomin när arbetslösheten ökar samt motverka en press nedåt på lönerna. En solidarisk arbetslöshetsförsäkring med goda ersättningsnivåer är av</w:t>
      </w:r>
      <w:r w:rsidR="00A409E9" w:rsidRPr="001337A0">
        <w:t xml:space="preserve"> stort samhällsekonomiskt värde.</w:t>
      </w:r>
    </w:p>
    <w:p w:rsidR="00D83A2A" w:rsidRPr="001337A0" w:rsidRDefault="00D83A2A">
      <w:pPr>
        <w:pStyle w:val="Normaltindrag"/>
        <w:shd w:val="clear" w:color="000000" w:fill="auto"/>
      </w:pPr>
      <w:r w:rsidRPr="001337A0">
        <w:t>Den borgerliga regeringen genomför nu fem slag mot a-kassan som dra</w:t>
      </w:r>
      <w:r w:rsidRPr="001337A0">
        <w:t>b</w:t>
      </w:r>
      <w:r w:rsidRPr="001337A0">
        <w:t>bar framför</w:t>
      </w:r>
      <w:r w:rsidR="009A23B8" w:rsidRPr="001337A0">
        <w:t xml:space="preserve"> </w:t>
      </w:r>
      <w:r w:rsidRPr="001337A0">
        <w:t>allt de arbetslösa men även de</w:t>
      </w:r>
      <w:r w:rsidR="009A23B8" w:rsidRPr="001337A0">
        <w:t>m</w:t>
      </w:r>
      <w:r w:rsidRPr="001337A0">
        <w:t xml:space="preserve"> som jobbar. De sänker ersät</w:t>
      </w:r>
      <w:r w:rsidRPr="001337A0">
        <w:t>t</w:t>
      </w:r>
      <w:r w:rsidRPr="001337A0">
        <w:t xml:space="preserve">ningen från 730 till 680 kr </w:t>
      </w:r>
      <w:r w:rsidR="00A409E9" w:rsidRPr="001337A0">
        <w:t xml:space="preserve">om dagen de 100 första dagarna, </w:t>
      </w:r>
      <w:r w:rsidR="004C4BBC" w:rsidRPr="001337A0">
        <w:t>därefter sänks</w:t>
      </w:r>
      <w:r w:rsidRPr="001337A0">
        <w:t xml:space="preserve"> ersättningsnivåerna till först 70 procent och sedan 65 procent. </w:t>
      </w:r>
      <w:r w:rsidR="00B326A4" w:rsidRPr="001337A0">
        <w:t>Regeringen för</w:t>
      </w:r>
      <w:r w:rsidR="009A23B8" w:rsidRPr="001337A0">
        <w:t>e</w:t>
      </w:r>
      <w:r w:rsidR="00B326A4" w:rsidRPr="001337A0">
        <w:t xml:space="preserve">slår en höjning av egenavgiften i a-kassan vilket innebär en fördubbling av avgiften och </w:t>
      </w:r>
      <w:r w:rsidRPr="001337A0">
        <w:t xml:space="preserve">de tar </w:t>
      </w:r>
      <w:r w:rsidR="00B326A4" w:rsidRPr="001337A0">
        <w:t xml:space="preserve">dessutom </w:t>
      </w:r>
      <w:r w:rsidRPr="001337A0">
        <w:t>bort avdragsrätten för såväl fack- som a-kasseavgift.</w:t>
      </w:r>
    </w:p>
    <w:p w:rsidR="00D83A2A" w:rsidRPr="001337A0" w:rsidRDefault="009A23B8">
      <w:pPr>
        <w:pStyle w:val="Normaltindrag"/>
        <w:shd w:val="clear" w:color="000000" w:fill="auto"/>
      </w:pPr>
      <w:r w:rsidRPr="001337A0">
        <w:t>Den kraftiga höjningen av egen</w:t>
      </w:r>
      <w:r w:rsidR="00D83A2A" w:rsidRPr="001337A0">
        <w:t>avgiften gör att löntagarna får betala a-kassa</w:t>
      </w:r>
      <w:r w:rsidR="00D56EFC" w:rsidRPr="001337A0">
        <w:t>n</w:t>
      </w:r>
      <w:r w:rsidR="00D83A2A" w:rsidRPr="001337A0">
        <w:t xml:space="preserve"> två gånge</w:t>
      </w:r>
      <w:r w:rsidR="004C4BBC" w:rsidRPr="001337A0">
        <w:t>r. De</w:t>
      </w:r>
      <w:r w:rsidR="00D83A2A" w:rsidRPr="001337A0">
        <w:t xml:space="preserve"> 10 miljarder </w:t>
      </w:r>
      <w:r w:rsidRPr="001337A0">
        <w:t xml:space="preserve">kronor </w:t>
      </w:r>
      <w:r w:rsidR="00D83A2A" w:rsidRPr="001337A0">
        <w:t xml:space="preserve">som överfinansiering </w:t>
      </w:r>
      <w:r w:rsidR="004C4BBC" w:rsidRPr="001337A0">
        <w:t>ger</w:t>
      </w:r>
      <w:r w:rsidRPr="001337A0">
        <w:t>,</w:t>
      </w:r>
      <w:r w:rsidR="004C4BBC" w:rsidRPr="001337A0">
        <w:t xml:space="preserve"> </w:t>
      </w:r>
      <w:r w:rsidR="00D83A2A" w:rsidRPr="001337A0">
        <w:t>som regeringen föreslår</w:t>
      </w:r>
      <w:r w:rsidRPr="001337A0">
        <w:t>,</w:t>
      </w:r>
      <w:r w:rsidR="00D83A2A" w:rsidRPr="001337A0">
        <w:t xml:space="preserve"> gör att löntagarna får betala skattesänkning för de rika. Definitionen av vem som är arbetslös betyder till exempel att deltidsarbetsl</w:t>
      </w:r>
      <w:r w:rsidR="00D83A2A" w:rsidRPr="001337A0">
        <w:t>ö</w:t>
      </w:r>
      <w:r w:rsidR="00D83A2A" w:rsidRPr="001337A0">
        <w:t>sa, som i huvudsak är kvinnor, får betala den förhöjda avgiften. Det gör att förslaget slår hårdare mot kvinnor än mot män och därmed också</w:t>
      </w:r>
      <w:r w:rsidRPr="001337A0">
        <w:t xml:space="preserve"> är</w:t>
      </w:r>
      <w:r w:rsidR="00D83A2A" w:rsidRPr="001337A0">
        <w:t xml:space="preserve"> ett slag mot jämställdheten.</w:t>
      </w:r>
    </w:p>
    <w:p w:rsidR="00D83A2A" w:rsidRPr="001337A0" w:rsidRDefault="00D83A2A">
      <w:pPr>
        <w:pStyle w:val="Normaltindrag"/>
        <w:shd w:val="clear" w:color="000000" w:fill="auto"/>
      </w:pPr>
      <w:r w:rsidRPr="001337A0">
        <w:lastRenderedPageBreak/>
        <w:t>Regerin</w:t>
      </w:r>
      <w:r w:rsidR="009A23B8" w:rsidRPr="001337A0">
        <w:t xml:space="preserve">gens förslag att </w:t>
      </w:r>
      <w:r w:rsidR="00DE0F3B" w:rsidRPr="001337A0">
        <w:t xml:space="preserve">sänka taket i a-kassan från 730 till </w:t>
      </w:r>
      <w:r w:rsidRPr="001337A0">
        <w:t>680 kr gör att 183 800 personer drabbas av kraftigt sänkta inkomster med över 50 000 kr per år.</w:t>
      </w:r>
    </w:p>
    <w:p w:rsidR="00D83A2A" w:rsidRPr="001337A0" w:rsidRDefault="00D83A2A">
      <w:pPr>
        <w:pStyle w:val="Normaltindrag"/>
        <w:shd w:val="clear" w:color="000000" w:fill="auto"/>
      </w:pPr>
      <w:r w:rsidRPr="001337A0">
        <w:t>Slopad avdragsrätt för fackavgiften och a-kassan innebär inte bara ökade kostnader för löntagarna den är också djupt orättvis eftersom arbetsgivarna får behål</w:t>
      </w:r>
      <w:r w:rsidR="008261E6" w:rsidRPr="001337A0">
        <w:t>la sina möjligheter till avdrag</w:t>
      </w:r>
      <w:r w:rsidRPr="001337A0">
        <w:t xml:space="preserve">. </w:t>
      </w:r>
      <w:r w:rsidR="008261E6" w:rsidRPr="001337A0">
        <w:t>Förslaget är djupt orättvisst då d</w:t>
      </w:r>
      <w:r w:rsidRPr="001337A0">
        <w:t>e grupper som får det svårast är de som har små ekonomiska marginaler och de som anser att risken att bli arbetslös är mycket liten och därför väljer att inte vara med.</w:t>
      </w:r>
    </w:p>
    <w:p w:rsidR="00C444E6" w:rsidRPr="001337A0" w:rsidRDefault="00A409E9">
      <w:pPr>
        <w:pStyle w:val="Normaltindrag"/>
        <w:shd w:val="clear" w:color="000000" w:fill="auto"/>
      </w:pPr>
      <w:r w:rsidRPr="001337A0">
        <w:t xml:space="preserve">Vi riksdagsledamöter som har vår bakgrund bland LO:s medlemmar ser med stor oro på regeringens förslag. </w:t>
      </w:r>
      <w:r w:rsidR="008261E6" w:rsidRPr="001337A0">
        <w:t>Förslaget</w:t>
      </w:r>
      <w:r w:rsidRPr="001337A0">
        <w:t xml:space="preserve"> är orättvisst och slår mot dem som har det sämst</w:t>
      </w:r>
      <w:r w:rsidR="00D56EFC" w:rsidRPr="001337A0">
        <w:t xml:space="preserve"> </w:t>
      </w:r>
      <w:r w:rsidRPr="001337A0">
        <w:t>ställt. Förslage</w:t>
      </w:r>
      <w:r w:rsidR="00D56EFC" w:rsidRPr="001337A0">
        <w:t>t</w:t>
      </w:r>
      <w:r w:rsidRPr="001337A0">
        <w:t xml:space="preserve"> får också kritik från alla fackliga organis</w:t>
      </w:r>
      <w:r w:rsidRPr="001337A0">
        <w:t>a</w:t>
      </w:r>
      <w:r w:rsidRPr="001337A0">
        <w:t>tioner som menar att det är ett ”hafsverk” och saknar konsekvensbeskrivnin</w:t>
      </w:r>
      <w:r w:rsidRPr="001337A0">
        <w:t>g</w:t>
      </w:r>
      <w:r w:rsidRPr="001337A0">
        <w:t xml:space="preserve">ar. </w:t>
      </w:r>
      <w:r w:rsidR="00D56EFC" w:rsidRPr="001337A0">
        <w:t>Vi anser</w:t>
      </w:r>
      <w:r w:rsidR="008261E6" w:rsidRPr="001337A0">
        <w:t xml:space="preserve"> därför, som konsekvens med vad som anförs i motionen,</w:t>
      </w:r>
      <w:r w:rsidR="00D56EFC" w:rsidRPr="001337A0">
        <w:t xml:space="preserve"> att r</w:t>
      </w:r>
      <w:r w:rsidR="00D56EFC" w:rsidRPr="001337A0">
        <w:t>e</w:t>
      </w:r>
      <w:r w:rsidR="00D56EFC" w:rsidRPr="001337A0">
        <w:t>geringen ska dra tillbaka fö</w:t>
      </w:r>
      <w:r w:rsidR="008261E6" w:rsidRPr="001337A0">
        <w:t xml:space="preserve">rslaget om förändringarna i </w:t>
      </w:r>
      <w:r w:rsidR="009A23B8" w:rsidRPr="001337A0">
        <w:t>a</w:t>
      </w:r>
      <w:r w:rsidR="00D56EFC" w:rsidRPr="001337A0">
        <w:t>-kassa.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37A0">
        <w:trPr>
          <w:cantSplit/>
        </w:trPr>
        <w:tc>
          <w:tcPr>
            <w:tcW w:w="3046" w:type="dxa"/>
          </w:tcPr>
          <w:p w:rsidR="006C01C7" w:rsidRPr="001337A0" w:rsidRDefault="006C01C7">
            <w:pPr>
              <w:pStyle w:val="UnderskriftDatum"/>
              <w:shd w:val="clear" w:color="000000" w:fill="auto"/>
              <w:spacing w:before="240"/>
            </w:pPr>
            <w:r w:rsidRPr="001337A0">
              <w:t>Stockholm den 30 oktober 2006</w:t>
            </w:r>
          </w:p>
        </w:tc>
        <w:tc>
          <w:tcPr>
            <w:tcW w:w="3047" w:type="dxa"/>
          </w:tcPr>
          <w:p w:rsidR="006C01C7" w:rsidRPr="001337A0" w:rsidRDefault="006C01C7">
            <w:pPr>
              <w:pStyle w:val="Underskrifter"/>
              <w:shd w:val="clear" w:color="000000" w:fill="auto"/>
              <w:spacing w:before="240"/>
            </w:pPr>
          </w:p>
        </w:tc>
      </w:tr>
      <w:tr w:rsidR="00000000" w:rsidRPr="001337A0">
        <w:trPr>
          <w:cantSplit/>
        </w:trPr>
        <w:tc>
          <w:tcPr>
            <w:tcW w:w="3046" w:type="dxa"/>
          </w:tcPr>
          <w:p w:rsidR="006C01C7" w:rsidRPr="001337A0" w:rsidRDefault="006C01C7">
            <w:pPr>
              <w:pStyle w:val="Underskrifter"/>
              <w:shd w:val="clear" w:color="000000" w:fill="auto"/>
            </w:pPr>
            <w:r w:rsidRPr="001337A0">
              <w:t>Agneta Gille (s)</w:t>
            </w:r>
          </w:p>
        </w:tc>
        <w:tc>
          <w:tcPr>
            <w:tcW w:w="3046" w:type="dxa"/>
          </w:tcPr>
          <w:p w:rsidR="006C01C7" w:rsidRPr="001337A0" w:rsidRDefault="006C01C7">
            <w:pPr>
              <w:pStyle w:val="Underskrifter"/>
              <w:shd w:val="clear" w:color="000000" w:fill="auto"/>
            </w:pPr>
          </w:p>
        </w:tc>
      </w:tr>
      <w:tr w:rsidR="00000000" w:rsidRPr="001337A0">
        <w:trPr>
          <w:cantSplit/>
        </w:trPr>
        <w:tc>
          <w:tcPr>
            <w:tcW w:w="3046" w:type="dxa"/>
          </w:tcPr>
          <w:p w:rsidR="006C01C7" w:rsidRPr="001337A0" w:rsidRDefault="006C01C7">
            <w:pPr>
              <w:pStyle w:val="Underskrifter"/>
              <w:shd w:val="clear" w:color="000000" w:fill="auto"/>
            </w:pPr>
            <w:r w:rsidRPr="001337A0">
              <w:t>Anders Karlsson (s)</w:t>
            </w:r>
          </w:p>
        </w:tc>
        <w:tc>
          <w:tcPr>
            <w:tcW w:w="3046" w:type="dxa"/>
          </w:tcPr>
          <w:p w:rsidR="006C01C7" w:rsidRPr="001337A0" w:rsidRDefault="006C01C7">
            <w:pPr>
              <w:pStyle w:val="Underskrifter"/>
              <w:shd w:val="clear" w:color="000000" w:fill="auto"/>
            </w:pPr>
            <w:r w:rsidRPr="001337A0">
              <w:t>Inger Jarl Beck (s)</w:t>
            </w:r>
          </w:p>
        </w:tc>
      </w:tr>
      <w:tr w:rsidR="00000000" w:rsidRPr="001337A0">
        <w:trPr>
          <w:cantSplit/>
        </w:trPr>
        <w:tc>
          <w:tcPr>
            <w:tcW w:w="3046" w:type="dxa"/>
          </w:tcPr>
          <w:p w:rsidR="006C01C7" w:rsidRPr="001337A0" w:rsidRDefault="006C01C7">
            <w:pPr>
              <w:pStyle w:val="Underskrifter"/>
              <w:shd w:val="clear" w:color="000000" w:fill="auto"/>
            </w:pPr>
            <w:r w:rsidRPr="001337A0">
              <w:t>Raimo Pärssinen (s)</w:t>
            </w:r>
          </w:p>
        </w:tc>
        <w:tc>
          <w:tcPr>
            <w:tcW w:w="3046" w:type="dxa"/>
          </w:tcPr>
          <w:p w:rsidR="006C01C7" w:rsidRPr="001337A0" w:rsidRDefault="006C01C7">
            <w:pPr>
              <w:pStyle w:val="Underskrifter"/>
              <w:shd w:val="clear" w:color="000000" w:fill="auto"/>
            </w:pPr>
            <w:r w:rsidRPr="001337A0">
              <w:t>Johan Löfstrand (s)</w:t>
            </w:r>
          </w:p>
        </w:tc>
      </w:tr>
      <w:tr w:rsidR="00000000" w:rsidRPr="001337A0">
        <w:trPr>
          <w:cantSplit/>
        </w:trPr>
        <w:tc>
          <w:tcPr>
            <w:tcW w:w="3046" w:type="dxa"/>
          </w:tcPr>
          <w:p w:rsidR="006C01C7" w:rsidRPr="001337A0" w:rsidRDefault="006C01C7">
            <w:pPr>
              <w:pStyle w:val="Underskrifter"/>
              <w:shd w:val="clear" w:color="000000" w:fill="auto"/>
            </w:pPr>
            <w:r w:rsidRPr="001337A0">
              <w:t>Eva-Lena Jansson (s)</w:t>
            </w:r>
          </w:p>
        </w:tc>
        <w:tc>
          <w:tcPr>
            <w:tcW w:w="3046" w:type="dxa"/>
          </w:tcPr>
          <w:p w:rsidR="006C01C7" w:rsidRPr="001337A0" w:rsidRDefault="006C01C7">
            <w:pPr>
              <w:pStyle w:val="Underskrifter"/>
              <w:shd w:val="clear" w:color="000000" w:fill="auto"/>
            </w:pPr>
            <w:r w:rsidRPr="001337A0">
              <w:t>Lars U Granberg (s)</w:t>
            </w:r>
          </w:p>
        </w:tc>
      </w:tr>
      <w:tr w:rsidR="00000000" w:rsidRPr="001337A0">
        <w:trPr>
          <w:cantSplit/>
        </w:trPr>
        <w:tc>
          <w:tcPr>
            <w:tcW w:w="3046" w:type="dxa"/>
          </w:tcPr>
          <w:p w:rsidR="006C01C7" w:rsidRPr="001337A0" w:rsidRDefault="006C01C7">
            <w:pPr>
              <w:pStyle w:val="Underskrifter"/>
              <w:shd w:val="clear" w:color="000000" w:fill="auto"/>
            </w:pPr>
            <w:r w:rsidRPr="001337A0">
              <w:t>Carina Adolfsson Elgestam (s)</w:t>
            </w:r>
          </w:p>
        </w:tc>
        <w:tc>
          <w:tcPr>
            <w:tcW w:w="3046" w:type="dxa"/>
          </w:tcPr>
          <w:p w:rsidR="006C01C7" w:rsidRPr="001337A0" w:rsidRDefault="006C01C7">
            <w:pPr>
              <w:pStyle w:val="Underskrifter"/>
              <w:shd w:val="clear" w:color="000000" w:fill="auto"/>
            </w:pPr>
            <w:r w:rsidRPr="001337A0">
              <w:t>Carina Ohlsson (s)</w:t>
            </w:r>
          </w:p>
        </w:tc>
      </w:tr>
      <w:tr w:rsidR="00000000" w:rsidRPr="001337A0">
        <w:trPr>
          <w:cantSplit/>
        </w:trPr>
        <w:tc>
          <w:tcPr>
            <w:tcW w:w="3046" w:type="dxa"/>
          </w:tcPr>
          <w:p w:rsidR="006C01C7" w:rsidRPr="001337A0" w:rsidRDefault="006C01C7">
            <w:pPr>
              <w:pStyle w:val="Underskrifter"/>
              <w:shd w:val="clear" w:color="000000" w:fill="auto"/>
            </w:pPr>
            <w:r w:rsidRPr="001337A0">
              <w:t>Christina Oskarsson (s)</w:t>
            </w:r>
          </w:p>
        </w:tc>
        <w:tc>
          <w:tcPr>
            <w:tcW w:w="3046" w:type="dxa"/>
          </w:tcPr>
          <w:p w:rsidR="006C01C7" w:rsidRPr="001337A0" w:rsidRDefault="006C01C7">
            <w:pPr>
              <w:pStyle w:val="Underskrifter"/>
              <w:shd w:val="clear" w:color="000000" w:fill="auto"/>
            </w:pPr>
            <w:r w:rsidRPr="001337A0">
              <w:t>Monica Green (s)</w:t>
            </w:r>
          </w:p>
        </w:tc>
      </w:tr>
      <w:tr w:rsidR="00000000" w:rsidRPr="001337A0">
        <w:trPr>
          <w:cantSplit/>
        </w:trPr>
        <w:tc>
          <w:tcPr>
            <w:tcW w:w="3046" w:type="dxa"/>
          </w:tcPr>
          <w:p w:rsidR="006C01C7" w:rsidRPr="001337A0" w:rsidRDefault="006C01C7">
            <w:pPr>
              <w:pStyle w:val="Underskrifter"/>
              <w:shd w:val="clear" w:color="000000" w:fill="auto"/>
            </w:pPr>
            <w:r w:rsidRPr="001337A0">
              <w:t>Gunnar Sandberg (s)</w:t>
            </w:r>
          </w:p>
        </w:tc>
        <w:tc>
          <w:tcPr>
            <w:tcW w:w="3046" w:type="dxa"/>
          </w:tcPr>
          <w:p w:rsidR="006C01C7" w:rsidRPr="001337A0" w:rsidRDefault="006C01C7">
            <w:pPr>
              <w:pStyle w:val="Underskrifter"/>
              <w:shd w:val="clear" w:color="000000" w:fill="auto"/>
            </w:pPr>
            <w:r w:rsidRPr="001337A0">
              <w:t>Elisebeht Markström (s)</w:t>
            </w:r>
          </w:p>
        </w:tc>
      </w:tr>
      <w:tr w:rsidR="00000000" w:rsidRPr="001337A0">
        <w:trPr>
          <w:cantSplit/>
        </w:trPr>
        <w:tc>
          <w:tcPr>
            <w:tcW w:w="3046" w:type="dxa"/>
          </w:tcPr>
          <w:p w:rsidR="006C01C7" w:rsidRPr="001337A0" w:rsidRDefault="006C01C7">
            <w:pPr>
              <w:pStyle w:val="Underskrifter"/>
              <w:shd w:val="clear" w:color="000000" w:fill="auto"/>
            </w:pPr>
            <w:r w:rsidRPr="001337A0">
              <w:t>Alf Eriksson (s)</w:t>
            </w:r>
          </w:p>
        </w:tc>
        <w:tc>
          <w:tcPr>
            <w:tcW w:w="3046" w:type="dxa"/>
          </w:tcPr>
          <w:p w:rsidR="006C01C7" w:rsidRPr="001337A0" w:rsidRDefault="006C01C7">
            <w:pPr>
              <w:pStyle w:val="Underskrifter"/>
              <w:shd w:val="clear" w:color="000000" w:fill="auto"/>
            </w:pPr>
            <w:r w:rsidRPr="001337A0">
              <w:t>Kerstin Andersson (s)</w:t>
            </w:r>
          </w:p>
        </w:tc>
      </w:tr>
      <w:tr w:rsidR="00000000" w:rsidRPr="001337A0">
        <w:trPr>
          <w:cantSplit/>
        </w:trPr>
        <w:tc>
          <w:tcPr>
            <w:tcW w:w="3046" w:type="dxa"/>
          </w:tcPr>
          <w:p w:rsidR="006C01C7" w:rsidRPr="001337A0" w:rsidRDefault="006C01C7">
            <w:pPr>
              <w:pStyle w:val="Underskrifter"/>
              <w:shd w:val="clear" w:color="000000" w:fill="auto"/>
            </w:pPr>
            <w:r w:rsidRPr="001337A0">
              <w:t>Claes-Göran Brandin (s)</w:t>
            </w:r>
          </w:p>
        </w:tc>
        <w:tc>
          <w:tcPr>
            <w:tcW w:w="3046" w:type="dxa"/>
          </w:tcPr>
          <w:p w:rsidR="006C01C7" w:rsidRPr="001337A0" w:rsidRDefault="006C01C7">
            <w:pPr>
              <w:pStyle w:val="Underskrifter"/>
              <w:shd w:val="clear" w:color="000000" w:fill="auto"/>
            </w:pPr>
            <w:r w:rsidRPr="001337A0">
              <w:t>Lars Mejern Larsson (s)</w:t>
            </w:r>
          </w:p>
        </w:tc>
      </w:tr>
      <w:tr w:rsidR="00000000" w:rsidRPr="001337A0">
        <w:trPr>
          <w:cantSplit/>
        </w:trPr>
        <w:tc>
          <w:tcPr>
            <w:tcW w:w="3046" w:type="dxa"/>
          </w:tcPr>
          <w:p w:rsidR="006C01C7" w:rsidRPr="001337A0" w:rsidRDefault="006C01C7">
            <w:pPr>
              <w:pStyle w:val="Underskrifter"/>
              <w:shd w:val="clear" w:color="000000" w:fill="auto"/>
            </w:pPr>
            <w:r w:rsidRPr="001337A0">
              <w:t>Leif Jakobsson (s)</w:t>
            </w:r>
          </w:p>
        </w:tc>
        <w:tc>
          <w:tcPr>
            <w:tcW w:w="3046" w:type="dxa"/>
          </w:tcPr>
          <w:p w:rsidR="006C01C7" w:rsidRPr="001337A0" w:rsidRDefault="006C01C7">
            <w:pPr>
              <w:pStyle w:val="Underskrifter"/>
              <w:shd w:val="clear" w:color="000000" w:fill="auto"/>
            </w:pPr>
            <w:r w:rsidRPr="001337A0">
              <w:t>Ann-Kristine Johansson (s)</w:t>
            </w:r>
          </w:p>
        </w:tc>
      </w:tr>
      <w:tr w:rsidR="00000000" w:rsidRPr="001337A0">
        <w:trPr>
          <w:cantSplit/>
        </w:trPr>
        <w:tc>
          <w:tcPr>
            <w:tcW w:w="3046" w:type="dxa"/>
          </w:tcPr>
          <w:p w:rsidR="006C01C7" w:rsidRPr="001337A0" w:rsidRDefault="006C01C7">
            <w:pPr>
              <w:pStyle w:val="Underskrifter"/>
              <w:shd w:val="clear" w:color="000000" w:fill="auto"/>
            </w:pPr>
            <w:r w:rsidRPr="001337A0">
              <w:t>Göte Wahlström (s)</w:t>
            </w:r>
          </w:p>
        </w:tc>
        <w:tc>
          <w:tcPr>
            <w:tcW w:w="3046" w:type="dxa"/>
          </w:tcPr>
          <w:p w:rsidR="006C01C7" w:rsidRPr="001337A0" w:rsidRDefault="006C01C7">
            <w:pPr>
              <w:pStyle w:val="Underskrifter"/>
              <w:shd w:val="clear" w:color="000000" w:fill="auto"/>
            </w:pPr>
            <w:r w:rsidRPr="001337A0">
              <w:t>Göran Persson i Simrishamn (s)</w:t>
            </w:r>
          </w:p>
        </w:tc>
      </w:tr>
      <w:tr w:rsidR="00000000" w:rsidRPr="001337A0">
        <w:trPr>
          <w:cantSplit/>
        </w:trPr>
        <w:tc>
          <w:tcPr>
            <w:tcW w:w="3046" w:type="dxa"/>
          </w:tcPr>
          <w:p w:rsidR="006C01C7" w:rsidRPr="001337A0" w:rsidRDefault="006C01C7">
            <w:pPr>
              <w:pStyle w:val="Underskrifter"/>
              <w:shd w:val="clear" w:color="000000" w:fill="auto"/>
            </w:pPr>
            <w:r w:rsidRPr="001337A0">
              <w:t>Kurt Kvarnström (s)</w:t>
            </w:r>
          </w:p>
        </w:tc>
        <w:tc>
          <w:tcPr>
            <w:tcW w:w="3046" w:type="dxa"/>
          </w:tcPr>
          <w:p w:rsidR="006C01C7" w:rsidRPr="001337A0" w:rsidRDefault="006C01C7">
            <w:pPr>
              <w:pStyle w:val="Underskrifter"/>
              <w:shd w:val="clear" w:color="000000" w:fill="auto"/>
            </w:pPr>
            <w:r w:rsidRPr="001337A0">
              <w:t>Christina Axelsson (s)</w:t>
            </w:r>
          </w:p>
        </w:tc>
      </w:tr>
      <w:tr w:rsidR="00000000" w:rsidRPr="001337A0">
        <w:trPr>
          <w:cantSplit/>
        </w:trPr>
        <w:tc>
          <w:tcPr>
            <w:tcW w:w="3046" w:type="dxa"/>
          </w:tcPr>
          <w:p w:rsidR="006C01C7" w:rsidRPr="001337A0" w:rsidRDefault="006C01C7">
            <w:pPr>
              <w:pStyle w:val="Underskrifter"/>
              <w:shd w:val="clear" w:color="000000" w:fill="auto"/>
            </w:pPr>
            <w:r w:rsidRPr="001337A0">
              <w:t>Helena Frisk (s)</w:t>
            </w:r>
          </w:p>
        </w:tc>
        <w:tc>
          <w:tcPr>
            <w:tcW w:w="3046" w:type="dxa"/>
          </w:tcPr>
          <w:p w:rsidR="006C01C7" w:rsidRPr="001337A0" w:rsidRDefault="006C01C7">
            <w:pPr>
              <w:pStyle w:val="Underskrifter"/>
              <w:shd w:val="clear" w:color="000000" w:fill="auto"/>
            </w:pPr>
          </w:p>
        </w:tc>
      </w:tr>
    </w:tbl>
    <w:p w:rsidR="00D83A2A" w:rsidRPr="001337A0" w:rsidRDefault="00D83A2A">
      <w:pPr>
        <w:pStyle w:val="Normaltindrag"/>
        <w:shd w:val="clear" w:color="000000" w:fill="auto"/>
      </w:pPr>
    </w:p>
    <w:sectPr w:rsidR="00D83A2A" w:rsidRPr="001337A0" w:rsidSect="009A23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1C7" w:rsidRPr="001337A0" w:rsidRDefault="006C01C7">
      <w:r w:rsidRPr="001337A0">
        <w:separator/>
      </w:r>
    </w:p>
  </w:endnote>
  <w:endnote w:type="continuationSeparator" w:id="0">
    <w:p w:rsidR="006C01C7" w:rsidRPr="001337A0" w:rsidRDefault="006C01C7">
      <w:r w:rsidRPr="001337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DD8" w:rsidRPr="001337A0" w:rsidRDefault="001337A0" w:rsidP="009A23B8">
    <w:pPr>
      <w:pStyle w:val="Sidfot"/>
    </w:pPr>
    <w:r w:rsidRPr="001337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328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3B8" w:rsidRDefault="006C01C7">
                          <w:pPr>
                            <w:pStyle w:val="NormalS5sidnrV"/>
                          </w:pPr>
                          <w:r>
                            <w:fldChar w:fldCharType="begin"/>
                          </w:r>
                          <w:r w:rsidR="009A23B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23B8" w:rsidRDefault="006C01C7">
                    <w:pPr>
                      <w:pStyle w:val="NormalS5sidnrV"/>
                    </w:pPr>
                    <w:r>
                      <w:fldChar w:fldCharType="begin"/>
                    </w:r>
                    <w:r w:rsidR="009A23B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DD8" w:rsidRPr="001337A0" w:rsidRDefault="001337A0" w:rsidP="009A23B8">
    <w:pPr>
      <w:pStyle w:val="Sidfot"/>
    </w:pPr>
    <w:r w:rsidRPr="001337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772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3B8" w:rsidRDefault="006C01C7">
                          <w:pPr>
                            <w:pStyle w:val="NormalS5sidnrH"/>
                            <w:ind w:right="0"/>
                          </w:pPr>
                          <w:r>
                            <w:fldChar w:fldCharType="begin"/>
                          </w:r>
                          <w:r w:rsidR="009A23B8">
                            <w:instrText xml:space="preserve"> PAGE *\charformat</w:instrText>
                          </w:r>
                          <w:r>
                            <w:fldChar w:fldCharType="separate"/>
                          </w:r>
                          <w:r w:rsidR="009A23B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23B8" w:rsidRDefault="006C01C7">
                    <w:pPr>
                      <w:pStyle w:val="NormalS5sidnrH"/>
                      <w:ind w:right="0"/>
                    </w:pPr>
                    <w:r>
                      <w:fldChar w:fldCharType="begin"/>
                    </w:r>
                    <w:r w:rsidR="009A23B8">
                      <w:instrText xml:space="preserve"> PAGE *\charformat</w:instrText>
                    </w:r>
                    <w:r>
                      <w:fldChar w:fldCharType="separate"/>
                    </w:r>
                    <w:r w:rsidR="009A23B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DD8" w:rsidRPr="001337A0" w:rsidRDefault="001337A0" w:rsidP="009A23B8">
    <w:pPr>
      <w:pStyle w:val="Sidfot"/>
    </w:pPr>
    <w:r w:rsidRPr="001337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218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3B8" w:rsidRDefault="006C01C7">
                          <w:pPr>
                            <w:pStyle w:val="NormalS5sidnrH"/>
                            <w:ind w:right="0"/>
                          </w:pPr>
                          <w:r>
                            <w:fldChar w:fldCharType="begin"/>
                          </w:r>
                          <w:r w:rsidR="009A23B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23B8" w:rsidRDefault="006C01C7">
                    <w:pPr>
                      <w:pStyle w:val="NormalS5sidnrH"/>
                      <w:ind w:right="0"/>
                    </w:pPr>
                    <w:r>
                      <w:fldChar w:fldCharType="begin"/>
                    </w:r>
                    <w:r w:rsidR="009A23B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1C7" w:rsidRPr="001337A0" w:rsidRDefault="006C01C7">
      <w:r w:rsidRPr="001337A0">
        <w:separator/>
      </w:r>
    </w:p>
  </w:footnote>
  <w:footnote w:type="continuationSeparator" w:id="0">
    <w:p w:rsidR="006C01C7" w:rsidRPr="001337A0" w:rsidRDefault="006C01C7">
      <w:r w:rsidRPr="001337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DD8" w:rsidRPr="001337A0" w:rsidRDefault="001337A0" w:rsidP="009A23B8">
    <w:pPr>
      <w:pStyle w:val="Sidhuvud"/>
    </w:pPr>
    <w:r w:rsidRPr="001337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1268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3B8" w:rsidRDefault="006C01C7">
                          <w:pPr>
                            <w:pStyle w:val="KantRubrikS5V"/>
                          </w:pPr>
                          <w:r>
                            <w:fldChar w:fldCharType="begin"/>
                          </w:r>
                          <w:r w:rsidR="009A23B8">
                            <w:instrText xml:space="preserve"> DOCPROPERTY "YearUser" *\charformat </w:instrText>
                          </w:r>
                          <w:r>
                            <w:fldChar w:fldCharType="separate"/>
                          </w:r>
                          <w:r w:rsidR="00DE0F3B">
                            <w:t>2006/07</w:t>
                          </w:r>
                          <w:r>
                            <w:fldChar w:fldCharType="end"/>
                          </w:r>
                          <w:r w:rsidR="009A23B8">
                            <w:t>:</w:t>
                          </w:r>
                          <w:r>
                            <w:fldChar w:fldCharType="begin"/>
                          </w:r>
                          <w:r w:rsidR="009A23B8">
                            <w:instrText xml:space="preserve"> DOCPROPERTY "Motionsnummer" *\charformat </w:instrText>
                          </w:r>
                          <w:r>
                            <w:fldChar w:fldCharType="separate"/>
                          </w:r>
                          <w:r w:rsidR="00DE0F3B">
                            <w:t>A331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23B8" w:rsidRDefault="006C01C7">
                    <w:pPr>
                      <w:pStyle w:val="KantRubrikS5V"/>
                    </w:pPr>
                    <w:r>
                      <w:fldChar w:fldCharType="begin"/>
                    </w:r>
                    <w:r w:rsidR="009A23B8">
                      <w:instrText xml:space="preserve"> DOCPROPERTY "YearUser" *\charformat </w:instrText>
                    </w:r>
                    <w:r>
                      <w:fldChar w:fldCharType="separate"/>
                    </w:r>
                    <w:r w:rsidR="00DE0F3B">
                      <w:t>2006/07</w:t>
                    </w:r>
                    <w:r>
                      <w:fldChar w:fldCharType="end"/>
                    </w:r>
                    <w:r w:rsidR="009A23B8">
                      <w:t>:</w:t>
                    </w:r>
                    <w:r>
                      <w:fldChar w:fldCharType="begin"/>
                    </w:r>
                    <w:r w:rsidR="009A23B8">
                      <w:instrText xml:space="preserve"> DOCPROPERTY "Motionsnummer" *\charformat </w:instrText>
                    </w:r>
                    <w:r>
                      <w:fldChar w:fldCharType="separate"/>
                    </w:r>
                    <w:r w:rsidR="00DE0F3B">
                      <w:t>A331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DD8" w:rsidRPr="001337A0" w:rsidRDefault="001337A0" w:rsidP="009A23B8">
    <w:pPr>
      <w:pStyle w:val="Sidhuvud"/>
    </w:pPr>
    <w:r w:rsidRPr="001337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9129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3B8" w:rsidRDefault="006C01C7">
                          <w:pPr>
                            <w:pStyle w:val="KantRubrikS5H"/>
                            <w:ind w:right="0"/>
                          </w:pPr>
                          <w:r>
                            <w:fldChar w:fldCharType="begin"/>
                          </w:r>
                          <w:r w:rsidR="009A23B8">
                            <w:instrText xml:space="preserve"> DOCPROPERTY "YearUser" *\charformat </w:instrText>
                          </w:r>
                          <w:r>
                            <w:fldChar w:fldCharType="separate"/>
                          </w:r>
                          <w:r w:rsidR="00DE0F3B">
                            <w:t>2006/07</w:t>
                          </w:r>
                          <w:r>
                            <w:fldChar w:fldCharType="end"/>
                          </w:r>
                          <w:r w:rsidR="009A23B8">
                            <w:t>:</w:t>
                          </w:r>
                          <w:r>
                            <w:fldChar w:fldCharType="begin"/>
                          </w:r>
                          <w:r w:rsidR="009A23B8">
                            <w:instrText xml:space="preserve"> DOCPROPERTY "Motionsnummer" *\charformat </w:instrText>
                          </w:r>
                          <w:r>
                            <w:fldChar w:fldCharType="separate"/>
                          </w:r>
                          <w:r w:rsidR="00DE0F3B">
                            <w:t>A331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23B8" w:rsidRDefault="006C01C7">
                    <w:pPr>
                      <w:pStyle w:val="KantRubrikS5H"/>
                      <w:ind w:right="0"/>
                    </w:pPr>
                    <w:r>
                      <w:fldChar w:fldCharType="begin"/>
                    </w:r>
                    <w:r w:rsidR="009A23B8">
                      <w:instrText xml:space="preserve"> DOCPROPERTY "YearUser" *\charformat </w:instrText>
                    </w:r>
                    <w:r>
                      <w:fldChar w:fldCharType="separate"/>
                    </w:r>
                    <w:r w:rsidR="00DE0F3B">
                      <w:t>2006/07</w:t>
                    </w:r>
                    <w:r>
                      <w:fldChar w:fldCharType="end"/>
                    </w:r>
                    <w:r w:rsidR="009A23B8">
                      <w:t>:</w:t>
                    </w:r>
                    <w:r>
                      <w:fldChar w:fldCharType="begin"/>
                    </w:r>
                    <w:r w:rsidR="009A23B8">
                      <w:instrText xml:space="preserve"> DOCPROPERTY "Motionsnummer" *\charformat </w:instrText>
                    </w:r>
                    <w:r>
                      <w:fldChar w:fldCharType="separate"/>
                    </w:r>
                    <w:r w:rsidR="00DE0F3B">
                      <w:t>A331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1C7" w:rsidRPr="001337A0" w:rsidRDefault="006C01C7">
    <w:pPr>
      <w:pStyle w:val="FSHNormal"/>
      <w:tabs>
        <w:tab w:val="right" w:pos="5840"/>
      </w:tabs>
    </w:pPr>
    <w:r w:rsidRPr="001337A0">
      <w:br/>
    </w:r>
    <w:r w:rsidRPr="001337A0">
      <w:fldChar w:fldCharType="begin" w:fldLock="1"/>
    </w:r>
    <w:r w:rsidRPr="001337A0">
      <w:instrText xml:space="preserve"> DOCPROPERTY</w:instrText>
    </w:r>
    <w:r w:rsidRPr="001337A0">
      <w:rPr>
        <w:sz w:val="18"/>
      </w:rPr>
      <w:instrText xml:space="preserve"> "YearUser" *\charformat </w:instrText>
    </w:r>
    <w:r w:rsidRPr="001337A0">
      <w:fldChar w:fldCharType="separate"/>
    </w:r>
    <w:r w:rsidRPr="001337A0">
      <w:t>2006/07</w:t>
    </w:r>
    <w:r w:rsidRPr="001337A0">
      <w:fldChar w:fldCharType="end"/>
    </w:r>
    <w:r w:rsidRPr="001337A0">
      <w:t xml:space="preserve"> </w:t>
    </w:r>
    <w:r w:rsidRPr="001337A0">
      <w:tab/>
      <w:t xml:space="preserve">mnr: </w:t>
    </w:r>
    <w:r w:rsidRPr="001337A0">
      <w:fldChar w:fldCharType="begin" w:fldLock="1"/>
    </w:r>
    <w:r w:rsidRPr="001337A0">
      <w:instrText xml:space="preserve"> DOCPROPERTY</w:instrText>
    </w:r>
    <w:r w:rsidRPr="001337A0">
      <w:rPr>
        <w:sz w:val="18"/>
      </w:rPr>
      <w:instrText xml:space="preserve"> "Motionsnummer" *\charformat </w:instrText>
    </w:r>
    <w:r w:rsidRPr="001337A0">
      <w:fldChar w:fldCharType="separate"/>
    </w:r>
    <w:r w:rsidRPr="001337A0">
      <w:t>A331</w:t>
    </w:r>
    <w:r w:rsidRPr="001337A0">
      <w:fldChar w:fldCharType="end"/>
    </w:r>
    <w:r w:rsidRPr="001337A0">
      <w:br/>
    </w:r>
    <w:r w:rsidRPr="001337A0">
      <w:fldChar w:fldCharType="begin" w:fldLock="1"/>
    </w:r>
    <w:r w:rsidRPr="001337A0">
      <w:instrText xml:space="preserve"> DOCPROPERTY</w:instrText>
    </w:r>
    <w:r w:rsidRPr="001337A0">
      <w:rPr>
        <w:sz w:val="18"/>
      </w:rPr>
      <w:instrText xml:space="preserve"> "Samling" *\charformat </w:instrText>
    </w:r>
    <w:r w:rsidRPr="001337A0">
      <w:fldChar w:fldCharType="end"/>
    </w:r>
    <w:r w:rsidRPr="001337A0">
      <w:tab/>
      <w:t xml:space="preserve">pnr: </w:t>
    </w:r>
    <w:r w:rsidRPr="001337A0">
      <w:fldChar w:fldCharType="begin" w:fldLock="1"/>
    </w:r>
    <w:r w:rsidRPr="001337A0">
      <w:instrText xml:space="preserve"> DOCPROPERTY</w:instrText>
    </w:r>
    <w:r w:rsidRPr="001337A0">
      <w:rPr>
        <w:sz w:val="18"/>
      </w:rPr>
      <w:instrText xml:space="preserve"> "Partinummer" *\charformat </w:instrText>
    </w:r>
    <w:r w:rsidRPr="001337A0">
      <w:fldChar w:fldCharType="separate"/>
    </w:r>
    <w:r w:rsidRPr="001337A0">
      <w:t>s29117</w:t>
    </w:r>
    <w:r w:rsidRPr="001337A0">
      <w:fldChar w:fldCharType="end"/>
    </w:r>
  </w:p>
  <w:p w:rsidR="006C01C7" w:rsidRPr="001337A0" w:rsidRDefault="006C01C7">
    <w:pPr>
      <w:pStyle w:val="FSHRub1"/>
    </w:pPr>
    <w:r w:rsidRPr="001337A0">
      <w:t>Motion till riksdagen</w:t>
    </w:r>
    <w:r w:rsidRPr="001337A0">
      <w:br/>
    </w:r>
    <w:r w:rsidRPr="001337A0">
      <w:fldChar w:fldCharType="begin" w:fldLock="1"/>
    </w:r>
    <w:r w:rsidRPr="001337A0">
      <w:instrText xml:space="preserve"> DOCPROPERTY "YearUser" *\charformat </w:instrText>
    </w:r>
    <w:r w:rsidRPr="001337A0">
      <w:fldChar w:fldCharType="separate"/>
    </w:r>
    <w:r w:rsidRPr="001337A0">
      <w:t>2006/07</w:t>
    </w:r>
    <w:r w:rsidRPr="001337A0">
      <w:fldChar w:fldCharType="end"/>
    </w:r>
    <w:r w:rsidRPr="001337A0">
      <w:t>:</w:t>
    </w:r>
    <w:r w:rsidRPr="001337A0">
      <w:fldChar w:fldCharType="begin" w:fldLock="1"/>
    </w:r>
    <w:r w:rsidRPr="001337A0">
      <w:instrText xml:space="preserve"> DOCPROPERTY "Motionsnummer" *\charformat </w:instrText>
    </w:r>
    <w:r w:rsidRPr="001337A0">
      <w:fldChar w:fldCharType="separate"/>
    </w:r>
    <w:r w:rsidRPr="001337A0">
      <w:t>A331</w:t>
    </w:r>
    <w:r w:rsidRPr="001337A0">
      <w:fldChar w:fldCharType="end"/>
    </w:r>
  </w:p>
  <w:p w:rsidR="006C01C7" w:rsidRPr="001337A0" w:rsidRDefault="006C01C7">
    <w:pPr>
      <w:pStyle w:val="FSHNormalS5"/>
    </w:pPr>
    <w:r w:rsidRPr="001337A0">
      <w:fldChar w:fldCharType="begin" w:fldLock="1"/>
    </w:r>
    <w:r w:rsidRPr="001337A0">
      <w:instrText xml:space="preserve"> DOCPROPERTY "MotionarText" *\charformat </w:instrText>
    </w:r>
    <w:r w:rsidRPr="001337A0">
      <w:fldChar w:fldCharType="separate"/>
    </w:r>
    <w:r w:rsidRPr="001337A0">
      <w:t>av Agneta Gille m.fl. (s)</w:t>
    </w:r>
    <w:r w:rsidRPr="001337A0">
      <w:fldChar w:fldCharType="end"/>
    </w:r>
    <w:r w:rsidRPr="001337A0">
      <w:br/>
    </w:r>
    <w:r w:rsidRPr="001337A0">
      <w:fldChar w:fldCharType="begin" w:fldLock="1"/>
    </w:r>
    <w:r w:rsidRPr="001337A0">
      <w:instrText xml:space="preserve"> DOCPROPERTY "SvarFrasKort" *\charformat </w:instrText>
    </w:r>
    <w:r w:rsidRPr="001337A0">
      <w:fldChar w:fldCharType="end"/>
    </w:r>
  </w:p>
  <w:p w:rsidR="006C01C7" w:rsidRPr="001337A0" w:rsidRDefault="006C01C7">
    <w:pPr>
      <w:pStyle w:val="FSHTitel"/>
    </w:pPr>
    <w:r w:rsidRPr="001337A0">
      <w:fldChar w:fldCharType="begin" w:fldLock="1"/>
    </w:r>
    <w:r w:rsidRPr="001337A0">
      <w:instrText xml:space="preserve"> DOCPROPERTY</w:instrText>
    </w:r>
    <w:r w:rsidRPr="001337A0">
      <w:rPr>
        <w:sz w:val="18"/>
      </w:rPr>
      <w:instrText xml:space="preserve"> "RubrikSvar" *\charformat </w:instrText>
    </w:r>
    <w:r w:rsidRPr="001337A0">
      <w:fldChar w:fldCharType="separate"/>
    </w:r>
    <w:r w:rsidRPr="001337A0">
      <w:t>Förändringarna i a-kassan</w:t>
    </w:r>
    <w:r w:rsidRPr="001337A0">
      <w:fldChar w:fldCharType="end"/>
    </w:r>
  </w:p>
  <w:p w:rsidR="006C01C7" w:rsidRPr="001337A0" w:rsidRDefault="006C01C7">
    <w:pPr>
      <w:pStyle w:val="Normal00"/>
    </w:pPr>
  </w:p>
  <w:p w:rsidR="009A23B8" w:rsidRPr="001337A0" w:rsidRDefault="009A23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391923">
    <w:abstractNumId w:val="13"/>
  </w:num>
  <w:num w:numId="2" w16cid:durableId="120612875">
    <w:abstractNumId w:val="10"/>
  </w:num>
  <w:num w:numId="3" w16cid:durableId="829634570">
    <w:abstractNumId w:val="11"/>
  </w:num>
  <w:num w:numId="4" w16cid:durableId="329337854">
    <w:abstractNumId w:val="12"/>
  </w:num>
  <w:num w:numId="5" w16cid:durableId="652025697">
    <w:abstractNumId w:val="8"/>
  </w:num>
  <w:num w:numId="6" w16cid:durableId="23485300">
    <w:abstractNumId w:val="3"/>
  </w:num>
  <w:num w:numId="7" w16cid:durableId="1008754061">
    <w:abstractNumId w:val="2"/>
  </w:num>
  <w:num w:numId="8" w16cid:durableId="838235020">
    <w:abstractNumId w:val="1"/>
  </w:num>
  <w:num w:numId="9" w16cid:durableId="312878006">
    <w:abstractNumId w:val="0"/>
  </w:num>
  <w:num w:numId="10" w16cid:durableId="875122641">
    <w:abstractNumId w:val="9"/>
  </w:num>
  <w:num w:numId="11" w16cid:durableId="1361200813">
    <w:abstractNumId w:val="7"/>
  </w:num>
  <w:num w:numId="12" w16cid:durableId="371616725">
    <w:abstractNumId w:val="6"/>
  </w:num>
  <w:num w:numId="13" w16cid:durableId="157119005">
    <w:abstractNumId w:val="5"/>
  </w:num>
  <w:num w:numId="14" w16cid:durableId="75638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FF5EAB4-A55C-44C2-A9F4-CBC0FF005A1C},{9A5E592E-5AED-4597-A102-9913986F01D0},{CCAC6468-8162-4A2D-A13D-54F31474AE3C},{D360312F-B36A-4B0C-884D-0625A443D06F},{6FACB04C-86F2-49FF-BDF3-B03F6F08AF65},{B956ED79-82BF-4E87-9D1C-0C5F8EC760E3},{48F8F7AC-85D3-4E3C-82E7-6395CE9B8C18},{B5A71645-7CE9-4CF2-9B0D-B8EF37E8CE0F},{9911A249-5F34-4F66-8E06-5194917FEC0D},{FCBB1D1D-DA71-44FB-8C92-3111F9EDC77F},{1BC77BF2-1434-48AB-A11D-A22928463538},{CA7D3CBE-D579-4C0A-9167-C63078DC176D},{12313DE3-0ED4-48A9-946A-0B9E4D3263E3},{622BAC93-598F-4CA9-AD94-75479E0DCA7F},{913ECFEA-3CBC-48C9-A9B4-3509B8B5DE6D},{01BDF579-471C-4239-90B2-2FAC506BC556},{478801B6-AB79-467A-B419-2178545A01F4},{6B3FDFA4-2A8F-43C6-9666-D2940B5F9B8E},{8C3EC858-7F68-4FA3-8A98-4E77EC8BCEA1},{6251CDF2-4482-4ECE-AB35-35FAE7AFD832},{ECF24086-060A-448A-BD41-1DF5E0E9B70B},{09A98EE4-04BA-4B7B-8EDC-B2375F16CE1F},{64BFB186-912B-43C6-819C-7D7CD0A57AD0},{6BBB6B6C-52F8-4315-8E45-FDBE1BC6E9B6}"/>
  </w:docVars>
  <w:rsids>
    <w:rsidRoot w:val="001337A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7875"/>
    <w:rsid w:val="001337A0"/>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6143"/>
    <w:rsid w:val="002818D3"/>
    <w:rsid w:val="002911A7"/>
    <w:rsid w:val="002943C8"/>
    <w:rsid w:val="00295E6D"/>
    <w:rsid w:val="002A2A6B"/>
    <w:rsid w:val="002A60C8"/>
    <w:rsid w:val="002C2373"/>
    <w:rsid w:val="002D11A8"/>
    <w:rsid w:val="00314F87"/>
    <w:rsid w:val="0032051D"/>
    <w:rsid w:val="003303B5"/>
    <w:rsid w:val="00332608"/>
    <w:rsid w:val="003366E9"/>
    <w:rsid w:val="00337E1B"/>
    <w:rsid w:val="00342FB4"/>
    <w:rsid w:val="0036065A"/>
    <w:rsid w:val="003866EC"/>
    <w:rsid w:val="00391AF5"/>
    <w:rsid w:val="003B418B"/>
    <w:rsid w:val="003C0F38"/>
    <w:rsid w:val="003F100A"/>
    <w:rsid w:val="00412978"/>
    <w:rsid w:val="00445271"/>
    <w:rsid w:val="00447A04"/>
    <w:rsid w:val="004527C3"/>
    <w:rsid w:val="00480C04"/>
    <w:rsid w:val="00487F7A"/>
    <w:rsid w:val="004971B2"/>
    <w:rsid w:val="004A0504"/>
    <w:rsid w:val="004B5278"/>
    <w:rsid w:val="004C4BBC"/>
    <w:rsid w:val="004E38D9"/>
    <w:rsid w:val="005000F2"/>
    <w:rsid w:val="005054DF"/>
    <w:rsid w:val="00514362"/>
    <w:rsid w:val="00531020"/>
    <w:rsid w:val="00545150"/>
    <w:rsid w:val="00545421"/>
    <w:rsid w:val="0055072A"/>
    <w:rsid w:val="005525A5"/>
    <w:rsid w:val="005544CE"/>
    <w:rsid w:val="005B145B"/>
    <w:rsid w:val="005D3F50"/>
    <w:rsid w:val="00601C6D"/>
    <w:rsid w:val="00603CD4"/>
    <w:rsid w:val="006346C1"/>
    <w:rsid w:val="00653DD0"/>
    <w:rsid w:val="006B6262"/>
    <w:rsid w:val="006C01C7"/>
    <w:rsid w:val="006D53BE"/>
    <w:rsid w:val="00727C6F"/>
    <w:rsid w:val="00740D6D"/>
    <w:rsid w:val="00743F76"/>
    <w:rsid w:val="00746070"/>
    <w:rsid w:val="00770030"/>
    <w:rsid w:val="00774959"/>
    <w:rsid w:val="007852B2"/>
    <w:rsid w:val="00794149"/>
    <w:rsid w:val="007B67A7"/>
    <w:rsid w:val="007C6092"/>
    <w:rsid w:val="007E119E"/>
    <w:rsid w:val="008261E6"/>
    <w:rsid w:val="00846903"/>
    <w:rsid w:val="008A0FDC"/>
    <w:rsid w:val="008E61B1"/>
    <w:rsid w:val="008F0A96"/>
    <w:rsid w:val="009052A6"/>
    <w:rsid w:val="009062A0"/>
    <w:rsid w:val="009451E7"/>
    <w:rsid w:val="00956E7F"/>
    <w:rsid w:val="00970D4F"/>
    <w:rsid w:val="00971D70"/>
    <w:rsid w:val="009767E9"/>
    <w:rsid w:val="00977560"/>
    <w:rsid w:val="009820F8"/>
    <w:rsid w:val="009A23B8"/>
    <w:rsid w:val="009A4377"/>
    <w:rsid w:val="009A6043"/>
    <w:rsid w:val="009B58EC"/>
    <w:rsid w:val="009C2529"/>
    <w:rsid w:val="009D0673"/>
    <w:rsid w:val="00A053C6"/>
    <w:rsid w:val="00A055B3"/>
    <w:rsid w:val="00A15D71"/>
    <w:rsid w:val="00A21BC5"/>
    <w:rsid w:val="00A409E9"/>
    <w:rsid w:val="00A55A3E"/>
    <w:rsid w:val="00A736FF"/>
    <w:rsid w:val="00AA1434"/>
    <w:rsid w:val="00AB1DB8"/>
    <w:rsid w:val="00AB5000"/>
    <w:rsid w:val="00AC4310"/>
    <w:rsid w:val="00AC63D9"/>
    <w:rsid w:val="00AD3340"/>
    <w:rsid w:val="00AE2EF8"/>
    <w:rsid w:val="00AF5881"/>
    <w:rsid w:val="00AF7DD8"/>
    <w:rsid w:val="00B13BF0"/>
    <w:rsid w:val="00B326A4"/>
    <w:rsid w:val="00B33C81"/>
    <w:rsid w:val="00B34666"/>
    <w:rsid w:val="00B67E5B"/>
    <w:rsid w:val="00B7627D"/>
    <w:rsid w:val="00BA4894"/>
    <w:rsid w:val="00BA6BE0"/>
    <w:rsid w:val="00BB6D75"/>
    <w:rsid w:val="00BD43A8"/>
    <w:rsid w:val="00C1285C"/>
    <w:rsid w:val="00C27B7D"/>
    <w:rsid w:val="00C32A06"/>
    <w:rsid w:val="00C44394"/>
    <w:rsid w:val="00C444E6"/>
    <w:rsid w:val="00C511A1"/>
    <w:rsid w:val="00C533BA"/>
    <w:rsid w:val="00C902E9"/>
    <w:rsid w:val="00C92208"/>
    <w:rsid w:val="00CB5B24"/>
    <w:rsid w:val="00CD4B2B"/>
    <w:rsid w:val="00CE3037"/>
    <w:rsid w:val="00CF7A43"/>
    <w:rsid w:val="00D01775"/>
    <w:rsid w:val="00D05A66"/>
    <w:rsid w:val="00D1174F"/>
    <w:rsid w:val="00D1289C"/>
    <w:rsid w:val="00D44527"/>
    <w:rsid w:val="00D52681"/>
    <w:rsid w:val="00D53D04"/>
    <w:rsid w:val="00D55EF7"/>
    <w:rsid w:val="00D56EFC"/>
    <w:rsid w:val="00D83A2A"/>
    <w:rsid w:val="00DC0DF0"/>
    <w:rsid w:val="00DC6C70"/>
    <w:rsid w:val="00DE0F3B"/>
    <w:rsid w:val="00DF5ACD"/>
    <w:rsid w:val="00DF7B07"/>
    <w:rsid w:val="00E22893"/>
    <w:rsid w:val="00E349C2"/>
    <w:rsid w:val="00E360DE"/>
    <w:rsid w:val="00E5074A"/>
    <w:rsid w:val="00E521CB"/>
    <w:rsid w:val="00E728F6"/>
    <w:rsid w:val="00E75D28"/>
    <w:rsid w:val="00E84F25"/>
    <w:rsid w:val="00E933AA"/>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108AC5-211D-4C2E-9149-3B2D41F4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2646</Characters>
  <Application>Microsoft Office Word</Application>
  <DocSecurity>4</DocSecurity>
  <Lines>69</Lines>
  <Paragraphs>39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2007-01-23T07:58:00Z</cp:lastPrinted>
  <dcterms:created xsi:type="dcterms:W3CDTF">2025-12-16T23:32:00Z</dcterms:created>
  <dcterms:modified xsi:type="dcterms:W3CDTF">2025-12-16T23:32:00Z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Förändringarna i a-kassan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Förändringarna i a-kassan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24</vt:lpwstr>
  </property>
  <property fmtid="{D5CDD505-2E9C-101B-9397-08002B2CF9AE}" pid="25" name="MotionarText">
    <vt:lpwstr>av Agneta Gille m.fl. (s)</vt:lpwstr>
  </property>
  <property fmtid="{D5CDD505-2E9C-101B-9397-08002B2CF9AE}" pid="26" name="MotionarLista">
    <vt:lpwstr>Gille, Agneta (s)\Karlsson, Anders (s)\Jarl Beck, Inger (s)\Pärssinen, Raimo (s)\Löfstrand, Johan (s)\Jansson, Eva-Lena (s)\Granberg, Lars U (s)\Adolfsson Elgestam, Carina (s)\Ohlsson, Carina (s)\Oskarsson, Christina (s)\Green, Monica (s)\</vt:lpwstr>
  </property>
  <property fmtid="{D5CDD505-2E9C-101B-9397-08002B2CF9AE}" pid="27" name="MotionarLista1">
    <vt:lpwstr>Sandberg, Gunnar (s)\Markström, Elisebeht (s)\Eriksson, Alf (s)\Andersson, Kerstin (s)\Brandin, Claes-Göran (s)\Larsson, Lars Mejern (s)\Jakobsson, Leif (s)\Johansson, Ann-Kristine (s)\Wahlström, Göte (s)\Persson i Simrishamn, Göran (s)\</vt:lpwstr>
  </property>
  <property fmtid="{D5CDD505-2E9C-101B-9397-08002B2CF9AE}" pid="28" name="MotionarLista2">
    <vt:lpwstr>Kvarnström, Kurt (s)\Axelsson, Christina (s)\Frisk, Helena (s)\</vt:lpwstr>
  </property>
  <property fmtid="{D5CDD505-2E9C-101B-9397-08002B2CF9AE}" pid="29" name="MotionarLista3">
    <vt:lpwstr/>
  </property>
  <property fmtid="{D5CDD505-2E9C-101B-9397-08002B2CF9AE}" pid="30" name="MotionarLotus">
    <vt:lpwstr>Agneta Gille (s), Anders Karlsson (s), Inger Jarl Beck (s), Raimo Pärssinen (s), Johan Löfstrand (s), Eva-Lena Jansson (s), Lars U Granberg (s), Carina Adolfsson Elgestam (s), Carina Ohlsson (s), Christina Oskarsson (s), Monica Green (s), Gunnar Sandberg </vt:lpwstr>
  </property>
  <property fmtid="{D5CDD505-2E9C-101B-9397-08002B2CF9AE}" pid="31" name="MotionarLotus1">
    <vt:lpwstr>(s), Elisebeht Markström (s), Alf Eriksson (s), Kerstin Andersson (s), Claes-Göran Brandin (s), Lars Mejern Larsson (s), Leif Jakobsson (s), Ann-Kristine Johansson (s), Göte Wahlström (s), Göran Persson i Simrishamn (s), Kurt Kvarnström (s), Christina Axe</vt:lpwstr>
  </property>
  <property fmtid="{D5CDD505-2E9C-101B-9397-08002B2CF9AE}" pid="32" name="MotionarLotus2">
    <vt:lpwstr>lsson (s), Helena Frisk (s)</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20062007000000000115000291170069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20062007000000000115000291170069</vt:lpwstr>
  </property>
  <property fmtid="{D5CDD505-2E9C-101B-9397-08002B2CF9AE}" pid="50" name="nummer">
    <vt:lpwstr>331</vt:lpwstr>
  </property>
  <property fmtid="{D5CDD505-2E9C-101B-9397-08002B2CF9AE}" pid="51" name="utskottsbeteckning">
    <vt:lpwstr>A</vt:lpwstr>
  </property>
  <property fmtid="{D5CDD505-2E9C-101B-9397-08002B2CF9AE}" pid="52" name="GlobalUID">
    <vt:lpwstr>{3196D3EE-BB8D-4E2A-80B9-22E803CCE132}</vt:lpwstr>
  </property>
  <property fmtid="{D5CDD505-2E9C-101B-9397-08002B2CF9AE}" pid="53" name="Överföringar">
    <vt:i4>0</vt:i4>
  </property>
  <property fmtid="{D5CDD505-2E9C-101B-9397-08002B2CF9AE}" pid="54" name="Checksum">
    <vt:lpwstr>*0009639161809*</vt:lpwstr>
  </property>
  <property fmtid="{D5CDD505-2E9C-101B-9397-08002B2CF9AE}" pid="55" name="skuggnummer">
    <vt:lpwstr>2152</vt:lpwstr>
  </property>
  <property fmtid="{D5CDD505-2E9C-101B-9397-08002B2CF9AE}" pid="56" name="urixVersion">
    <vt:lpwstr>3.1.4.1</vt:lpwstr>
  </property>
  <property fmtid="{D5CDD505-2E9C-101B-9397-08002B2CF9AE}" pid="57" name="urixOrigin">
    <vt:lpwstr>070222 10:44:13.006</vt:lpwstr>
  </property>
  <property fmtid="{D5CDD505-2E9C-101B-9397-08002B2CF9AE}" pid="58" name="urixGuid">
    <vt:lpwstr>{BECD866D-A5C9-4B3B-B9A9-AFFCFED45F76}</vt:lpwstr>
  </property>
</Properties>
</file>