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64EB7D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69538E">
              <w:rPr>
                <w:b/>
              </w:rPr>
              <w:t>43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45558BC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69538E">
              <w:t>05</w:t>
            </w:r>
            <w:r w:rsidR="00520D71">
              <w:t>-</w:t>
            </w:r>
            <w:r w:rsidR="0069538E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DE47C61" w:rsidR="00447E69" w:rsidRDefault="0069538E">
            <w:r>
              <w:t>10</w:t>
            </w:r>
            <w:r w:rsidR="00306F1B">
              <w:t>:00</w:t>
            </w:r>
            <w:r w:rsidR="00FA543D">
              <w:t>–</w:t>
            </w:r>
            <w:r w:rsidR="00430B24">
              <w:t>10:50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567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  <w:gridCol w:w="358"/>
      </w:tblGrid>
      <w:tr w:rsidR="0069538E" w14:paraId="39FB767B" w14:textId="77777777" w:rsidTr="00526830">
        <w:trPr>
          <w:gridBefore w:val="1"/>
          <w:wBefore w:w="1488" w:type="dxa"/>
        </w:trPr>
        <w:tc>
          <w:tcPr>
            <w:tcW w:w="567" w:type="dxa"/>
          </w:tcPr>
          <w:p w14:paraId="198AA249" w14:textId="77777777" w:rsidR="0069538E" w:rsidRPr="003B4DE8" w:rsidRDefault="0069538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489C3859" w14:textId="77777777" w:rsidR="0069538E" w:rsidRDefault="0069538E">
            <w:pPr>
              <w:tabs>
                <w:tab w:val="left" w:pos="1701"/>
              </w:tabs>
              <w:rPr>
                <w:b/>
              </w:rPr>
            </w:pPr>
            <w:r w:rsidRPr="003F7E95">
              <w:rPr>
                <w:b/>
              </w:rPr>
              <w:t>Information från ULF-S</w:t>
            </w:r>
            <w:r>
              <w:rPr>
                <w:b/>
              </w:rPr>
              <w:t xml:space="preserve"> (</w:t>
            </w:r>
            <w:r w:rsidRPr="003F7E95">
              <w:rPr>
                <w:b/>
              </w:rPr>
              <w:t>Utbildning</w:t>
            </w:r>
            <w:r>
              <w:rPr>
                <w:b/>
              </w:rPr>
              <w:t>,</w:t>
            </w:r>
            <w:r w:rsidRPr="003F7E95">
              <w:rPr>
                <w:b/>
              </w:rPr>
              <w:t xml:space="preserve"> Lärande</w:t>
            </w:r>
            <w:r>
              <w:rPr>
                <w:b/>
              </w:rPr>
              <w:t>,</w:t>
            </w:r>
            <w:r w:rsidRPr="003F7E95">
              <w:rPr>
                <w:b/>
              </w:rPr>
              <w:t xml:space="preserve"> Forskning</w:t>
            </w:r>
            <w:r>
              <w:rPr>
                <w:b/>
              </w:rPr>
              <w:t>)</w:t>
            </w:r>
            <w:r w:rsidRPr="003F7E95">
              <w:rPr>
                <w:b/>
              </w:rPr>
              <w:t xml:space="preserve"> om aktuella frågor</w:t>
            </w:r>
          </w:p>
          <w:p w14:paraId="785D5EA4" w14:textId="77777777" w:rsidR="0069538E" w:rsidRDefault="0069538E">
            <w:pPr>
              <w:tabs>
                <w:tab w:val="left" w:pos="1701"/>
              </w:tabs>
              <w:rPr>
                <w:b/>
              </w:rPr>
            </w:pPr>
          </w:p>
          <w:p w14:paraId="1D70D36B" w14:textId="77777777" w:rsidR="0069538E" w:rsidRDefault="0069538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>Representanter från ULF-S,</w:t>
            </w:r>
            <w:r w:rsidRPr="0069538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v</w:t>
            </w:r>
            <w:r w:rsidRPr="0069538E">
              <w:rPr>
                <w:bCs/>
                <w:snapToGrid w:val="0"/>
              </w:rPr>
              <w:t xml:space="preserve">ice ordförande Monica </w:t>
            </w:r>
            <w:proofErr w:type="spellStart"/>
            <w:r w:rsidRPr="0069538E">
              <w:rPr>
                <w:bCs/>
                <w:snapToGrid w:val="0"/>
              </w:rPr>
              <w:t>Sonde</w:t>
            </w:r>
            <w:proofErr w:type="spellEnd"/>
            <w:r w:rsidRPr="0069538E">
              <w:rPr>
                <w:bCs/>
                <w:snapToGrid w:val="0"/>
              </w:rPr>
              <w:t>, ledamoten Åke Ingerman samt sakkunniga</w:t>
            </w:r>
            <w:r>
              <w:rPr>
                <w:bCs/>
                <w:snapToGrid w:val="0"/>
              </w:rPr>
              <w:t xml:space="preserve">, informerade om aktuella frågor. </w:t>
            </w:r>
          </w:p>
          <w:p w14:paraId="76807AFF" w14:textId="60CC6CA5" w:rsidR="0069538E" w:rsidRPr="0069538E" w:rsidRDefault="0069538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526830">
        <w:trPr>
          <w:gridBefore w:val="1"/>
          <w:wBefore w:w="1488" w:type="dxa"/>
        </w:trPr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C41743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69538E">
              <w:rPr>
                <w:snapToGrid w:val="0"/>
                <w:sz w:val="23"/>
                <w:szCs w:val="23"/>
              </w:rPr>
              <w:t>42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526830">
        <w:trPr>
          <w:gridBefore w:val="1"/>
          <w:wBefore w:w="1488" w:type="dxa"/>
        </w:trPr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D627271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69538E">
              <w:rPr>
                <w:bCs/>
                <w:snapToGrid w:val="0"/>
              </w:rPr>
              <w:t>2.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526830">
        <w:trPr>
          <w:gridBefore w:val="1"/>
          <w:wBefore w:w="1488" w:type="dxa"/>
        </w:trPr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7FB179A" w14:textId="408ABFEB" w:rsidR="008D4BF2" w:rsidRDefault="0069538E" w:rsidP="00BB7028">
            <w:pPr>
              <w:tabs>
                <w:tab w:val="left" w:pos="1701"/>
              </w:tabs>
              <w:rPr>
                <w:b/>
              </w:rPr>
            </w:pPr>
            <w:r w:rsidRPr="007C3EA0">
              <w:rPr>
                <w:b/>
              </w:rPr>
              <w:t>14:e internationella mötet för ministrar och parlamentsledamöter vid Internationella astronautiska kongressen (IAC) 2024 i Milano</w:t>
            </w:r>
          </w:p>
          <w:p w14:paraId="25F180F3" w14:textId="77777777" w:rsidR="0069538E" w:rsidRDefault="006953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DA17CAE" w14:textId="60A3F403" w:rsidR="0069538E" w:rsidRDefault="0069538E" w:rsidP="0069538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Utskottet behandlade inbjudan till det </w:t>
            </w:r>
            <w:r w:rsidRPr="00D8497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D84974">
              <w:rPr>
                <w:szCs w:val="24"/>
              </w:rPr>
              <w:t>:e internationella mötet för ministrar och parlamentsledamöter vid Internationella astronautiska kongressen (IAC) 202</w:t>
            </w:r>
            <w:r>
              <w:rPr>
                <w:szCs w:val="24"/>
              </w:rPr>
              <w:t>4</w:t>
            </w:r>
            <w:r w:rsidRPr="00D84974">
              <w:rPr>
                <w:szCs w:val="24"/>
              </w:rPr>
              <w:t xml:space="preserve"> i </w:t>
            </w:r>
            <w:r>
              <w:rPr>
                <w:szCs w:val="24"/>
              </w:rPr>
              <w:t>Milano.</w:t>
            </w:r>
          </w:p>
          <w:p w14:paraId="6738FFA4" w14:textId="77777777" w:rsidR="0069538E" w:rsidRDefault="0069538E" w:rsidP="0069538E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0B42E18" w14:textId="77777777" w:rsidR="0069538E" w:rsidRPr="005B5E86" w:rsidRDefault="0069538E" w:rsidP="0069538E">
            <w:pPr>
              <w:tabs>
                <w:tab w:val="left" w:pos="1701"/>
              </w:tabs>
              <w:rPr>
                <w:bCs/>
              </w:rPr>
            </w:pPr>
            <w:r>
              <w:rPr>
                <w:szCs w:val="24"/>
              </w:rPr>
              <w:t>Utskottet beslutade att inte delta.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526830">
        <w:trPr>
          <w:gridBefore w:val="1"/>
          <w:wBefore w:w="1488" w:type="dxa"/>
        </w:trPr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8725B9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9538E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69538E">
              <w:rPr>
                <w:szCs w:val="24"/>
              </w:rPr>
              <w:t>23</w:t>
            </w:r>
            <w:r w:rsidR="00575176">
              <w:rPr>
                <w:szCs w:val="24"/>
              </w:rPr>
              <w:t xml:space="preserve"> </w:t>
            </w:r>
            <w:r w:rsidR="0069538E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69538E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526830">
        <w:trPr>
          <w:gridBefore w:val="1"/>
          <w:gridAfter w:val="1"/>
          <w:wBefore w:w="1488" w:type="dxa"/>
          <w:wAfter w:w="357" w:type="dxa"/>
        </w:trPr>
        <w:tc>
          <w:tcPr>
            <w:tcW w:w="7156" w:type="dxa"/>
            <w:gridSpan w:val="19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8BBDC09" w:rsidR="00D817DA" w:rsidRDefault="0069538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F2B8DE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69538E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69538E">
              <w:t>23</w:t>
            </w:r>
            <w:r w:rsidR="008D4BF2">
              <w:t xml:space="preserve"> </w:t>
            </w:r>
            <w:r w:rsidR="0069538E">
              <w:t>maj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22AF4" w14:paraId="36751E61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A0F0FE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69538E">
              <w:t>43</w:t>
            </w:r>
          </w:p>
        </w:tc>
      </w:tr>
      <w:tr w:rsidR="00822AF4" w14:paraId="55BBF3E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51D4A4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69538E">
              <w:rPr>
                <w:sz w:val="22"/>
              </w:rPr>
              <w:t>1</w:t>
            </w:r>
            <w:proofErr w:type="gramEnd"/>
            <w:r w:rsidR="00196EF2">
              <w:rPr>
                <w:sz w:val="22"/>
              </w:rPr>
              <w:t>-</w:t>
            </w:r>
            <w:r w:rsidR="00CF0C4B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9E7A01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71B170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1346065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0BCAB36B" w:rsidR="00822AF4" w:rsidRPr="009E1FCA" w:rsidRDefault="00196EF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06DB523" w:rsidR="00822AF4" w:rsidRPr="009E1FCA" w:rsidRDefault="00196EF2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614" w:type="dxa"/>
            <w:gridSpan w:val="3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526830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4" w:type="dxa"/>
            <w:gridSpan w:val="3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E10259D" w14:textId="0824294E" w:rsidR="00AB2E46" w:rsidRDefault="00AB2E46" w:rsidP="00724269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15D17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57D97"/>
    <w:rsid w:val="00161A87"/>
    <w:rsid w:val="001634B9"/>
    <w:rsid w:val="001671DE"/>
    <w:rsid w:val="001712BC"/>
    <w:rsid w:val="00186651"/>
    <w:rsid w:val="00196EF2"/>
    <w:rsid w:val="001A287E"/>
    <w:rsid w:val="001D5522"/>
    <w:rsid w:val="001F30E5"/>
    <w:rsid w:val="001F5AC6"/>
    <w:rsid w:val="002059AD"/>
    <w:rsid w:val="00207D45"/>
    <w:rsid w:val="00210E6C"/>
    <w:rsid w:val="002118A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0B24"/>
    <w:rsid w:val="00437505"/>
    <w:rsid w:val="004377A7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26830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538E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24269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0C4B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5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2024-05-23T09:14:00Z</dcterms:created>
  <dcterms:modified xsi:type="dcterms:W3CDTF">2024-05-23T09:15:00Z</dcterms:modified>
</cp:coreProperties>
</file>