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A56B2C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77DD00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1D0D7F">
              <w:rPr>
                <w:b/>
              </w:rPr>
              <w:t>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DC59653" w:rsidR="00915415" w:rsidRDefault="001D0D7F" w:rsidP="00327A63">
            <w:r>
              <w:t>Torsdagen</w:t>
            </w:r>
            <w:r w:rsidR="004B3284">
              <w:t xml:space="preserve"> den </w:t>
            </w:r>
            <w:r>
              <w:t>21</w:t>
            </w:r>
            <w:r w:rsidR="008C5CFA">
              <w:t xml:space="preserve"> november</w:t>
            </w:r>
            <w:r w:rsidR="004B3284"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E66CFB1" w:rsidR="00915415" w:rsidRDefault="000B5580">
            <w:r>
              <w:t xml:space="preserve">Kl. </w:t>
            </w:r>
            <w:r w:rsidR="001D0D7F">
              <w:t>09.30</w:t>
            </w:r>
            <w:r w:rsidR="004B3284">
              <w:t>–</w:t>
            </w:r>
            <w:r w:rsidR="00980A1C">
              <w:t>1</w:t>
            </w:r>
            <w:r w:rsidR="001D0D7F">
              <w:t>0</w:t>
            </w:r>
            <w:r w:rsidR="00980A1C">
              <w:t>.</w:t>
            </w:r>
            <w:r w:rsidR="001D0D7F">
              <w:t>15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DFDB23" w14:textId="77777777" w:rsidR="00A56B2C" w:rsidRPr="00506658" w:rsidRDefault="00A56B2C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65F57D0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802C8E">
              <w:rPr>
                <w:snapToGrid w:val="0"/>
                <w:color w:val="000000" w:themeColor="text1"/>
              </w:rPr>
              <w:t>6</w:t>
            </w:r>
            <w:r w:rsidR="00A6133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02C8E" w:rsidRPr="00506658" w14:paraId="157FFCEF" w14:textId="77777777">
        <w:tc>
          <w:tcPr>
            <w:tcW w:w="567" w:type="dxa"/>
          </w:tcPr>
          <w:p w14:paraId="0308CDAF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7402344A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477B2E">
              <w:t>Utgiftsområde 17 Kultur, medier, trossamfund och fritid (KrU1)</w:t>
            </w:r>
          </w:p>
        </w:tc>
      </w:tr>
      <w:tr w:rsidR="00802C8E" w:rsidRPr="00506658" w14:paraId="6D420CB5" w14:textId="77777777">
        <w:tc>
          <w:tcPr>
            <w:tcW w:w="567" w:type="dxa"/>
          </w:tcPr>
          <w:p w14:paraId="6A1706EC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A67F97E" w14:textId="77777777" w:rsidR="00802C8E" w:rsidRDefault="00802C8E" w:rsidP="00802C8E">
            <w:pPr>
              <w:tabs>
                <w:tab w:val="left" w:pos="1701"/>
              </w:tabs>
            </w:pPr>
            <w:r w:rsidRPr="00477B2E">
              <w:t>Utskottet fortsatte beredningen av proposition 2024/25:1, utgiftsområde 17 Kultur, medier, trossamfund och fritid samt motioner.</w:t>
            </w:r>
          </w:p>
          <w:p w14:paraId="00B6CAC8" w14:textId="77777777" w:rsidR="00CE14F4" w:rsidRDefault="00CE14F4" w:rsidP="00802C8E">
            <w:pPr>
              <w:tabs>
                <w:tab w:val="left" w:pos="1701"/>
              </w:tabs>
            </w:pPr>
          </w:p>
          <w:p w14:paraId="10717FD7" w14:textId="57E08DC9" w:rsidR="00CE14F4" w:rsidRPr="00506658" w:rsidRDefault="00CE14F4" w:rsidP="00802C8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Ärendet bordlades.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4ECB68ED" w:rsidR="00327A63" w:rsidRPr="00506658" w:rsidRDefault="008B6FE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802C8E">
              <w:rPr>
                <w:b/>
                <w:snapToGrid w:val="0"/>
                <w:color w:val="000000" w:themeColor="text1"/>
              </w:rPr>
              <w:t>Riksidrottsförbundet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3E0F4B51" w:rsidR="00A542C8" w:rsidRPr="00506658" w:rsidRDefault="00802C8E" w:rsidP="00DB6DFD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Ordförande Anna Iwarsson och stabschef Mattias Hjelmberg, Riksidrottsförbundet in</w:t>
            </w:r>
            <w:r w:rsidR="008B6FE8">
              <w:rPr>
                <w:snapToGrid w:val="0"/>
                <w:color w:val="000000" w:themeColor="text1"/>
              </w:rPr>
              <w:t>formerade om verksamheten och besvarade frågor från utskottets ledamöter.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B6DFD" w:rsidRPr="00506658" w14:paraId="2FB39AF2" w14:textId="77777777">
        <w:tc>
          <w:tcPr>
            <w:tcW w:w="567" w:type="dxa"/>
          </w:tcPr>
          <w:p w14:paraId="60905C93" w14:textId="1D967583" w:rsidR="00DB6DFD" w:rsidRPr="00506658" w:rsidRDefault="00A542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1D3C5C74" w14:textId="0D394040" w:rsidR="00DB6DFD" w:rsidRPr="00A542C8" w:rsidRDefault="00802C8E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Information inför ministerråd</w:t>
            </w:r>
          </w:p>
        </w:tc>
      </w:tr>
      <w:tr w:rsidR="00DB6DFD" w:rsidRPr="00506658" w14:paraId="5029B7B9" w14:textId="77777777">
        <w:tc>
          <w:tcPr>
            <w:tcW w:w="567" w:type="dxa"/>
          </w:tcPr>
          <w:p w14:paraId="2FAE3CA2" w14:textId="77777777" w:rsidR="00DB6DFD" w:rsidRPr="00506658" w:rsidRDefault="00DB6DF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A58EA84" w14:textId="210C6F17" w:rsidR="00980A1C" w:rsidRPr="00506658" w:rsidRDefault="00802C8E" w:rsidP="00C236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kommande ministerrådsmöten i Bryssel den 25–26 november 2024.</w:t>
            </w:r>
          </w:p>
        </w:tc>
      </w:tr>
      <w:tr w:rsidR="00DB6DFD" w:rsidRPr="00506658" w14:paraId="005C4759" w14:textId="77777777">
        <w:tc>
          <w:tcPr>
            <w:tcW w:w="567" w:type="dxa"/>
          </w:tcPr>
          <w:p w14:paraId="554B68DB" w14:textId="77777777" w:rsidR="00DB6DFD" w:rsidRPr="00506658" w:rsidRDefault="00DB6DF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0282AF" w14:textId="77777777" w:rsidR="00DB6DFD" w:rsidRPr="00506658" w:rsidRDefault="00DB6DF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28D3B3AB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542C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6AE2C9E8" w:rsidR="00506658" w:rsidRPr="00506658" w:rsidRDefault="00802C8E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Motionsfördelning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2ED93815" w:rsidR="00EE4830" w:rsidRPr="00506658" w:rsidRDefault="00802C8E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kansliets förslag till motionsfördelning.</w:t>
            </w:r>
          </w:p>
        </w:tc>
      </w:tr>
      <w:tr w:rsidR="00802C8E" w:rsidRPr="00506658" w14:paraId="2994E7EB" w14:textId="77777777">
        <w:tc>
          <w:tcPr>
            <w:tcW w:w="567" w:type="dxa"/>
          </w:tcPr>
          <w:p w14:paraId="3B8598CB" w14:textId="77777777" w:rsidR="00802C8E" w:rsidRPr="00506658" w:rsidRDefault="00802C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F4372B9" w14:textId="77777777" w:rsidR="00802C8E" w:rsidRPr="00506658" w:rsidRDefault="00802C8E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02C8E" w:rsidRPr="00506658" w14:paraId="7FFF2BDE" w14:textId="77777777">
        <w:tc>
          <w:tcPr>
            <w:tcW w:w="567" w:type="dxa"/>
          </w:tcPr>
          <w:p w14:paraId="11E5333D" w14:textId="0A9B33A8" w:rsidR="00802C8E" w:rsidRPr="00506658" w:rsidRDefault="00802C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20EB5A98" w14:textId="0880E4AA" w:rsidR="00802C8E" w:rsidRPr="00802C8E" w:rsidRDefault="00802C8E" w:rsidP="006D7749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Arbetsplan för hösten 2024</w:t>
            </w:r>
          </w:p>
        </w:tc>
      </w:tr>
      <w:tr w:rsidR="00802C8E" w:rsidRPr="00506658" w14:paraId="2EB08B3C" w14:textId="77777777">
        <w:tc>
          <w:tcPr>
            <w:tcW w:w="567" w:type="dxa"/>
          </w:tcPr>
          <w:p w14:paraId="00FB8CDC" w14:textId="77777777" w:rsidR="00802C8E" w:rsidRPr="00506658" w:rsidRDefault="00802C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D5771AB" w14:textId="5FE05757" w:rsidR="00802C8E" w:rsidRPr="00506658" w:rsidRDefault="00802C8E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aktuell arbetsplan.</w:t>
            </w:r>
          </w:p>
        </w:tc>
      </w:tr>
      <w:tr w:rsidR="00EE4830" w:rsidRPr="00A57C47" w14:paraId="61DBCB22" w14:textId="77777777">
        <w:tc>
          <w:tcPr>
            <w:tcW w:w="567" w:type="dxa"/>
          </w:tcPr>
          <w:p w14:paraId="3E675A47" w14:textId="77777777" w:rsidR="00EE4830" w:rsidRPr="00A57C47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EE4830" w:rsidRPr="00A57C47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52F6E610" w14:textId="77777777">
        <w:tc>
          <w:tcPr>
            <w:tcW w:w="567" w:type="dxa"/>
          </w:tcPr>
          <w:p w14:paraId="480CCABE" w14:textId="74E5C16E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8E4BA5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2DCAAA60" w14:textId="4690E57D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465534E7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5838CC">
              <w:rPr>
                <w:snapToGrid w:val="0"/>
                <w:color w:val="000000" w:themeColor="text1"/>
              </w:rPr>
              <w:t>ors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571941">
              <w:rPr>
                <w:snapToGrid w:val="0"/>
                <w:color w:val="000000" w:themeColor="text1"/>
              </w:rPr>
              <w:br/>
            </w:r>
            <w:r w:rsidR="008E4BA5">
              <w:rPr>
                <w:snapToGrid w:val="0"/>
                <w:color w:val="000000" w:themeColor="text1"/>
              </w:rPr>
              <w:t>28</w:t>
            </w:r>
            <w:r>
              <w:rPr>
                <w:snapToGrid w:val="0"/>
                <w:color w:val="000000" w:themeColor="text1"/>
              </w:rPr>
              <w:t xml:space="preserve"> november 2024</w:t>
            </w:r>
            <w:r w:rsidR="00571941">
              <w:rPr>
                <w:snapToGrid w:val="0"/>
                <w:color w:val="000000" w:themeColor="text1"/>
              </w:rPr>
              <w:t xml:space="preserve"> kl. </w:t>
            </w:r>
            <w:r w:rsidR="005838CC">
              <w:rPr>
                <w:snapToGrid w:val="0"/>
                <w:color w:val="000000" w:themeColor="text1"/>
              </w:rPr>
              <w:t>09</w:t>
            </w:r>
            <w:r w:rsidR="00300894">
              <w:rPr>
                <w:snapToGrid w:val="0"/>
                <w:color w:val="000000" w:themeColor="text1"/>
              </w:rPr>
              <w:t>.</w:t>
            </w:r>
            <w:r w:rsidR="005838CC">
              <w:rPr>
                <w:snapToGrid w:val="0"/>
                <w:color w:val="000000" w:themeColor="text1"/>
              </w:rPr>
              <w:t>3</w:t>
            </w:r>
            <w:r w:rsidR="00300894">
              <w:rPr>
                <w:snapToGrid w:val="0"/>
                <w:color w:val="000000" w:themeColor="text1"/>
              </w:rPr>
              <w:t>0.</w:t>
            </w: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t>Vid protokollet</w:t>
            </w:r>
          </w:p>
          <w:p w14:paraId="65D52B3E" w14:textId="77777777" w:rsidR="00EE4830" w:rsidRDefault="00EE4830" w:rsidP="00EE4830">
            <w:pPr>
              <w:tabs>
                <w:tab w:val="left" w:pos="1701"/>
              </w:tabs>
            </w:pPr>
          </w:p>
          <w:p w14:paraId="3DE8D2B9" w14:textId="5E68DA4C" w:rsidR="00EE4830" w:rsidRDefault="00EE4830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37E28252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</w:t>
            </w:r>
            <w:r w:rsidR="005838CC">
              <w:t>2</w:t>
            </w:r>
            <w:r w:rsidR="008E4BA5">
              <w:t>8</w:t>
            </w:r>
            <w:r w:rsidR="00D87A07">
              <w:t xml:space="preserve"> november</w:t>
            </w:r>
            <w:r w:rsidR="00B75392">
              <w:t xml:space="preserve"> 2024</w:t>
            </w: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77777777" w:rsidR="004C23D5" w:rsidRDefault="004C23D5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13E35246" w14:textId="77777777" w:rsidR="00EE4830" w:rsidRDefault="00EE4830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DF3C002" w14:textId="77777777" w:rsidR="00326258" w:rsidRDefault="00326258" w:rsidP="00326258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26258" w14:paraId="67E9418E" w14:textId="77777777" w:rsidTr="00371D26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B1A031C" w14:textId="77777777" w:rsidR="00326258" w:rsidRDefault="00326258" w:rsidP="00371D26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F64913" w14:textId="77777777" w:rsidR="00326258" w:rsidRDefault="00326258" w:rsidP="00371D2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5E3A25" w14:textId="77777777" w:rsidR="00326258" w:rsidRPr="00EA4FB9" w:rsidRDefault="00326258" w:rsidP="00371D26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2024/25:7</w:t>
            </w:r>
          </w:p>
        </w:tc>
      </w:tr>
      <w:tr w:rsidR="00326258" w14:paraId="396CA1F7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D38D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C8CC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2EA0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74E9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DEBF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FF89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DC72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EBAA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6258" w14:paraId="00C061B6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45F8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E846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393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E8B0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A36B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26E7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1607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E788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0FD7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973B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6A08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8634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6CCE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F4AC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6285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326258" w14:paraId="39901670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2AFA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AAEF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90C7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919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BFA6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2CA8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EB59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F4A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8F4C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225D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15C4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BAB8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1FBB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F838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210E" w14:textId="77777777" w:rsidR="00326258" w:rsidRPr="005370B9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258" w:rsidRPr="00F148D8" w14:paraId="322F8461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A64B" w14:textId="77777777" w:rsidR="00326258" w:rsidRPr="008A7775" w:rsidRDefault="00326258" w:rsidP="00371D26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82C1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1B73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F5DB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7552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5C8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3166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E46F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29A7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AF68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E40D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9433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3B52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ADFA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2CF5" w14:textId="77777777" w:rsidR="00326258" w:rsidRPr="008A7775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26258" w:rsidRPr="00D46E0C" w14:paraId="63C1B88D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3AC1" w14:textId="77777777" w:rsidR="00326258" w:rsidRPr="00D46E0C" w:rsidRDefault="00326258" w:rsidP="00371D26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DCD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54E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226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506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E1C7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5F0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007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5B5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8DE4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4A2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353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A5F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FCC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5F24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0D603DE4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D636" w14:textId="77777777" w:rsidR="00326258" w:rsidRPr="00D46E0C" w:rsidRDefault="00326258" w:rsidP="00371D26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990E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73D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036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644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14E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2B4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CC7E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B50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6F7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A6A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5BFE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D46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1E9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DF3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394E8154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FF70" w14:textId="77777777" w:rsidR="00326258" w:rsidRPr="00D46E0C" w:rsidRDefault="00326258" w:rsidP="00371D26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3A9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709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6AD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51A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8F0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4EA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EBE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EBB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57D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D23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314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948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614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BC67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052914C4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390D" w14:textId="77777777" w:rsidR="00326258" w:rsidRPr="00D46E0C" w:rsidRDefault="00326258" w:rsidP="00371D26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70C7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5FF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EF6E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15F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929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C47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8CB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EF7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44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A5C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39F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445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C3B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95A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4F51A2CC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68AA" w14:textId="77777777" w:rsidR="00326258" w:rsidRDefault="00326258" w:rsidP="00371D26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3D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574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0DA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FD4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B5A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047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D90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3AF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B42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325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D19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0D84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2B2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C1A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5E48A707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589C" w14:textId="77777777" w:rsidR="00326258" w:rsidRPr="00D46E0C" w:rsidRDefault="00326258" w:rsidP="00371D26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0CB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DE7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73D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A9F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3EA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338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F90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B7C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F6F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EE4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CD4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A1B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A90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25F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6602C7C7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A9E3" w14:textId="77777777" w:rsidR="00326258" w:rsidRPr="00D46E0C" w:rsidRDefault="00326258" w:rsidP="00371D26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23F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4F1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14D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875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FB4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0D1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0E1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0B5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5FB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8D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1B9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8AD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CB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C1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77FD4F53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15EE" w14:textId="77777777" w:rsidR="00326258" w:rsidRPr="00D46E0C" w:rsidRDefault="00326258" w:rsidP="00371D26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0FDE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B1A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629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843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01E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B3F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E0C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A71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BAA7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35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557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FBB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7A5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59E4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1DDF78A9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18A4" w14:textId="77777777" w:rsidR="00326258" w:rsidRPr="00D46E0C" w:rsidRDefault="00326258" w:rsidP="00371D26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1E3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57F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376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7B3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24A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160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90D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B9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682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744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D42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FE5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96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1C6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3BD4F54E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B700" w14:textId="77777777" w:rsidR="00326258" w:rsidRPr="00D46E0C" w:rsidRDefault="00326258" w:rsidP="00371D26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390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1DC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6F4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A0B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51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41B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E81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641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A6E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244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583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E89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A6D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87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258" w:rsidRPr="00D46E0C" w14:paraId="5013E745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DA5" w14:textId="77777777" w:rsidR="00326258" w:rsidRPr="00D46E0C" w:rsidRDefault="00326258" w:rsidP="00371D26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EAC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B2A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520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368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C9C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CC1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0877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A35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CA0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4A1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A03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DAE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E554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825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258" w:rsidRPr="00D46E0C" w14:paraId="0204A117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2D97" w14:textId="77777777" w:rsidR="00326258" w:rsidRPr="00D46E0C" w:rsidRDefault="00326258" w:rsidP="00371D26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C66E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5C3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F6F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FA3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D8C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63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E32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39D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0C87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455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4AE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B5D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FA3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9BD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258" w:rsidRPr="00D46E0C" w14:paraId="01EE4CF1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A2BE" w14:textId="77777777" w:rsidR="00326258" w:rsidRPr="00D46E0C" w:rsidRDefault="00326258" w:rsidP="00371D26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FF3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B9BE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89F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775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F75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50A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935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C3E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315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46C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13A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010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349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D7F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258" w:rsidRPr="00D46E0C" w14:paraId="63C7F22C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792B" w14:textId="77777777" w:rsidR="00326258" w:rsidRPr="00D46E0C" w:rsidRDefault="00326258" w:rsidP="00371D26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2244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6BA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0DE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68B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6D73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A72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4201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EFD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C06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4EC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82A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663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B62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01E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258" w:rsidRPr="00D46E0C" w14:paraId="1DB5AF2D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6F3C" w14:textId="77777777" w:rsidR="00326258" w:rsidRPr="00D46E0C" w:rsidRDefault="00326258" w:rsidP="00371D26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FDD4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8E3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033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0F87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9C1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D7DB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C5C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09C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51D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4A0D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76E5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DC1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972C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5DC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258" w:rsidRPr="00D46E0C" w14:paraId="66F6A880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00B3" w14:textId="77777777" w:rsidR="00326258" w:rsidRDefault="00326258" w:rsidP="00371D2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CB7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5D8F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F092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DEAA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07E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A86E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68D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E04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1994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FA10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139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C1F9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7528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3136" w14:textId="77777777" w:rsidR="00326258" w:rsidRPr="00D46E0C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258" w14:paraId="655DFB76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2612" w14:textId="77777777" w:rsidR="00326258" w:rsidRPr="00D0223E" w:rsidRDefault="00326258" w:rsidP="00371D26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45C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07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601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9FB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C46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FD8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413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C4A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58C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3B3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331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EA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646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2FD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147C0427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D753" w14:textId="77777777" w:rsidR="00326258" w:rsidRPr="00D0223E" w:rsidRDefault="00326258" w:rsidP="00371D26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5D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F8D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6FB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222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3E1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CA1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27C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D3F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90A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2BA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0B6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1E9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A58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077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13C38025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196B" w14:textId="77777777" w:rsidR="00326258" w:rsidRPr="00D0223E" w:rsidRDefault="00326258" w:rsidP="00371D26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022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60F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A75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A24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14B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C72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547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A77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DC2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55B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A13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DF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8DF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454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:rsidRPr="00317138" w14:paraId="7CE56F28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C164" w14:textId="77777777" w:rsidR="00326258" w:rsidRPr="00D0223E" w:rsidRDefault="00326258" w:rsidP="00371D26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AC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98C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E4E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8B3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AF8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373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1D4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1BC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E20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013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45F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250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C49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052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26258" w:rsidRPr="00317138" w14:paraId="0C074AE6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4184" w14:textId="77777777" w:rsidR="00326258" w:rsidRPr="00D0223E" w:rsidRDefault="00326258" w:rsidP="00371D26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171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47F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7F3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021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5DD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A69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281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61B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197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093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BAB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2DB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C65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54F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26258" w:rsidRPr="00317138" w14:paraId="6E842A74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1D12" w14:textId="77777777" w:rsidR="00326258" w:rsidRPr="00D0223E" w:rsidRDefault="00326258" w:rsidP="00371D26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E1E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34C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C82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333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D36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6F1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449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CF3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6AD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DE9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358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607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04A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8C4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26258" w14:paraId="61BD19D8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A517" w14:textId="77777777" w:rsidR="00326258" w:rsidRPr="00D0223E" w:rsidRDefault="00326258" w:rsidP="00371D26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90B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BD3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9C8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0ED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A30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0C1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2E3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D07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849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EF3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368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431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C0D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1D70D5CE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6057" w14:textId="77777777" w:rsidR="00326258" w:rsidRPr="00D0223E" w:rsidRDefault="00326258" w:rsidP="00371D26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C08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A32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09A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E4E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ED6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6C3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785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0BC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DD0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4CC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1B5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459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131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33C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78DB5DE6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F843" w14:textId="77777777" w:rsidR="00326258" w:rsidRPr="00D0223E" w:rsidRDefault="00326258" w:rsidP="00371D26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CD3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F37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298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A95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35E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554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67E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888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19D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CCD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054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94C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AF4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133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:rsidRPr="00113234" w14:paraId="724C7C33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4BD9" w14:textId="77777777" w:rsidR="00326258" w:rsidRPr="00D0223E" w:rsidRDefault="00326258" w:rsidP="00371D26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115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B6E3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D74B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0DE5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FD22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CD67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D045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B776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2640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2CCF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C696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239C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FD92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CB71" w14:textId="77777777" w:rsidR="00326258" w:rsidRPr="00C564AA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3FC6DD3E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9BAC" w14:textId="77777777" w:rsidR="00326258" w:rsidRPr="00D0223E" w:rsidRDefault="00326258" w:rsidP="00371D26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0C1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E33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71E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77F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745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AC4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559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8ED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AEE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149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8BB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B62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069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765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4CA687D4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7441" w14:textId="77777777" w:rsidR="00326258" w:rsidRPr="00D0223E" w:rsidRDefault="00326258" w:rsidP="00371D26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CE9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21D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D91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689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8B7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548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FDF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995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6ED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698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F1F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070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26A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AF3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58848A28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A85C" w14:textId="77777777" w:rsidR="00326258" w:rsidRPr="00D0223E" w:rsidRDefault="00326258" w:rsidP="00371D26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8AD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30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60E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23F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388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DBB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064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AE1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134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8F7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7C7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5F2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71E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302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2F1046DF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04A2" w14:textId="77777777" w:rsidR="00326258" w:rsidRPr="00D0223E" w:rsidRDefault="00326258" w:rsidP="00371D26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AE7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EF8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231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AB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A16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37E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4AE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390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37C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E28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E85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7F7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FB4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C71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3178B358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B57A" w14:textId="77777777" w:rsidR="00326258" w:rsidRPr="00D0223E" w:rsidRDefault="00326258" w:rsidP="00371D26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C25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663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00F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7A9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C68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E4F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C39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9A7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DC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BF7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18F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825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14F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789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68DE7EBA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F322" w14:textId="77777777" w:rsidR="00326258" w:rsidRPr="00D0223E" w:rsidRDefault="00326258" w:rsidP="00371D26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5A1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C5D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F71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FE5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A1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4E0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77A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072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3F1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9DD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DDB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1FA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556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47A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6916506B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F7B" w14:textId="77777777" w:rsidR="00326258" w:rsidRPr="00D0223E" w:rsidRDefault="00326258" w:rsidP="00371D26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F97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248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D76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A45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E12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0B9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231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AEE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BE6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068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7AC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094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7CC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D15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537FA09A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1A33" w14:textId="77777777" w:rsidR="00326258" w:rsidRPr="00D0223E" w:rsidRDefault="00326258" w:rsidP="00371D26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DDA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782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440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0AB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0B3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2D6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3AD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086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B5F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3D9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802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78D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67F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329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712343EA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1F8A" w14:textId="77777777" w:rsidR="00326258" w:rsidRPr="00D0223E" w:rsidRDefault="00326258" w:rsidP="00371D26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EB0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CCC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C8B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90F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18B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35E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1B6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4BC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14A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E77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D06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787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B1B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70F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17833D42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4AD6" w14:textId="77777777" w:rsidR="00326258" w:rsidRPr="00D0223E" w:rsidRDefault="00326258" w:rsidP="00371D26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E40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F81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EF0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EE1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354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034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281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B7E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7E7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BCF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CF4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D38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8C4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971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2AD20DF9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BAE9" w14:textId="77777777" w:rsidR="00326258" w:rsidRPr="00D0223E" w:rsidRDefault="00326258" w:rsidP="00371D26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3D6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B00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6ED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D84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B92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C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0E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3F4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7AC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2B6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1E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058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FCB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995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03A1284E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D6DB" w14:textId="77777777" w:rsidR="00326258" w:rsidRPr="00D0223E" w:rsidRDefault="00326258" w:rsidP="00371D26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81C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75B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0A6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CC7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CFF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40E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A64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9D4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ADA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632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5D1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66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B64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B2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718E2CC2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DDB9" w14:textId="77777777" w:rsidR="00326258" w:rsidRDefault="00326258" w:rsidP="00371D26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F48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7FB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708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5A2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E22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F2A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77B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83E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DA2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4F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FDF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270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D40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9E4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6990A33D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114C" w14:textId="77777777" w:rsidR="00326258" w:rsidRPr="00D0223E" w:rsidRDefault="00326258" w:rsidP="00371D26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968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C37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1FC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C8F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78C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90D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977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701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594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FB4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164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9E2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EBE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E8A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5D5480D3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410F" w14:textId="77777777" w:rsidR="00326258" w:rsidRPr="00D0223E" w:rsidRDefault="00326258" w:rsidP="00371D26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DDD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25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953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4FD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D40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35A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614C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A1F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3B7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544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667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878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0FC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EE9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589491D3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0F6C" w14:textId="77777777" w:rsidR="00326258" w:rsidRPr="00D0223E" w:rsidRDefault="00326258" w:rsidP="00371D26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3D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405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641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4E7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831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3BA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8E1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5A02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BB0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774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AAC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4E9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DC9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600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393AC0F0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43D6" w14:textId="77777777" w:rsidR="00326258" w:rsidRPr="00D0223E" w:rsidRDefault="00326258" w:rsidP="00371D26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501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888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492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5501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BC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102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947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9EA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400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CC3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4AD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6F5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A7BD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C19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44242FBC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784D" w14:textId="77777777" w:rsidR="00326258" w:rsidRDefault="00326258" w:rsidP="00371D26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F5E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167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25D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E6C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DD1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02B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3D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3726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A7E9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804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9CB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48BE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768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8975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4CEF15C8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1E28" w14:textId="77777777" w:rsidR="00326258" w:rsidRDefault="00326258" w:rsidP="00371D26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BCB8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D707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0ED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46F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7124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370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4C2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3FE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E69F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1E9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E6AB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F71A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7723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59A0" w14:textId="77777777" w:rsidR="00326258" w:rsidRPr="00426117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258" w14:paraId="4A98C2E3" w14:textId="77777777" w:rsidTr="00371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7E83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BB92DCC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A1ECC84" w14:textId="77777777" w:rsidR="00326258" w:rsidRDefault="00326258" w:rsidP="00371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1795D9F" w14:textId="77777777" w:rsidR="00326258" w:rsidRDefault="00326258" w:rsidP="00326258">
      <w:pPr>
        <w:tabs>
          <w:tab w:val="left" w:pos="284"/>
        </w:tabs>
        <w:ind w:left="-1276"/>
        <w:rPr>
          <w:b/>
          <w:i/>
          <w:sz w:val="22"/>
        </w:rPr>
      </w:pPr>
    </w:p>
    <w:p w14:paraId="55B3B59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56B2C">
      <w:pgSz w:w="11906" w:h="16838" w:code="9"/>
      <w:pgMar w:top="1418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13044"/>
    <w:rsid w:val="00125573"/>
    <w:rsid w:val="001460C1"/>
    <w:rsid w:val="00176692"/>
    <w:rsid w:val="00181ACF"/>
    <w:rsid w:val="00192A8D"/>
    <w:rsid w:val="001A3A0D"/>
    <w:rsid w:val="001C6F45"/>
    <w:rsid w:val="001D0D7F"/>
    <w:rsid w:val="002A29C8"/>
    <w:rsid w:val="002B6F27"/>
    <w:rsid w:val="002D577C"/>
    <w:rsid w:val="002D720C"/>
    <w:rsid w:val="002F3D32"/>
    <w:rsid w:val="00300894"/>
    <w:rsid w:val="00326258"/>
    <w:rsid w:val="00327A63"/>
    <w:rsid w:val="0035489E"/>
    <w:rsid w:val="0037515A"/>
    <w:rsid w:val="003E2D14"/>
    <w:rsid w:val="003E7E7F"/>
    <w:rsid w:val="004523A2"/>
    <w:rsid w:val="00452C0D"/>
    <w:rsid w:val="00452D87"/>
    <w:rsid w:val="00463BA3"/>
    <w:rsid w:val="004B3284"/>
    <w:rsid w:val="004B410D"/>
    <w:rsid w:val="004C23D5"/>
    <w:rsid w:val="00503F49"/>
    <w:rsid w:val="00506658"/>
    <w:rsid w:val="00515CCF"/>
    <w:rsid w:val="005163AE"/>
    <w:rsid w:val="00567EC1"/>
    <w:rsid w:val="00571941"/>
    <w:rsid w:val="005838CC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2C8E"/>
    <w:rsid w:val="00803A1E"/>
    <w:rsid w:val="00804314"/>
    <w:rsid w:val="00815EBC"/>
    <w:rsid w:val="00872206"/>
    <w:rsid w:val="00892C02"/>
    <w:rsid w:val="00896E68"/>
    <w:rsid w:val="008A1F44"/>
    <w:rsid w:val="008A4A2C"/>
    <w:rsid w:val="008A7BD3"/>
    <w:rsid w:val="008B6FE8"/>
    <w:rsid w:val="008C5CFA"/>
    <w:rsid w:val="008E4BA5"/>
    <w:rsid w:val="008E7991"/>
    <w:rsid w:val="00915415"/>
    <w:rsid w:val="009213E5"/>
    <w:rsid w:val="0093314D"/>
    <w:rsid w:val="0094466A"/>
    <w:rsid w:val="00966CED"/>
    <w:rsid w:val="00980A1C"/>
    <w:rsid w:val="00994A3E"/>
    <w:rsid w:val="00997393"/>
    <w:rsid w:val="009D5CF5"/>
    <w:rsid w:val="00A0699B"/>
    <w:rsid w:val="00A10FB2"/>
    <w:rsid w:val="00A12B6E"/>
    <w:rsid w:val="00A22F91"/>
    <w:rsid w:val="00A542C8"/>
    <w:rsid w:val="00A56B2C"/>
    <w:rsid w:val="00A577B2"/>
    <w:rsid w:val="00A57C47"/>
    <w:rsid w:val="00A61334"/>
    <w:rsid w:val="00A72732"/>
    <w:rsid w:val="00A837EC"/>
    <w:rsid w:val="00A91956"/>
    <w:rsid w:val="00A93957"/>
    <w:rsid w:val="00AD022A"/>
    <w:rsid w:val="00AE30ED"/>
    <w:rsid w:val="00AE6EEB"/>
    <w:rsid w:val="00AF7F08"/>
    <w:rsid w:val="00B1514D"/>
    <w:rsid w:val="00B45880"/>
    <w:rsid w:val="00B47A54"/>
    <w:rsid w:val="00B75392"/>
    <w:rsid w:val="00C2364A"/>
    <w:rsid w:val="00C33DD2"/>
    <w:rsid w:val="00C7246E"/>
    <w:rsid w:val="00C95186"/>
    <w:rsid w:val="00CA3C93"/>
    <w:rsid w:val="00CE14F4"/>
    <w:rsid w:val="00CF350D"/>
    <w:rsid w:val="00D03C95"/>
    <w:rsid w:val="00D15AC1"/>
    <w:rsid w:val="00D17499"/>
    <w:rsid w:val="00D418B3"/>
    <w:rsid w:val="00D67F42"/>
    <w:rsid w:val="00D82C34"/>
    <w:rsid w:val="00D87A07"/>
    <w:rsid w:val="00DA0C91"/>
    <w:rsid w:val="00DB6DFD"/>
    <w:rsid w:val="00DC4B2B"/>
    <w:rsid w:val="00DD1050"/>
    <w:rsid w:val="00DE7256"/>
    <w:rsid w:val="00E0198B"/>
    <w:rsid w:val="00E11F4A"/>
    <w:rsid w:val="00E168C2"/>
    <w:rsid w:val="00E20D4E"/>
    <w:rsid w:val="00E60139"/>
    <w:rsid w:val="00E603C5"/>
    <w:rsid w:val="00E811BF"/>
    <w:rsid w:val="00E86865"/>
    <w:rsid w:val="00E876D3"/>
    <w:rsid w:val="00EE207D"/>
    <w:rsid w:val="00EE4830"/>
    <w:rsid w:val="00F01380"/>
    <w:rsid w:val="00F04474"/>
    <w:rsid w:val="00FA7F95"/>
    <w:rsid w:val="00FC116A"/>
    <w:rsid w:val="00FC2280"/>
    <w:rsid w:val="00FE0F4E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8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2833</Characters>
  <Application>Microsoft Office Word</Application>
  <DocSecurity>0</DocSecurity>
  <Lines>2833</Lines>
  <Paragraphs>322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2024-11-26T11:03:00Z</cp:lastPrinted>
  <dcterms:created xsi:type="dcterms:W3CDTF">2024-11-28T12:43:00Z</dcterms:created>
  <dcterms:modified xsi:type="dcterms:W3CDTF">2024-11-28T12:43:00Z</dcterms:modified>
</cp:coreProperties>
</file>