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3021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33021F">
              <w:rPr>
                <w:sz w:val="20"/>
              </w:rPr>
              <w:t>N2016/03050/MRT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3021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3021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3021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3021F" w:rsidP="0033021F">
      <w:pPr>
        <w:pStyle w:val="RKrubrik"/>
        <w:pBdr>
          <w:bottom w:val="single" w:sz="4" w:space="1" w:color="auto"/>
        </w:pBdr>
        <w:spacing w:before="0" w:after="0"/>
      </w:pPr>
      <w:r>
        <w:t>Svar på fråga 2015/16:1140 av Sten Bergheden (M) Arbetspendling med motorcykel</w:t>
      </w:r>
    </w:p>
    <w:p w:rsidR="006E4E11" w:rsidRDefault="006E4E11">
      <w:pPr>
        <w:pStyle w:val="RKnormal"/>
      </w:pPr>
    </w:p>
    <w:p w:rsidR="006E4E11" w:rsidRDefault="0033021F" w:rsidP="0033021F">
      <w:pPr>
        <w:pStyle w:val="RKnormal"/>
      </w:pPr>
      <w:r>
        <w:t xml:space="preserve">Sten Bergheden har frågat mig om jag avser att vidta några åtgärder för att underlätta för arbetspendling </w:t>
      </w:r>
      <w:r w:rsidR="00F87C46">
        <w:t>med motorcykel eller moped.</w:t>
      </w:r>
    </w:p>
    <w:p w:rsidR="0033021F" w:rsidRDefault="0033021F" w:rsidP="0033021F">
      <w:pPr>
        <w:pStyle w:val="RKnormal"/>
      </w:pPr>
    </w:p>
    <w:p w:rsidR="00F87C46" w:rsidRDefault="00E050BD" w:rsidP="0033021F">
      <w:pPr>
        <w:pStyle w:val="RKnormal"/>
      </w:pPr>
      <w:r>
        <w:t>Bestämmelser om parkering och avgiftsbeläggning a</w:t>
      </w:r>
      <w:r w:rsidR="00F87C46">
        <w:t>v parkering för motorcyklar är u</w:t>
      </w:r>
      <w:r>
        <w:t>pp till varje kommun att fastställa.</w:t>
      </w:r>
      <w:r w:rsidR="00F87C46">
        <w:t xml:space="preserve"> </w:t>
      </w:r>
      <w:r w:rsidR="00C634C8" w:rsidRPr="00C634C8">
        <w:t>Lag</w:t>
      </w:r>
      <w:r w:rsidR="00C634C8">
        <w:t xml:space="preserve">en </w:t>
      </w:r>
      <w:r w:rsidR="00C634C8" w:rsidRPr="00C634C8">
        <w:t>(1957:259) om rätt för kommun att ta ut avgift för vissa upplåtelser av offentlig plats, m.m.</w:t>
      </w:r>
      <w:r w:rsidR="00F87C46">
        <w:t xml:space="preserve"> reglerar kommunernas möjlighet att ta ut avgift för parkering i den omfattning som behövs för </w:t>
      </w:r>
      <w:r w:rsidR="0082792D">
        <w:t>att ordna och planera trafiken.</w:t>
      </w:r>
      <w:bookmarkStart w:id="0" w:name="_GoBack"/>
      <w:bookmarkEnd w:id="0"/>
    </w:p>
    <w:p w:rsidR="0033021F" w:rsidRDefault="0033021F" w:rsidP="0033021F">
      <w:pPr>
        <w:pStyle w:val="RKnormal"/>
      </w:pPr>
    </w:p>
    <w:p w:rsidR="00E050BD" w:rsidRDefault="00E050BD" w:rsidP="0033021F">
      <w:pPr>
        <w:pStyle w:val="RKnormal"/>
      </w:pPr>
      <w:r>
        <w:t xml:space="preserve">För de kommuner som inte vill ta ut parkeringsavgift för motorcyklar och moped klass I finns </w:t>
      </w:r>
      <w:r w:rsidR="0040052F">
        <w:t>det möjlighet</w:t>
      </w:r>
      <w:r>
        <w:t xml:space="preserve"> att ordna särskilda parkeringsplatser och reservera dessa för </w:t>
      </w:r>
      <w:r w:rsidR="00F87C46">
        <w:t>sådana</w:t>
      </w:r>
      <w:r>
        <w:t xml:space="preserve"> fordon.</w:t>
      </w:r>
    </w:p>
    <w:p w:rsidR="00E050BD" w:rsidRDefault="00E050BD" w:rsidP="0033021F">
      <w:pPr>
        <w:pStyle w:val="RKnormal"/>
      </w:pPr>
    </w:p>
    <w:p w:rsidR="0033021F" w:rsidRDefault="0033021F">
      <w:pPr>
        <w:pStyle w:val="RKnormal"/>
      </w:pPr>
      <w:r>
        <w:t xml:space="preserve">Stockholm den </w:t>
      </w:r>
      <w:r w:rsidR="00AD4286">
        <w:t>2</w:t>
      </w:r>
      <w:r>
        <w:t xml:space="preserve"> maj 2016</w:t>
      </w:r>
    </w:p>
    <w:p w:rsidR="0033021F" w:rsidRDefault="0033021F">
      <w:pPr>
        <w:pStyle w:val="RKnormal"/>
      </w:pPr>
    </w:p>
    <w:p w:rsidR="0033021F" w:rsidRDefault="0033021F">
      <w:pPr>
        <w:pStyle w:val="RKnormal"/>
      </w:pPr>
    </w:p>
    <w:p w:rsidR="0033021F" w:rsidRDefault="0033021F">
      <w:pPr>
        <w:pStyle w:val="RKnormal"/>
      </w:pPr>
      <w:r>
        <w:t>Anna Johansson</w:t>
      </w:r>
    </w:p>
    <w:sectPr w:rsidR="0033021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1F" w:rsidRDefault="0033021F">
      <w:r>
        <w:separator/>
      </w:r>
    </w:p>
  </w:endnote>
  <w:endnote w:type="continuationSeparator" w:id="0">
    <w:p w:rsidR="0033021F" w:rsidRDefault="0033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1F" w:rsidRDefault="0033021F">
      <w:r>
        <w:separator/>
      </w:r>
    </w:p>
  </w:footnote>
  <w:footnote w:type="continuationSeparator" w:id="0">
    <w:p w:rsidR="0033021F" w:rsidRDefault="00330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522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522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1F" w:rsidRDefault="00F87C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1F"/>
    <w:rsid w:val="00150384"/>
    <w:rsid w:val="00160901"/>
    <w:rsid w:val="001805B7"/>
    <w:rsid w:val="0033021F"/>
    <w:rsid w:val="00367B1C"/>
    <w:rsid w:val="0040052F"/>
    <w:rsid w:val="004A328D"/>
    <w:rsid w:val="0058762B"/>
    <w:rsid w:val="00615222"/>
    <w:rsid w:val="006533F2"/>
    <w:rsid w:val="006E4E11"/>
    <w:rsid w:val="007242A3"/>
    <w:rsid w:val="007A6855"/>
    <w:rsid w:val="0082792D"/>
    <w:rsid w:val="008302F2"/>
    <w:rsid w:val="0092027A"/>
    <w:rsid w:val="00955E31"/>
    <w:rsid w:val="00992E72"/>
    <w:rsid w:val="00A105C2"/>
    <w:rsid w:val="00A81CD7"/>
    <w:rsid w:val="00AD4286"/>
    <w:rsid w:val="00AF26D1"/>
    <w:rsid w:val="00C634C8"/>
    <w:rsid w:val="00D133D7"/>
    <w:rsid w:val="00DD4544"/>
    <w:rsid w:val="00E050BD"/>
    <w:rsid w:val="00E80146"/>
    <w:rsid w:val="00E904D0"/>
    <w:rsid w:val="00EC25F9"/>
    <w:rsid w:val="00ED583F"/>
    <w:rsid w:val="00F00199"/>
    <w:rsid w:val="00F41A69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4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4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D4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4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4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D4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8b7c79f5-bd57-4030-b6ce-093a98f5ff16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19917-7527-4C7B-8595-2DC16235CE5B}"/>
</file>

<file path=customXml/itemProps2.xml><?xml version="1.0" encoding="utf-8"?>
<ds:datastoreItem xmlns:ds="http://schemas.openxmlformats.org/officeDocument/2006/customXml" ds:itemID="{1B5EEFD3-D0A8-4E49-8FDB-924FDD4A474C}"/>
</file>

<file path=customXml/itemProps3.xml><?xml version="1.0" encoding="utf-8"?>
<ds:datastoreItem xmlns:ds="http://schemas.openxmlformats.org/officeDocument/2006/customXml" ds:itemID="{E02B9DAF-78FA-4CAA-9E55-4C6C4C3A5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Peter Kalliopuro</cp:lastModifiedBy>
  <cp:revision>5</cp:revision>
  <cp:lastPrinted>2016-05-02T06:20:00Z</cp:lastPrinted>
  <dcterms:created xsi:type="dcterms:W3CDTF">2016-05-02T06:19:00Z</dcterms:created>
  <dcterms:modified xsi:type="dcterms:W3CDTF">2016-05-02T06:20:00Z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