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5A7328">
              <w:rPr>
                <w:b/>
              </w:rPr>
              <w:t>30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DA3F65" w:rsidP="00327A63">
            <w:r>
              <w:t>Tisdagen den 2 april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BC0FD4">
            <w:r>
              <w:t xml:space="preserve">Kl. </w:t>
            </w:r>
            <w:r w:rsidR="00BC0FD4">
              <w:t>11.00</w:t>
            </w:r>
            <w:r w:rsidR="00DA3F65">
              <w:t>–</w:t>
            </w:r>
            <w:r w:rsidR="00BC0FD4">
              <w:t>11.10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BC0FD4" w:rsidRDefault="00BC0FD4">
      <w:pPr>
        <w:tabs>
          <w:tab w:val="left" w:pos="1701"/>
        </w:tabs>
        <w:rPr>
          <w:snapToGrid w:val="0"/>
          <w:color w:val="000000"/>
        </w:rPr>
      </w:pPr>
    </w:p>
    <w:p w:rsidR="00BC0FD4" w:rsidRDefault="00BC0FD4">
      <w:pPr>
        <w:tabs>
          <w:tab w:val="left" w:pos="1701"/>
        </w:tabs>
        <w:rPr>
          <w:snapToGrid w:val="0"/>
          <w:color w:val="000000"/>
        </w:rPr>
      </w:pPr>
    </w:p>
    <w:p w:rsidR="00BC0FD4" w:rsidRDefault="00BC0FD4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:rsidR="00915415" w:rsidRPr="00C7246E" w:rsidRDefault="00DA3F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876D3" w:rsidRPr="00C7246E" w:rsidRDefault="00DA3F65" w:rsidP="00DA3F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2018/19:29 av den 26 mars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:rsidR="00327A63" w:rsidRPr="00371A95" w:rsidRDefault="00DA3F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Public service-frågor (KrU14)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DA3F6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motioner om public service-frågor </w:t>
            </w:r>
            <w:r>
              <w:rPr>
                <w:snapToGrid w:val="0"/>
              </w:rPr>
              <w:br/>
              <w:t xml:space="preserve">(jfr. </w:t>
            </w:r>
            <w:proofErr w:type="spellStart"/>
            <w:r>
              <w:rPr>
                <w:snapToGrid w:val="0"/>
              </w:rPr>
              <w:t>prot</w:t>
            </w:r>
            <w:proofErr w:type="spellEnd"/>
            <w:r>
              <w:rPr>
                <w:snapToGrid w:val="0"/>
              </w:rPr>
              <w:t xml:space="preserve"> 2018/19:29.3).</w:t>
            </w:r>
          </w:p>
          <w:p w:rsidR="00DA3F65" w:rsidRDefault="00DA3F65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DA3F65" w:rsidRPr="00371A95" w:rsidRDefault="00DA3F6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:rsidR="00327A63" w:rsidRPr="008A7BD3" w:rsidRDefault="00DA3F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närvaro vid utskottssammanträdet den 4 april 2019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DA3F65" w:rsidRPr="00C7246E" w:rsidRDefault="00DA3F65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tjänstemän från riksdagens </w:t>
            </w:r>
            <w:r w:rsidR="00C654D8">
              <w:rPr>
                <w:snapToGrid w:val="0"/>
              </w:rPr>
              <w:t xml:space="preserve">utvärderings- och </w:t>
            </w:r>
            <w:r>
              <w:rPr>
                <w:snapToGrid w:val="0"/>
              </w:rPr>
              <w:t>f</w:t>
            </w:r>
            <w:r w:rsidR="00C654D8">
              <w:rPr>
                <w:snapToGrid w:val="0"/>
              </w:rPr>
              <w:t>orsknings</w:t>
            </w:r>
            <w:r>
              <w:rPr>
                <w:snapToGrid w:val="0"/>
              </w:rPr>
              <w:t>sekretariat (Rufs) får närvara vid nästa sammanträde under punkten då Riksrevisionen redovisar sin rapport</w:t>
            </w:r>
            <w:r w:rsidR="00C654D8">
              <w:rPr>
                <w:snapToGrid w:val="0"/>
              </w:rPr>
              <w:t xml:space="preserve"> RIR 2019</w:t>
            </w:r>
            <w:r w:rsidR="00D00233">
              <w:rPr>
                <w:snapToGrid w:val="0"/>
              </w:rPr>
              <w:t>:10</w:t>
            </w:r>
            <w:r w:rsidR="00C654D8">
              <w:rPr>
                <w:snapToGrid w:val="0"/>
              </w:rPr>
              <w:t xml:space="preserve"> Konsten att styra – regeringens styrning av kulturområdets institutioner.</w:t>
            </w:r>
            <w:r>
              <w:rPr>
                <w:snapToGrid w:val="0"/>
              </w:rPr>
              <w:t xml:space="preserve"> 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:rsidR="00327A63" w:rsidRPr="002D577C" w:rsidRDefault="00DA3F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8A7BD3" w:rsidRDefault="00DA3F6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</w:t>
            </w:r>
            <w:r w:rsidR="00C654D8">
              <w:rPr>
                <w:snapToGrid w:val="0"/>
              </w:rPr>
              <w:t xml:space="preserve">inkommen </w:t>
            </w:r>
            <w:r>
              <w:rPr>
                <w:snapToGrid w:val="0"/>
              </w:rPr>
              <w:t>skrivelse (dnr 1949-2018/19).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</w:tcPr>
          <w:p w:rsidR="00E60139" w:rsidRDefault="00DA3F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D00233" w:rsidRDefault="00BC0FD4" w:rsidP="00D002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Lars </w:t>
            </w:r>
            <w:proofErr w:type="spellStart"/>
            <w:r>
              <w:rPr>
                <w:snapToGrid w:val="0"/>
              </w:rPr>
              <w:t>Mejern</w:t>
            </w:r>
            <w:proofErr w:type="spellEnd"/>
            <w:r>
              <w:rPr>
                <w:snapToGrid w:val="0"/>
              </w:rPr>
              <w:t xml:space="preserve"> Larsson </w:t>
            </w:r>
            <w:r w:rsidR="00D00233">
              <w:rPr>
                <w:snapToGrid w:val="0"/>
              </w:rPr>
              <w:t>(S) aktualiserade frågan om de nationella scenkonstinstitutionernas jämställdhetsarbete och om information till utskottet om pågående arbete.</w:t>
            </w:r>
          </w:p>
          <w:p w:rsidR="00D00233" w:rsidRDefault="00D00233" w:rsidP="00D00233">
            <w:pPr>
              <w:tabs>
                <w:tab w:val="left" w:pos="1701"/>
              </w:tabs>
              <w:rPr>
                <w:snapToGrid w:val="0"/>
              </w:rPr>
            </w:pPr>
          </w:p>
          <w:p w:rsidR="00BC0FD4" w:rsidRPr="00E60139" w:rsidRDefault="00BC0FD4" w:rsidP="00D002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</w:tcPr>
          <w:p w:rsidR="00327A63" w:rsidRPr="00A577B2" w:rsidRDefault="00DA3F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2F3D32" w:rsidRPr="002F3D32" w:rsidRDefault="00DA3F65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 w:rsidR="00C654D8">
              <w:rPr>
                <w:snapToGrid w:val="0"/>
              </w:rPr>
              <w:br/>
            </w:r>
            <w:r>
              <w:rPr>
                <w:snapToGrid w:val="0"/>
              </w:rPr>
              <w:t>den 4 april 2019 kl. 09.30.</w:t>
            </w:r>
          </w:p>
        </w:tc>
      </w:tr>
    </w:tbl>
    <w:p w:rsidR="00BC0FD4" w:rsidRDefault="00BC0FD4"/>
    <w:p w:rsidR="00BC0FD4" w:rsidRDefault="00BC0FD4">
      <w:pPr>
        <w:widowControl/>
      </w:pPr>
      <w:r>
        <w:br w:type="page"/>
      </w:r>
    </w:p>
    <w:p w:rsidR="00BC0FD4" w:rsidRDefault="00BC0FD4"/>
    <w:p w:rsidR="00BC0FD4" w:rsidRDefault="00BC0FD4"/>
    <w:p w:rsidR="00BC0FD4" w:rsidRDefault="00BC0FD4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C654D8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8430C7" w:rsidRDefault="008430C7" w:rsidP="00915415">
      <w:pPr>
        <w:tabs>
          <w:tab w:val="left" w:pos="1276"/>
        </w:tabs>
        <w:ind w:left="-1134" w:firstLine="1134"/>
      </w:pPr>
    </w:p>
    <w:p w:rsidR="008430C7" w:rsidRDefault="008430C7">
      <w:pPr>
        <w:widowControl/>
      </w:pPr>
      <w:r>
        <w:br w:type="page"/>
      </w:r>
    </w:p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8430C7" w:rsidTr="001408B4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430C7" w:rsidRDefault="008430C7" w:rsidP="001408B4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430C7" w:rsidRDefault="008430C7" w:rsidP="001408B4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30C7" w:rsidRPr="00EA4FB9" w:rsidRDefault="008430C7" w:rsidP="001408B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2018/19:31</w:t>
            </w: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RPr="0063675A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A7775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8430C7" w:rsidRPr="0012084D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r w:rsidRPr="0063675A">
              <w:t xml:space="preserve">Lotta </w:t>
            </w:r>
            <w:proofErr w:type="spellStart"/>
            <w:r w:rsidRPr="0063675A">
              <w:t>Finstorp</w:t>
            </w:r>
            <w:proofErr w:type="spellEnd"/>
            <w:r w:rsidRPr="0063675A">
              <w:t xml:space="preserve">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RPr="0012084D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63675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RPr="00E8491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E84917" w:rsidRDefault="008430C7" w:rsidP="001408B4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30C7" w:rsidRPr="00E8491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843A98" w:rsidRDefault="008430C7" w:rsidP="001408B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30C7" w:rsidRPr="00E8491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E84917" w:rsidRDefault="008430C7" w:rsidP="001408B4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30C7" w:rsidRPr="00C929D4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929D4" w:rsidRDefault="008430C7" w:rsidP="001408B4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5370B9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RPr="008A2E14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0C7" w:rsidRPr="008A2E14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A3483F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RPr="00317138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rPr>
                <w:lang w:val="en-US"/>
              </w:rPr>
            </w:pPr>
            <w:r>
              <w:rPr>
                <w:lang w:val="en-US"/>
              </w:rPr>
              <w:t xml:space="preserve">Marta </w:t>
            </w:r>
            <w:proofErr w:type="spellStart"/>
            <w:r>
              <w:rPr>
                <w:lang w:val="en-US"/>
              </w:rPr>
              <w:t>Obminska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430C7" w:rsidRPr="00317138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RPr="00113234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C564AA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Jonny Cato Hansson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lastRenderedPageBreak/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Default="008430C7" w:rsidP="001408B4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0C7" w:rsidRPr="0042611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0C7" w:rsidTr="0014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8430C7" w:rsidRDefault="008430C7" w:rsidP="00140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8430C7" w:rsidRDefault="008430C7" w:rsidP="00915415">
      <w:pPr>
        <w:tabs>
          <w:tab w:val="left" w:pos="1276"/>
        </w:tabs>
        <w:ind w:left="-1134" w:firstLine="1134"/>
      </w:pPr>
    </w:p>
    <w:sectPr w:rsidR="008430C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A7328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430C7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C0FD4"/>
    <w:rsid w:val="00C654D8"/>
    <w:rsid w:val="00C7246E"/>
    <w:rsid w:val="00CA3C93"/>
    <w:rsid w:val="00CF350D"/>
    <w:rsid w:val="00D00233"/>
    <w:rsid w:val="00D03C95"/>
    <w:rsid w:val="00D15AC1"/>
    <w:rsid w:val="00D17499"/>
    <w:rsid w:val="00DA0C91"/>
    <w:rsid w:val="00DA3F65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02901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2918</Characters>
  <Application>Microsoft Office Word</Application>
  <DocSecurity>0</DocSecurity>
  <Lines>2918</Lines>
  <Paragraphs>235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2019-04-02T08:49:00Z</cp:lastPrinted>
  <dcterms:created xsi:type="dcterms:W3CDTF">2019-04-04T11:53:00Z</dcterms:created>
  <dcterms:modified xsi:type="dcterms:W3CDTF">2019-04-04T11:53:00Z</dcterms:modified>
</cp:coreProperties>
</file>