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F56CBE7" w14:textId="77777777" w:rsidTr="00782EA9">
        <w:tc>
          <w:tcPr>
            <w:tcW w:w="9141" w:type="dxa"/>
          </w:tcPr>
          <w:p w14:paraId="2B17D41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C2F582E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FD94C09" w14:textId="77777777" w:rsidR="0096348C" w:rsidRPr="00477C9F" w:rsidRDefault="0096348C" w:rsidP="00477C9F">
      <w:pPr>
        <w:rPr>
          <w:sz w:val="22"/>
          <w:szCs w:val="22"/>
        </w:rPr>
      </w:pPr>
    </w:p>
    <w:p w14:paraId="5E46DD6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A590D02" w14:textId="77777777" w:rsidTr="00F86ACF">
        <w:trPr>
          <w:cantSplit/>
          <w:trHeight w:val="742"/>
        </w:trPr>
        <w:tc>
          <w:tcPr>
            <w:tcW w:w="1790" w:type="dxa"/>
          </w:tcPr>
          <w:p w14:paraId="5FA93E24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AC1D6F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960FDDF" w14:textId="268D91B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0490C">
              <w:rPr>
                <w:b/>
                <w:sz w:val="22"/>
                <w:szCs w:val="22"/>
              </w:rPr>
              <w:t>31</w:t>
            </w:r>
          </w:p>
          <w:p w14:paraId="18F8581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34B3FFE" w14:textId="77777777" w:rsidTr="00F86ACF">
        <w:tc>
          <w:tcPr>
            <w:tcW w:w="1790" w:type="dxa"/>
          </w:tcPr>
          <w:p w14:paraId="1554A93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BED8D1B" w14:textId="09A3A1BC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E97D34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E136A0">
              <w:rPr>
                <w:sz w:val="22"/>
                <w:szCs w:val="22"/>
              </w:rPr>
              <w:t>13</w:t>
            </w:r>
          </w:p>
        </w:tc>
      </w:tr>
      <w:tr w:rsidR="0096348C" w:rsidRPr="00477C9F" w14:paraId="2D0FEF13" w14:textId="77777777" w:rsidTr="00F86ACF">
        <w:tc>
          <w:tcPr>
            <w:tcW w:w="1790" w:type="dxa"/>
          </w:tcPr>
          <w:p w14:paraId="48E2BE6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A05B2A8" w14:textId="259F6EDA" w:rsidR="00BD53C1" w:rsidRDefault="00E136A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3631">
              <w:rPr>
                <w:sz w:val="22"/>
                <w:szCs w:val="22"/>
              </w:rPr>
              <w:t>.</w:t>
            </w:r>
            <w:r w:rsidR="00732364">
              <w:rPr>
                <w:sz w:val="22"/>
                <w:szCs w:val="22"/>
              </w:rPr>
              <w:t>40</w:t>
            </w:r>
            <w:r w:rsidR="00CF4ED5">
              <w:rPr>
                <w:sz w:val="22"/>
                <w:szCs w:val="22"/>
              </w:rPr>
              <w:t>–</w:t>
            </w:r>
            <w:r w:rsidR="00426FE7">
              <w:rPr>
                <w:sz w:val="22"/>
                <w:szCs w:val="22"/>
              </w:rPr>
              <w:t>8.45</w:t>
            </w:r>
          </w:p>
          <w:p w14:paraId="64EFBCCA" w14:textId="3E1C5D01" w:rsidR="00D75278" w:rsidRDefault="00D7527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9.00–</w:t>
            </w:r>
            <w:r w:rsidR="00EB3BC8">
              <w:rPr>
                <w:sz w:val="22"/>
                <w:szCs w:val="22"/>
              </w:rPr>
              <w:t>10.2</w:t>
            </w:r>
            <w:r w:rsidR="004678FB">
              <w:rPr>
                <w:sz w:val="22"/>
                <w:szCs w:val="22"/>
              </w:rPr>
              <w:t>2</w:t>
            </w:r>
          </w:p>
          <w:p w14:paraId="3DB03C8E" w14:textId="48A2DC87" w:rsidR="00D75278" w:rsidRPr="00477C9F" w:rsidRDefault="00D7527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11.00–</w:t>
            </w:r>
            <w:r w:rsidR="00151526">
              <w:rPr>
                <w:sz w:val="22"/>
                <w:szCs w:val="22"/>
              </w:rPr>
              <w:t>12.00</w:t>
            </w:r>
          </w:p>
        </w:tc>
      </w:tr>
      <w:tr w:rsidR="0096348C" w:rsidRPr="00477C9F" w14:paraId="3E5FEB31" w14:textId="77777777" w:rsidTr="00F86ACF">
        <w:tc>
          <w:tcPr>
            <w:tcW w:w="1790" w:type="dxa"/>
          </w:tcPr>
          <w:p w14:paraId="57537D6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8FF8A0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00CE81CF" w14:textId="77777777" w:rsidR="0096348C" w:rsidRPr="00477C9F" w:rsidRDefault="0096348C" w:rsidP="00477C9F">
      <w:pPr>
        <w:rPr>
          <w:sz w:val="22"/>
          <w:szCs w:val="22"/>
        </w:rPr>
      </w:pPr>
    </w:p>
    <w:p w14:paraId="0D568EDC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CB34B4A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E136A0" w14:paraId="6D29120C" w14:textId="77777777" w:rsidTr="00F86ACF">
        <w:tc>
          <w:tcPr>
            <w:tcW w:w="753" w:type="dxa"/>
          </w:tcPr>
          <w:p w14:paraId="155C3229" w14:textId="77777777" w:rsidR="00F84080" w:rsidRPr="00E136A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36A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E136A0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0CFD09A4" w14:textId="77777777" w:rsidR="00336917" w:rsidRPr="00E136A0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36A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2679BA3" w14:textId="77777777" w:rsidR="00F84080" w:rsidRPr="00E136A0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CAABDC" w14:textId="0F3C0ADE" w:rsidR="0069143B" w:rsidRPr="00E136A0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136A0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E136A0">
              <w:rPr>
                <w:snapToGrid w:val="0"/>
                <w:sz w:val="22"/>
                <w:szCs w:val="22"/>
              </w:rPr>
              <w:t>2</w:t>
            </w:r>
            <w:r w:rsidRPr="00E136A0">
              <w:rPr>
                <w:snapToGrid w:val="0"/>
                <w:sz w:val="22"/>
                <w:szCs w:val="22"/>
              </w:rPr>
              <w:t>/2</w:t>
            </w:r>
            <w:r w:rsidR="007118C9" w:rsidRPr="00E136A0">
              <w:rPr>
                <w:snapToGrid w:val="0"/>
                <w:sz w:val="22"/>
                <w:szCs w:val="22"/>
              </w:rPr>
              <w:t>3</w:t>
            </w:r>
            <w:r w:rsidRPr="00E136A0">
              <w:rPr>
                <w:snapToGrid w:val="0"/>
                <w:sz w:val="22"/>
                <w:szCs w:val="22"/>
              </w:rPr>
              <w:t>:</w:t>
            </w:r>
            <w:r w:rsidR="00E136A0" w:rsidRPr="00E136A0">
              <w:rPr>
                <w:snapToGrid w:val="0"/>
                <w:sz w:val="22"/>
                <w:szCs w:val="22"/>
              </w:rPr>
              <w:t>30</w:t>
            </w:r>
            <w:r w:rsidR="00FD0038" w:rsidRPr="00E136A0">
              <w:rPr>
                <w:snapToGrid w:val="0"/>
                <w:sz w:val="22"/>
                <w:szCs w:val="22"/>
              </w:rPr>
              <w:t>.</w:t>
            </w:r>
          </w:p>
          <w:p w14:paraId="692FE31F" w14:textId="77777777" w:rsidR="007864F6" w:rsidRPr="00E136A0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E136A0" w14:paraId="0C2701C5" w14:textId="77777777" w:rsidTr="00F86ACF">
        <w:tc>
          <w:tcPr>
            <w:tcW w:w="753" w:type="dxa"/>
          </w:tcPr>
          <w:p w14:paraId="5BA644E1" w14:textId="45C4179C" w:rsidR="008273F4" w:rsidRPr="00E136A0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36A0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E136A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136A0" w:rsidRPr="00E136A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14AD4295" w14:textId="77777777" w:rsidR="0069143B" w:rsidRPr="00E136A0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36A0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55E0159C" w14:textId="77777777" w:rsidR="0069143B" w:rsidRPr="00E136A0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A3114B" w14:textId="77777777" w:rsidR="00E136A0" w:rsidRPr="00E136A0" w:rsidRDefault="00E136A0" w:rsidP="00E136A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136A0">
              <w:rPr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10A9E674" w14:textId="66DB1F71" w:rsidR="00930B63" w:rsidRPr="00E136A0" w:rsidRDefault="00930B63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5230E7" w14:textId="43851A7C" w:rsidR="00E136A0" w:rsidRPr="00E136A0" w:rsidRDefault="00E136A0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136A0">
              <w:rPr>
                <w:snapToGrid w:val="0"/>
                <w:sz w:val="22"/>
                <w:szCs w:val="22"/>
              </w:rPr>
              <w:t>Granskning av klimatminister Romina Pourmokhtaris uttalande i Ekot, Sveriges Radio, den 3 april (anmäld av Anna-Caren Sätherberg (S), inkom 2023-04-06, dnr 1944-2022/23).</w:t>
            </w:r>
          </w:p>
          <w:p w14:paraId="60FAAF61" w14:textId="77777777" w:rsidR="00451D02" w:rsidRPr="00E136A0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4ACD" w:rsidRPr="00E136A0" w14:paraId="4511AC19" w14:textId="77777777" w:rsidTr="00F86ACF">
        <w:tc>
          <w:tcPr>
            <w:tcW w:w="753" w:type="dxa"/>
          </w:tcPr>
          <w:p w14:paraId="68F5BE3B" w14:textId="25ED6F6B" w:rsidR="00014ACD" w:rsidRPr="00E136A0" w:rsidRDefault="00014AC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211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32876DA5" w14:textId="77777777" w:rsidR="00014ACD" w:rsidRDefault="00014AC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05799174" w14:textId="77777777" w:rsidR="00014ACD" w:rsidRDefault="00014AC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AF35C0" w14:textId="77777777" w:rsidR="00014ACD" w:rsidRPr="00014ACD" w:rsidRDefault="00014ACD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14ACD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368FC8A8" w14:textId="0567BC4B" w:rsidR="00014ACD" w:rsidRPr="00E136A0" w:rsidRDefault="00014AC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136A0" w:rsidRPr="00E136A0" w14:paraId="1FC52FF8" w14:textId="77777777" w:rsidTr="00F86ACF">
        <w:tc>
          <w:tcPr>
            <w:tcW w:w="753" w:type="dxa"/>
          </w:tcPr>
          <w:p w14:paraId="77C1B361" w14:textId="1F1BD51D" w:rsidR="00E136A0" w:rsidRPr="00E136A0" w:rsidRDefault="00E136A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36A0">
              <w:rPr>
                <w:b/>
                <w:snapToGrid w:val="0"/>
                <w:sz w:val="22"/>
                <w:szCs w:val="22"/>
              </w:rPr>
              <w:t>§</w:t>
            </w:r>
            <w:r w:rsidR="00D5211E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354FC259" w14:textId="77777777" w:rsidR="00E136A0" w:rsidRPr="00E136A0" w:rsidRDefault="00E136A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36A0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19CC93C2" w14:textId="77777777" w:rsidR="00E136A0" w:rsidRDefault="00E136A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15FF1F" w14:textId="0F6EF8CC" w:rsidR="00014ACD" w:rsidRPr="00635492" w:rsidRDefault="00A2613F" w:rsidP="00014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o</w:t>
            </w:r>
            <w:r w:rsidR="00014ACD" w:rsidRPr="00635492">
              <w:rPr>
                <w:sz w:val="22"/>
                <w:szCs w:val="22"/>
              </w:rPr>
              <w:t xml:space="preserve">rdföranden Erik Ottoson </w:t>
            </w:r>
            <w:r>
              <w:rPr>
                <w:sz w:val="22"/>
                <w:szCs w:val="22"/>
              </w:rPr>
              <w:t>återupptog</w:t>
            </w:r>
            <w:r w:rsidR="00014ACD" w:rsidRPr="00635492">
              <w:rPr>
                <w:sz w:val="22"/>
                <w:szCs w:val="22"/>
              </w:rPr>
              <w:t xml:space="preserve"> sammanträdet.</w:t>
            </w:r>
          </w:p>
          <w:p w14:paraId="5D0B90F7" w14:textId="765E46BC" w:rsidR="00E136A0" w:rsidRPr="00E136A0" w:rsidRDefault="00E136A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E136A0" w14:paraId="4C9A6872" w14:textId="77777777" w:rsidTr="00F86ACF">
        <w:tc>
          <w:tcPr>
            <w:tcW w:w="753" w:type="dxa"/>
          </w:tcPr>
          <w:p w14:paraId="4F7B9AC3" w14:textId="09CB80B8" w:rsidR="00F84080" w:rsidRPr="00E136A0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36A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211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0EC55649" w14:textId="7DF7C258" w:rsidR="00E136A0" w:rsidRPr="00E136A0" w:rsidRDefault="00E136A0" w:rsidP="00E136A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136A0">
              <w:rPr>
                <w:b/>
                <w:bCs/>
                <w:color w:val="000000"/>
                <w:sz w:val="22"/>
                <w:szCs w:val="22"/>
              </w:rPr>
              <w:t>Offentlig utfrågning med Khashayar Farmanbar</w:t>
            </w:r>
          </w:p>
          <w:p w14:paraId="438BECB6" w14:textId="77777777" w:rsidR="00E136A0" w:rsidRPr="00E136A0" w:rsidRDefault="00E136A0" w:rsidP="00E136A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A04D2D0" w14:textId="5D11721C" w:rsidR="00E136A0" w:rsidRPr="00E136A0" w:rsidRDefault="00E136A0" w:rsidP="00E136A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136A0">
              <w:rPr>
                <w:snapToGrid w:val="0"/>
                <w:sz w:val="22"/>
                <w:szCs w:val="22"/>
              </w:rPr>
              <w:t>Utskottet höll en offentlig utfrågning med tidigare energi- och digitaliseringsminister Khashayar Farmanbar, rörande granskningsärendena:</w:t>
            </w:r>
          </w:p>
          <w:p w14:paraId="482C899F" w14:textId="77777777" w:rsidR="00376C7D" w:rsidRPr="00E136A0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78E4DF9" w14:textId="030B0423" w:rsidR="00E136A0" w:rsidRPr="00E136A0" w:rsidRDefault="00E136A0" w:rsidP="00E136A0">
            <w:pPr>
              <w:pStyle w:val="Liststycke"/>
              <w:numPr>
                <w:ilvl w:val="0"/>
                <w:numId w:val="10"/>
              </w:numPr>
              <w:rPr>
                <w:bCs/>
                <w:snapToGrid w:val="0"/>
              </w:rPr>
            </w:pPr>
            <w:r w:rsidRPr="00E136A0">
              <w:rPr>
                <w:bCs/>
                <w:snapToGrid w:val="0"/>
              </w:rPr>
              <w:t>4 Dåvarande energi- och digitaliseringsministerns hänvisning till en rapport</w:t>
            </w:r>
          </w:p>
          <w:p w14:paraId="595238E0" w14:textId="497C70D1" w:rsidR="00E136A0" w:rsidRPr="00E136A0" w:rsidRDefault="00E136A0" w:rsidP="00E136A0">
            <w:pPr>
              <w:pStyle w:val="Liststycke"/>
              <w:numPr>
                <w:ilvl w:val="0"/>
                <w:numId w:val="10"/>
              </w:numPr>
              <w:rPr>
                <w:bCs/>
                <w:snapToGrid w:val="0"/>
              </w:rPr>
            </w:pPr>
            <w:r w:rsidRPr="00E136A0">
              <w:rPr>
                <w:bCs/>
                <w:snapToGrid w:val="0"/>
              </w:rPr>
              <w:t>5 Dåvarande energi- och digitaliseringsministerns uttalande om utbyggnaden av havsbaserad vindkraft</w:t>
            </w:r>
          </w:p>
          <w:p w14:paraId="6950E1B5" w14:textId="77777777" w:rsidR="00967BB0" w:rsidRPr="009A1DED" w:rsidRDefault="00E136A0" w:rsidP="00967BB0">
            <w:pPr>
              <w:pStyle w:val="Liststycke"/>
              <w:numPr>
                <w:ilvl w:val="0"/>
                <w:numId w:val="10"/>
              </w:numPr>
              <w:spacing w:after="0"/>
              <w:rPr>
                <w:b/>
                <w:snapToGrid w:val="0"/>
              </w:rPr>
            </w:pPr>
            <w:r w:rsidRPr="00E136A0">
              <w:rPr>
                <w:bCs/>
                <w:snapToGrid w:val="0"/>
              </w:rPr>
              <w:t>10 Dåvarande energi- och digitaliseringsministerns uttalande om elpriser</w:t>
            </w:r>
            <w:r>
              <w:rPr>
                <w:bCs/>
                <w:snapToGrid w:val="0"/>
              </w:rPr>
              <w:t>.</w:t>
            </w:r>
          </w:p>
          <w:p w14:paraId="2E0D3AED" w14:textId="4A59925D" w:rsidR="009A1DED" w:rsidRPr="00967BB0" w:rsidRDefault="009A1DED" w:rsidP="009A1DED">
            <w:pPr>
              <w:pStyle w:val="Liststycke"/>
              <w:spacing w:after="0"/>
              <w:rPr>
                <w:b/>
                <w:snapToGrid w:val="0"/>
              </w:rPr>
            </w:pPr>
          </w:p>
        </w:tc>
      </w:tr>
      <w:tr w:rsidR="00E136A0" w:rsidRPr="00E136A0" w14:paraId="3D136E81" w14:textId="77777777" w:rsidTr="00F86ACF">
        <w:tc>
          <w:tcPr>
            <w:tcW w:w="753" w:type="dxa"/>
          </w:tcPr>
          <w:p w14:paraId="05DA8BD4" w14:textId="7DC2B317" w:rsidR="00E136A0" w:rsidRPr="00E136A0" w:rsidRDefault="00E136A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36A0">
              <w:rPr>
                <w:b/>
                <w:snapToGrid w:val="0"/>
                <w:sz w:val="22"/>
                <w:szCs w:val="22"/>
              </w:rPr>
              <w:t>§</w:t>
            </w:r>
            <w:r w:rsidR="00B447EA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085A4495" w14:textId="77777777" w:rsidR="00E136A0" w:rsidRPr="00E136A0" w:rsidRDefault="00E136A0" w:rsidP="00E136A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136A0"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1A98E85C" w14:textId="77777777" w:rsidR="00E136A0" w:rsidRPr="00E136A0" w:rsidRDefault="00E136A0" w:rsidP="00E136A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09B25760" w14:textId="77777777" w:rsidR="00014ACD" w:rsidRPr="00014ACD" w:rsidRDefault="00014ACD" w:rsidP="00014AC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14ACD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2C330A00" w14:textId="0A05C666" w:rsidR="00E136A0" w:rsidRPr="00E136A0" w:rsidRDefault="00E136A0" w:rsidP="00E136A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76C7D" w:rsidRPr="00E136A0" w14:paraId="756FE73C" w14:textId="77777777" w:rsidTr="00F86ACF">
        <w:tc>
          <w:tcPr>
            <w:tcW w:w="753" w:type="dxa"/>
          </w:tcPr>
          <w:p w14:paraId="5AA5A8CA" w14:textId="2BEB2704" w:rsidR="00376C7D" w:rsidRPr="00E136A0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36A0">
              <w:rPr>
                <w:b/>
                <w:snapToGrid w:val="0"/>
                <w:sz w:val="22"/>
                <w:szCs w:val="22"/>
              </w:rPr>
              <w:t>§</w:t>
            </w:r>
            <w:r w:rsidR="00CB29C5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2049433F" w14:textId="77777777" w:rsidR="00376C7D" w:rsidRPr="00E136A0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  <w:r w:rsidRPr="00E136A0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35A59703" w14:textId="77777777" w:rsidR="00376C7D" w:rsidRPr="00E136A0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9618412" w14:textId="3CDEA7FD" w:rsidR="00014ACD" w:rsidRPr="00635492" w:rsidRDefault="00014ACD" w:rsidP="00014ACD">
            <w:pPr>
              <w:rPr>
                <w:sz w:val="22"/>
                <w:szCs w:val="22"/>
              </w:rPr>
            </w:pPr>
            <w:r w:rsidRPr="00635492">
              <w:rPr>
                <w:sz w:val="22"/>
                <w:szCs w:val="22"/>
              </w:rPr>
              <w:t xml:space="preserve">Ordföranden Ida Karkiainen </w:t>
            </w:r>
            <w:r w:rsidR="00904B6F">
              <w:rPr>
                <w:sz w:val="22"/>
                <w:szCs w:val="22"/>
              </w:rPr>
              <w:t>återupptog</w:t>
            </w:r>
            <w:r w:rsidRPr="00635492">
              <w:rPr>
                <w:sz w:val="22"/>
                <w:szCs w:val="22"/>
              </w:rPr>
              <w:t xml:space="preserve"> sammanträdet.</w:t>
            </w:r>
          </w:p>
          <w:p w14:paraId="6FB7B38C" w14:textId="77777777" w:rsidR="00930B63" w:rsidRPr="00E136A0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E136A0" w14:paraId="27C29ECA" w14:textId="77777777" w:rsidTr="00F86ACF">
        <w:tc>
          <w:tcPr>
            <w:tcW w:w="753" w:type="dxa"/>
          </w:tcPr>
          <w:p w14:paraId="6106DFDB" w14:textId="1BCA73D4" w:rsidR="00376C7D" w:rsidRPr="00E136A0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36A0">
              <w:rPr>
                <w:b/>
                <w:snapToGrid w:val="0"/>
                <w:sz w:val="22"/>
                <w:szCs w:val="22"/>
              </w:rPr>
              <w:t>§</w:t>
            </w:r>
            <w:r w:rsidR="00CB29C5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5FC6C686" w14:textId="723E73F5" w:rsidR="00376C7D" w:rsidRPr="00E136A0" w:rsidRDefault="00E136A0" w:rsidP="0069143B">
            <w:pPr>
              <w:rPr>
                <w:b/>
                <w:snapToGrid w:val="0"/>
                <w:sz w:val="22"/>
                <w:szCs w:val="22"/>
              </w:rPr>
            </w:pPr>
            <w:r w:rsidRPr="00E136A0">
              <w:rPr>
                <w:b/>
                <w:bCs/>
                <w:color w:val="000000"/>
                <w:sz w:val="22"/>
                <w:szCs w:val="22"/>
              </w:rPr>
              <w:t>Offentlig utfrågning med Andreas Carlson</w:t>
            </w:r>
          </w:p>
          <w:p w14:paraId="67BAE715" w14:textId="7B07B67F" w:rsidR="00930B63" w:rsidRPr="00E136A0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83FF9C2" w14:textId="6E4FE97F" w:rsidR="00376C7D" w:rsidRPr="00E136A0" w:rsidRDefault="00E136A0" w:rsidP="00E136A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36A0">
              <w:rPr>
                <w:snapToGrid w:val="0"/>
                <w:sz w:val="22"/>
                <w:szCs w:val="22"/>
              </w:rPr>
              <w:lastRenderedPageBreak/>
              <w:t xml:space="preserve">Utskottet höll en offentlig utfrågning med </w:t>
            </w:r>
            <w:r w:rsidR="002437D6">
              <w:rPr>
                <w:snapToGrid w:val="0"/>
                <w:sz w:val="22"/>
                <w:szCs w:val="22"/>
              </w:rPr>
              <w:t>i</w:t>
            </w:r>
            <w:r w:rsidRPr="00E136A0">
              <w:rPr>
                <w:snapToGrid w:val="0"/>
                <w:sz w:val="22"/>
                <w:szCs w:val="22"/>
              </w:rPr>
              <w:t xml:space="preserve">nfrastruktur- och bostadsminister Andreas Carlson, rörande granskningsärende 24 </w:t>
            </w:r>
            <w:r w:rsidRPr="00E136A0">
              <w:rPr>
                <w:bCs/>
                <w:sz w:val="22"/>
                <w:szCs w:val="22"/>
              </w:rPr>
              <w:t>Samråd med riksdagen om TEN-T-kartor.</w:t>
            </w:r>
          </w:p>
          <w:p w14:paraId="195D34E3" w14:textId="77777777" w:rsidR="00376C7D" w:rsidRPr="00E136A0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E136A0" w14:paraId="5A72A799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3240936B" w14:textId="77777777" w:rsidR="00323C5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136A0">
              <w:rPr>
                <w:sz w:val="22"/>
                <w:szCs w:val="22"/>
              </w:rPr>
              <w:lastRenderedPageBreak/>
              <w:t>Vid protokollet</w:t>
            </w:r>
          </w:p>
          <w:p w14:paraId="42601467" w14:textId="6CD641B5" w:rsidR="008273F4" w:rsidRPr="00E136A0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136A0">
              <w:rPr>
                <w:sz w:val="22"/>
                <w:szCs w:val="22"/>
              </w:rPr>
              <w:t>Justera</w:t>
            </w:r>
            <w:r w:rsidR="00323C54">
              <w:rPr>
                <w:sz w:val="22"/>
                <w:szCs w:val="22"/>
              </w:rPr>
              <w:t>t 2023-04-18</w:t>
            </w:r>
          </w:p>
          <w:p w14:paraId="207242A0" w14:textId="72A3BBAE" w:rsidR="00AF32C5" w:rsidRPr="00E136A0" w:rsidRDefault="000106E1" w:rsidP="00323C5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136A0">
              <w:rPr>
                <w:sz w:val="22"/>
                <w:szCs w:val="22"/>
              </w:rPr>
              <w:t>Ida Karkiainen</w:t>
            </w:r>
          </w:p>
        </w:tc>
      </w:tr>
    </w:tbl>
    <w:p w14:paraId="7B94909D" w14:textId="77777777" w:rsidR="005805B8" w:rsidRDefault="005805B8" w:rsidP="005805B8">
      <w:pPr>
        <w:widowControl/>
        <w:rPr>
          <w:sz w:val="22"/>
          <w:szCs w:val="22"/>
        </w:rPr>
      </w:pPr>
    </w:p>
    <w:p w14:paraId="0D7CD6CB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1D874DD1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8D1B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9A0F94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F88A077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E97D34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80BF1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780D67C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4B14A6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40805F42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7D33AE6" w14:textId="483EBDF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E136A0">
              <w:rPr>
                <w:sz w:val="20"/>
              </w:rPr>
              <w:t>31</w:t>
            </w:r>
          </w:p>
        </w:tc>
      </w:tr>
      <w:tr w:rsidR="005805B8" w14:paraId="19BAAC5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109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07AB" w14:textId="0ED6D12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2F3161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DA2E" w14:textId="20AA168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136A0">
              <w:rPr>
                <w:sz w:val="20"/>
              </w:rPr>
              <w:t xml:space="preserve"> </w:t>
            </w:r>
            <w:r w:rsidR="002F3161">
              <w:rPr>
                <w:sz w:val="20"/>
              </w:rPr>
              <w:t>4</w:t>
            </w:r>
            <w:r w:rsidR="00E136A0">
              <w:rPr>
                <w:sz w:val="20"/>
              </w:rPr>
              <w:t>–</w:t>
            </w:r>
            <w:r w:rsidR="002556C9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CCE2" w14:textId="0350F41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2556C9">
              <w:rPr>
                <w:sz w:val="20"/>
              </w:rPr>
              <w:t>7</w:t>
            </w:r>
            <w:r w:rsidR="00E136A0">
              <w:rPr>
                <w:sz w:val="20"/>
              </w:rPr>
              <w:t>–</w:t>
            </w:r>
            <w:r w:rsidR="00DC1E2B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E074" w14:textId="1787B6D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A0A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F5D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F92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CC2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D3A16C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4E9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CD4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FA6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300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7A9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46E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E7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120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199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CD5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00C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D14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6C2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D1B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2B6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F02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89D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650926F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E5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4599" w14:textId="452BE13D" w:rsidR="008E4E18" w:rsidRDefault="0082086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D4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3EDA" w14:textId="1E154AAF" w:rsidR="008E4E18" w:rsidRDefault="002F316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2E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6C76" w14:textId="4D687A60" w:rsidR="008E4E18" w:rsidRDefault="004003A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F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5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CA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7F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F4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51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88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64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17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72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D3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F04A76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AF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A460" w14:textId="3F6CB89A" w:rsidR="008E4E18" w:rsidRDefault="0082086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D1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ABF4" w14:textId="0BCFE449" w:rsidR="008E4E18" w:rsidRDefault="002F316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8F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9A9F" w14:textId="3C2B9D53" w:rsidR="008E4E18" w:rsidRDefault="004003A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A2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03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DC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0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1B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CA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5B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0C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A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37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6C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711B9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A8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DD1E" w14:textId="48F2C4CF" w:rsidR="008E4E18" w:rsidRDefault="0082086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AD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ACC5" w14:textId="41758C87" w:rsidR="008E4E18" w:rsidRDefault="002F316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7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C88" w14:textId="703F5AEE" w:rsidR="008E4E18" w:rsidRDefault="004003A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28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0B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BC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B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AE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85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50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AC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A9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13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B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72724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28C8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442B" w14:textId="24752360" w:rsidR="008E4E18" w:rsidRDefault="0082086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F2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1A2D" w14:textId="559CDFDF" w:rsidR="008E4E18" w:rsidRDefault="002F316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DB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956B" w14:textId="49905E3D" w:rsidR="008E4E18" w:rsidRDefault="004003A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1E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60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7F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56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E7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5A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3C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CA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1F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5A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B1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EC5CC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3A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14EA" w14:textId="3CDADC1D" w:rsidR="008E4E18" w:rsidRDefault="0082086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2C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B041" w14:textId="7E455D20" w:rsidR="008E4E18" w:rsidRDefault="002F316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B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AEF5" w14:textId="427C14B7" w:rsidR="008E4E18" w:rsidRDefault="004003A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EF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18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35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5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E5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10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74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28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C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A9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3C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F0F07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88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1FD2" w14:textId="333B0DE4" w:rsidR="008E4E18" w:rsidRDefault="0082086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9C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97FE" w14:textId="4612A323" w:rsidR="008E4E18" w:rsidRDefault="002F316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8A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A11E" w14:textId="2D33800E" w:rsidR="008E4E18" w:rsidRDefault="004003A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D3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A9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40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B9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15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01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B2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9E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52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28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4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6A06D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1C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E1CB" w14:textId="7B90B6FF" w:rsidR="008E4E18" w:rsidRDefault="0082086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33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7124" w14:textId="54096223" w:rsidR="008E4E18" w:rsidRDefault="002F316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5E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07D8" w14:textId="2BC46F2E" w:rsidR="008E4E18" w:rsidRDefault="004003A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A6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51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1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E5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48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1E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4E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B0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B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35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FB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B135E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55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63AB" w14:textId="79C9464D" w:rsidR="008E4E18" w:rsidRDefault="0082086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65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3271" w14:textId="0706AC30" w:rsidR="008E4E18" w:rsidRDefault="002F316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D0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A1FE" w14:textId="29EA063D" w:rsidR="008E4E18" w:rsidRDefault="004003A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50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FC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59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09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B9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BD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FA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E3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67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7C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B8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CA6C6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91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19DD" w14:textId="399AE6F1" w:rsidR="008E4E18" w:rsidRDefault="0082086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08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DE0F" w14:textId="26086E41" w:rsidR="008E4E18" w:rsidRDefault="002F316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A9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70CD" w14:textId="11FE136D" w:rsidR="008E4E18" w:rsidRDefault="004003A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3F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8D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F5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1F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A9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2A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FC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A2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DC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DB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37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F0FCC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A8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D631" w14:textId="069A85D8" w:rsidR="008E4E18" w:rsidRDefault="0082086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12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5CA2" w14:textId="2C7A6BA9" w:rsidR="008E4E18" w:rsidRDefault="002F316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78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7747" w14:textId="5B3BF817" w:rsidR="008E4E18" w:rsidRDefault="004003A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C4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BB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6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D7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AB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EE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8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11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17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44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C5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90E2B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60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7811" w14:textId="710D5E39" w:rsidR="008E4E18" w:rsidRDefault="0082086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02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C8FA" w14:textId="6F810723" w:rsidR="008E4E18" w:rsidRDefault="002F316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01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0E74" w14:textId="26A96CBD" w:rsidR="008E4E18" w:rsidRDefault="004003A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4C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85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60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CD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72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0E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2D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38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66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3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3D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F4F82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5D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1B3F" w14:textId="28E497BC" w:rsidR="008E4E18" w:rsidRDefault="0082086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2B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C85E" w14:textId="43FBB443" w:rsidR="008E4E18" w:rsidRDefault="002F316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9E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AF2" w14:textId="4CBD5518" w:rsidR="008E4E18" w:rsidRDefault="004003A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E5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0D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E6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FB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FD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83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9C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A6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13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D8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65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3EB0F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24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98DE" w14:textId="649DD7D8" w:rsidR="008E4E18" w:rsidRDefault="0082086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71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5C57" w14:textId="2A3F5392" w:rsidR="008E4E18" w:rsidRDefault="002F316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5A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756" w14:textId="21FCAEA0" w:rsidR="008E4E18" w:rsidRDefault="004003A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11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46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05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1E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40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D1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13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A0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80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F3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03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F3D05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D2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9C89" w14:textId="166E5D6D" w:rsidR="008E4E18" w:rsidRDefault="0082086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F7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B13D" w14:textId="5A75CAB9" w:rsidR="008E4E18" w:rsidRDefault="002F316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36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943C" w14:textId="75C3EF70" w:rsidR="008E4E18" w:rsidRDefault="004003A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AF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8A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EE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58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91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41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A6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F2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40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AB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C8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4597A1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A76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FA39" w14:textId="2302DDEA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293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C18D" w14:textId="73EF0E5E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1C4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E83E" w14:textId="32C67C0C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6B5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BF4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806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9E9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6A7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EA6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AB2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4F1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D1B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476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25E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4258AD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C76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565" w14:textId="40082024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C62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A46E" w14:textId="35073352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D6C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0FFE" w14:textId="78C5882E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6799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611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FA7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514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99D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AC29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747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DAD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F7A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473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F37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1DAF0D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E5E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CB91" w14:textId="12C5DF85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69E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3A1A" w14:textId="70489E56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009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7DBD" w14:textId="4D064D83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850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BDA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6E6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3A7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C70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DD1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7FC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55D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4E6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B9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9EF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6ED84A4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8DF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A88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0EB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6E2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829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A0D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249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9A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AD3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B2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03C9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3C1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05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580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8C4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DB1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E0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4003AD" w14:paraId="01984A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A9E2" w14:textId="77777777" w:rsidR="004003AD" w:rsidRDefault="004003AD" w:rsidP="004003A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3B82" w14:textId="4C1CAE02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E68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D65C" w14:textId="2CEF495F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50E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7535" w14:textId="05D87DB9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55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2DB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4F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3A6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561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93A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C7A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7AC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FCF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EBD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96F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6E1F8A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DFB7" w14:textId="77777777" w:rsidR="004003AD" w:rsidRDefault="004003AD" w:rsidP="004003A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45E0" w14:textId="034C6184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71E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6D80" w14:textId="72DE8C5D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9A2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64B1" w14:textId="5D5BE198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BFA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46E9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242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896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BB1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414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BA7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D6A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58D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9CC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ED2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4CAE19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F2B6" w14:textId="77777777" w:rsidR="004003AD" w:rsidRDefault="004003AD" w:rsidP="004003A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15F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B8F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6DE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B59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718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8A4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D89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330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DF7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F3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5BE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8E7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A4D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2FE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B24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081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01EB0F6C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119" w14:textId="77777777" w:rsidR="004003AD" w:rsidRDefault="004003AD" w:rsidP="004003A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AC6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A99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965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8609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B1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787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7A8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5C9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C96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1EE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5D6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4DC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52B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0F6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B33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EB1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1D4E63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5BB5" w14:textId="77777777" w:rsidR="004003AD" w:rsidRDefault="004003AD" w:rsidP="004003A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EE7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650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A0A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CC3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0D4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9A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A57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B2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83F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98E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F7F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7A7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84C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DD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0C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8DB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5BE33F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E70" w14:textId="77777777" w:rsidR="004003AD" w:rsidRDefault="004003AD" w:rsidP="004003A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98D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8CF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20B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15A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9DF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52A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001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BB4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A60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317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4A5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E61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999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B15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3A6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7FD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4D1559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CDD5" w14:textId="77777777" w:rsidR="004003AD" w:rsidRDefault="004003AD" w:rsidP="004003A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423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152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AB0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CD7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390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68C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CDC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AD2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904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8E2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2549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3C2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8A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A0E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B6A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09D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2BC99B8E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D5EE" w14:textId="77777777" w:rsidR="004003AD" w:rsidRDefault="004003AD" w:rsidP="004003A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DE1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991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B9D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CAA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BA2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B24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EDF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71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C54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55A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0DD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600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902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4CE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30F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D8B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0D49BA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5D77" w14:textId="77777777" w:rsidR="004003AD" w:rsidRDefault="004003AD" w:rsidP="004003A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97F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A53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324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843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46C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835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267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EA3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EAB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504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AF8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BD29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B61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903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565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F31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64913E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3353" w14:textId="77777777" w:rsidR="004003AD" w:rsidRDefault="004003AD" w:rsidP="004003A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F40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B56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BF2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5F89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B8A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B24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698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AB9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E07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BF5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80D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9BC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0B6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030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FB3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341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7CFBD0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ED3B" w14:textId="77777777" w:rsidR="004003AD" w:rsidRDefault="004003AD" w:rsidP="004003AD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B3A5" w14:textId="3EE414E8" w:rsidR="004003AD" w:rsidRDefault="00E4347F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982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20DA" w14:textId="4F02E1AC" w:rsidR="004003AD" w:rsidRDefault="00E4347F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41C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6A5B" w14:textId="28EA77AF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FBD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B48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87F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0DC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745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20C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065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5E6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557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7B7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31B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1DDB99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F57" w14:textId="77777777" w:rsidR="004003AD" w:rsidRDefault="004003AD" w:rsidP="004003A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3C2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FB4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E63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EAF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63B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519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87C9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0ED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6DB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8E4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107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450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118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6F2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7EB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D739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64E1ED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E32D" w14:textId="77777777" w:rsidR="004003AD" w:rsidRDefault="004003AD" w:rsidP="004003A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EE4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8EE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53A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5E6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32C9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F52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B27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064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AE3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1939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5DD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316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4C4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105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977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983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79F64B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6C57" w14:textId="77777777" w:rsidR="004003AD" w:rsidRDefault="004003AD" w:rsidP="004003A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344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462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64F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013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B959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719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453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224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971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430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110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F6D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398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67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CF4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081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5E7BCE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91F7" w14:textId="77777777" w:rsidR="004003AD" w:rsidRDefault="004003AD" w:rsidP="004003A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A6B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A429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8A4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369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D0D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925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AD7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54A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4B2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E68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3D8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58E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63F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EB7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956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AA8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3CEEF8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9563" w14:textId="77777777" w:rsidR="004003AD" w:rsidRDefault="004003AD" w:rsidP="004003A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E18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43A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D23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1CD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442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D3D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2EC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822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12F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972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6B9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511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423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D24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E4A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D17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20617F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D01B" w14:textId="77777777" w:rsidR="004003AD" w:rsidRDefault="004003AD" w:rsidP="004003A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75A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32F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7A3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37D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2539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C7A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657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E0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D1D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56B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1E1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861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C30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810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789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95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1F61A8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F227" w14:textId="77777777" w:rsidR="004003AD" w:rsidRDefault="004003AD" w:rsidP="004003A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A57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FA1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A2A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513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7AD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C91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77E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B3E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AC3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558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FC6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B9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D63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5F8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D72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5779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02B5F9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6365" w14:textId="77777777" w:rsidR="004003AD" w:rsidRDefault="004003AD" w:rsidP="004003A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C35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2D3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3E6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971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2FE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BD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387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672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E33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B15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DE4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04F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FE5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8F6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D5F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D22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630B77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541E" w14:textId="77777777" w:rsidR="004003AD" w:rsidRDefault="004003AD" w:rsidP="004003A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B3E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8DD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702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713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3E2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F23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4EC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E83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36D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99C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F4F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50A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842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F7E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3F0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78F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3D8044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EA62" w14:textId="77777777" w:rsidR="004003AD" w:rsidRDefault="004003AD" w:rsidP="00400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996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E7A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654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828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179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A53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130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207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A4D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5D0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246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0A4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B409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953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191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FEE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309AFD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FDBF" w14:textId="77777777" w:rsidR="004003AD" w:rsidRDefault="004003AD" w:rsidP="004003A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928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295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49E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898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770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0F5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E39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B16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E06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39D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AF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184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C6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DE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7D3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0A0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22A3B8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990" w14:textId="77777777" w:rsidR="004003AD" w:rsidRDefault="004003AD" w:rsidP="004003A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72F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5CC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F91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979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AD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905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65D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D10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74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0A7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C03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D16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E9D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7DA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5C9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D0E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6AE9F4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1ED7" w14:textId="77777777" w:rsidR="004003AD" w:rsidRDefault="004003AD" w:rsidP="004003A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26E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1FA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FD1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663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361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A4F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DD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70C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32F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834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E21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CD99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B5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853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26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D4B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3F1BE9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786E" w14:textId="77777777" w:rsidR="004003AD" w:rsidRDefault="004003AD" w:rsidP="00400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E73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AE8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357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76C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E59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A80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C3A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80F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4C2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DFF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D26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A51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7C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F34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B74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A38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209EE8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DEAC" w14:textId="77777777" w:rsidR="004003AD" w:rsidRDefault="004003AD" w:rsidP="00400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Malte Roos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454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71A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409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106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564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5B2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D43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1A5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555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2E7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5E1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BB2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55C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9D3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2738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50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5FF978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15DE" w14:textId="77777777" w:rsidR="004003AD" w:rsidRDefault="004003AD" w:rsidP="004003AD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A63C" w14:textId="2445AFD0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3BA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C9DE" w14:textId="5EBBB73B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0CB5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6B65" w14:textId="51376EE5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F44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576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D29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282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E07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5109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AB7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103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CE3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DAF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29A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2CBD0A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8276" w14:textId="77777777" w:rsidR="004003AD" w:rsidRDefault="004003AD" w:rsidP="004003AD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00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874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963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EF3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B0A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B05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FA9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C45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ABC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C20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1EE6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124E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0F6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DC4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2434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BB8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7FE7693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F4A6" w14:textId="77777777" w:rsidR="004003AD" w:rsidRDefault="004003AD" w:rsidP="004003AD">
            <w:pPr>
              <w:rPr>
                <w:sz w:val="22"/>
                <w:szCs w:val="22"/>
              </w:rPr>
            </w:pPr>
            <w:r w:rsidRPr="00735C0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6C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7D19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D989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321D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581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C7E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608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0DC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CEE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646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1C3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2393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727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955F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62A9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BEB0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003AD" w14:paraId="50036597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BC1F72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0F48BC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61291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E2F5F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4003AD" w14:paraId="048BEF52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D2FA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AFA767B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5A031D7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DA4C0FA" w14:textId="77777777" w:rsidR="004003AD" w:rsidRDefault="004003AD" w:rsidP="004003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768CE9F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340EA"/>
    <w:multiLevelType w:val="hybridMultilevel"/>
    <w:tmpl w:val="194E285A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0C"/>
    <w:rsid w:val="00000C1F"/>
    <w:rsid w:val="00001E5A"/>
    <w:rsid w:val="00006AAF"/>
    <w:rsid w:val="0000744F"/>
    <w:rsid w:val="000075A7"/>
    <w:rsid w:val="000106E1"/>
    <w:rsid w:val="00011B7A"/>
    <w:rsid w:val="00011CCB"/>
    <w:rsid w:val="00012D39"/>
    <w:rsid w:val="00013261"/>
    <w:rsid w:val="00014ACD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526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37D6"/>
    <w:rsid w:val="0025070D"/>
    <w:rsid w:val="00252565"/>
    <w:rsid w:val="002544E0"/>
    <w:rsid w:val="002556C9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3161"/>
    <w:rsid w:val="002F53C2"/>
    <w:rsid w:val="003075B8"/>
    <w:rsid w:val="00323C54"/>
    <w:rsid w:val="00331327"/>
    <w:rsid w:val="0033415B"/>
    <w:rsid w:val="00336917"/>
    <w:rsid w:val="00342116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03AD"/>
    <w:rsid w:val="00401656"/>
    <w:rsid w:val="0041089F"/>
    <w:rsid w:val="00412359"/>
    <w:rsid w:val="004147F0"/>
    <w:rsid w:val="0041580F"/>
    <w:rsid w:val="004206DB"/>
    <w:rsid w:val="00426FE7"/>
    <w:rsid w:val="00432C24"/>
    <w:rsid w:val="004401E9"/>
    <w:rsid w:val="00441381"/>
    <w:rsid w:val="00446353"/>
    <w:rsid w:val="00447115"/>
    <w:rsid w:val="00451D02"/>
    <w:rsid w:val="00453F5E"/>
    <w:rsid w:val="00454E3F"/>
    <w:rsid w:val="004678FB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490C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32AC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2364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0865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61863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4B6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7BB0"/>
    <w:rsid w:val="00973D8B"/>
    <w:rsid w:val="00976307"/>
    <w:rsid w:val="009815DB"/>
    <w:rsid w:val="0098705B"/>
    <w:rsid w:val="00987DE8"/>
    <w:rsid w:val="009900A1"/>
    <w:rsid w:val="009A1DED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2613F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65E4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0A30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447EA"/>
    <w:rsid w:val="00B54D41"/>
    <w:rsid w:val="00B56452"/>
    <w:rsid w:val="00B61768"/>
    <w:rsid w:val="00B6245C"/>
    <w:rsid w:val="00B639E1"/>
    <w:rsid w:val="00B64A91"/>
    <w:rsid w:val="00B74AFA"/>
    <w:rsid w:val="00B820F6"/>
    <w:rsid w:val="00B84121"/>
    <w:rsid w:val="00B85B4A"/>
    <w:rsid w:val="00B874B7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0672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29C5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11E"/>
    <w:rsid w:val="00D52626"/>
    <w:rsid w:val="00D650C7"/>
    <w:rsid w:val="00D67826"/>
    <w:rsid w:val="00D67B7E"/>
    <w:rsid w:val="00D67FEC"/>
    <w:rsid w:val="00D75278"/>
    <w:rsid w:val="00D75A71"/>
    <w:rsid w:val="00D84771"/>
    <w:rsid w:val="00D91734"/>
    <w:rsid w:val="00D93637"/>
    <w:rsid w:val="00D93C2E"/>
    <w:rsid w:val="00D96F98"/>
    <w:rsid w:val="00DA12E0"/>
    <w:rsid w:val="00DA49C8"/>
    <w:rsid w:val="00DC0E6D"/>
    <w:rsid w:val="00DC1007"/>
    <w:rsid w:val="00DC1E2B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36A0"/>
    <w:rsid w:val="00E14E39"/>
    <w:rsid w:val="00E33857"/>
    <w:rsid w:val="00E4347F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3BC8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12CAB"/>
  <w15:chartTrackingRefBased/>
  <w15:docId w15:val="{99118AE1-EBD7-43E0-A1D9-CD475A71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203</TotalTime>
  <Pages>3</Pages>
  <Words>442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32</cp:revision>
  <cp:lastPrinted>2023-04-12T11:20:00Z</cp:lastPrinted>
  <dcterms:created xsi:type="dcterms:W3CDTF">2023-04-11T13:24:00Z</dcterms:created>
  <dcterms:modified xsi:type="dcterms:W3CDTF">2023-05-05T11:33:00Z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