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920C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67296">
              <w:rPr>
                <w:sz w:val="20"/>
              </w:rPr>
              <w:t>2015/05399/SF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920C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920C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72854" w:rsidP="00A728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920C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920C3" w:rsidP="002920C3">
      <w:pPr>
        <w:pStyle w:val="RKrubrik"/>
        <w:pBdr>
          <w:bottom w:val="single" w:sz="4" w:space="1" w:color="auto"/>
        </w:pBdr>
        <w:spacing w:before="0" w:after="0"/>
      </w:pPr>
      <w:r>
        <w:t>Svar på fråga 2015/16:320 av Boriana Åberg (M) CSN-lån till körkort</w:t>
      </w:r>
    </w:p>
    <w:p w:rsidR="006E4E11" w:rsidRDefault="006E4E11">
      <w:pPr>
        <w:pStyle w:val="RKnormal"/>
      </w:pPr>
    </w:p>
    <w:p w:rsidR="006E4E11" w:rsidRDefault="002920C3" w:rsidP="002920C3">
      <w:pPr>
        <w:pStyle w:val="Ingetavstnd"/>
        <w:rPr>
          <w:lang w:eastAsia="sv-SE"/>
        </w:rPr>
      </w:pPr>
      <w:r>
        <w:t xml:space="preserve">Boriana Åberg har frågat mig om </w:t>
      </w:r>
      <w:r w:rsidR="00355FF0">
        <w:t>jag</w:t>
      </w:r>
      <w:r w:rsidR="00232001">
        <w:t xml:space="preserve"> </w:t>
      </w:r>
      <w:r>
        <w:t xml:space="preserve">tänker vidta någon åtgärd för att införa </w:t>
      </w:r>
      <w:r>
        <w:rPr>
          <w:lang w:eastAsia="sv-SE"/>
        </w:rPr>
        <w:t>CSN-lån till körkort, i enlighet med Socialdemokratern</w:t>
      </w:r>
      <w:r w:rsidR="00EE7846">
        <w:rPr>
          <w:lang w:eastAsia="sv-SE"/>
        </w:rPr>
        <w:t>as och statsministerns vallöfte.</w:t>
      </w:r>
    </w:p>
    <w:p w:rsidR="002920C3" w:rsidRDefault="002920C3" w:rsidP="002920C3">
      <w:pPr>
        <w:pStyle w:val="Ingetavstnd"/>
        <w:rPr>
          <w:lang w:eastAsia="sv-SE"/>
        </w:rPr>
      </w:pPr>
    </w:p>
    <w:p w:rsidR="002920C3" w:rsidRPr="002920C3" w:rsidRDefault="00CE6989" w:rsidP="002920C3">
      <w:pPr>
        <w:pStyle w:val="Ingetavstnd"/>
        <w:rPr>
          <w:lang w:eastAsia="sv-SE"/>
        </w:rPr>
      </w:pPr>
      <w:r>
        <w:rPr>
          <w:lang w:eastAsia="sv-SE"/>
        </w:rPr>
        <w:t xml:space="preserve">Jag har tidigare besvarat </w:t>
      </w:r>
      <w:r w:rsidR="00A44054">
        <w:rPr>
          <w:lang w:eastAsia="sv-SE"/>
        </w:rPr>
        <w:t xml:space="preserve">en </w:t>
      </w:r>
      <w:r w:rsidR="00520950">
        <w:rPr>
          <w:lang w:eastAsia="sv-SE"/>
        </w:rPr>
        <w:t>liknande fråg</w:t>
      </w:r>
      <w:r w:rsidR="00A44054">
        <w:rPr>
          <w:lang w:eastAsia="sv-SE"/>
        </w:rPr>
        <w:t>a</w:t>
      </w:r>
      <w:r>
        <w:rPr>
          <w:lang w:eastAsia="sv-SE"/>
        </w:rPr>
        <w:t xml:space="preserve"> från </w:t>
      </w:r>
      <w:proofErr w:type="spellStart"/>
      <w:r>
        <w:rPr>
          <w:lang w:eastAsia="sv-SE"/>
        </w:rPr>
        <w:t>Boriana</w:t>
      </w:r>
      <w:proofErr w:type="spellEnd"/>
      <w:r>
        <w:rPr>
          <w:lang w:eastAsia="sv-SE"/>
        </w:rPr>
        <w:t xml:space="preserve"> Åberg. Som jag </w:t>
      </w:r>
      <w:r w:rsidR="00DB5A3C">
        <w:rPr>
          <w:lang w:eastAsia="sv-SE"/>
        </w:rPr>
        <w:t xml:space="preserve">har </w:t>
      </w:r>
      <w:r w:rsidR="00520950">
        <w:rPr>
          <w:lang w:eastAsia="sv-SE"/>
        </w:rPr>
        <w:t>nämnt</w:t>
      </w:r>
      <w:r>
        <w:rPr>
          <w:lang w:eastAsia="sv-SE"/>
        </w:rPr>
        <w:t xml:space="preserve"> i </w:t>
      </w:r>
      <w:r w:rsidR="00A44054">
        <w:rPr>
          <w:lang w:eastAsia="sv-SE"/>
        </w:rPr>
        <w:t xml:space="preserve">mitt </w:t>
      </w:r>
      <w:r>
        <w:rPr>
          <w:lang w:eastAsia="sv-SE"/>
        </w:rPr>
        <w:t>tidigare svar</w:t>
      </w:r>
      <w:r w:rsidR="009B5E1B">
        <w:rPr>
          <w:lang w:eastAsia="sv-SE"/>
        </w:rPr>
        <w:t xml:space="preserve">, </w:t>
      </w:r>
      <w:r>
        <w:rPr>
          <w:lang w:eastAsia="sv-SE"/>
        </w:rPr>
        <w:t xml:space="preserve">är </w:t>
      </w:r>
      <w:r w:rsidR="00D40182">
        <w:t>frågan</w:t>
      </w:r>
      <w:r w:rsidR="0024429C" w:rsidRPr="0024429C">
        <w:t xml:space="preserve"> om huruvida åtgärder bör vidtas för att fler unga ska ha råd att kunna ta körkort </w:t>
      </w:r>
      <w:r w:rsidR="00F80D86">
        <w:t>under fortsatt beredning i Re</w:t>
      </w:r>
      <w:r w:rsidR="0024429C" w:rsidRPr="0024429C">
        <w:t>geringskansliet.</w:t>
      </w:r>
      <w:bookmarkStart w:id="0" w:name="_GoBack"/>
      <w:bookmarkEnd w:id="0"/>
    </w:p>
    <w:p w:rsidR="002920C3" w:rsidRDefault="002920C3">
      <w:pPr>
        <w:pStyle w:val="RKnormal"/>
      </w:pPr>
    </w:p>
    <w:p w:rsidR="002920C3" w:rsidRDefault="002920C3">
      <w:pPr>
        <w:pStyle w:val="RKnormal"/>
      </w:pPr>
      <w:r>
        <w:t>Stockholm den 25 november 2015</w:t>
      </w:r>
    </w:p>
    <w:p w:rsidR="002920C3" w:rsidRDefault="002920C3">
      <w:pPr>
        <w:pStyle w:val="RKnormal"/>
      </w:pPr>
    </w:p>
    <w:p w:rsidR="002920C3" w:rsidRDefault="002920C3">
      <w:pPr>
        <w:pStyle w:val="RKnormal"/>
      </w:pPr>
    </w:p>
    <w:p w:rsidR="002920C3" w:rsidRDefault="002920C3">
      <w:pPr>
        <w:pStyle w:val="RKnormal"/>
      </w:pPr>
      <w:r>
        <w:t>Aida Hadzialic</w:t>
      </w:r>
    </w:p>
    <w:sectPr w:rsidR="002920C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AE" w:rsidRDefault="00EB5FAE">
      <w:r>
        <w:separator/>
      </w:r>
    </w:p>
  </w:endnote>
  <w:endnote w:type="continuationSeparator" w:id="0">
    <w:p w:rsidR="00EB5FAE" w:rsidRDefault="00EB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AE" w:rsidRDefault="00EB5FAE">
      <w:r>
        <w:separator/>
      </w:r>
    </w:p>
  </w:footnote>
  <w:footnote w:type="continuationSeparator" w:id="0">
    <w:p w:rsidR="00EB5FAE" w:rsidRDefault="00EB5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C3" w:rsidRDefault="002920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88236A" wp14:editId="408823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C3"/>
    <w:rsid w:val="000575A4"/>
    <w:rsid w:val="000A3551"/>
    <w:rsid w:val="00106CF4"/>
    <w:rsid w:val="00140E18"/>
    <w:rsid w:val="00147A90"/>
    <w:rsid w:val="00150384"/>
    <w:rsid w:val="00153183"/>
    <w:rsid w:val="00160901"/>
    <w:rsid w:val="001805B7"/>
    <w:rsid w:val="001B40C0"/>
    <w:rsid w:val="00216202"/>
    <w:rsid w:val="00232001"/>
    <w:rsid w:val="0024429C"/>
    <w:rsid w:val="002845F1"/>
    <w:rsid w:val="002920C3"/>
    <w:rsid w:val="002E38D3"/>
    <w:rsid w:val="002F42BC"/>
    <w:rsid w:val="00355FF0"/>
    <w:rsid w:val="00367B1C"/>
    <w:rsid w:val="0039329C"/>
    <w:rsid w:val="00396325"/>
    <w:rsid w:val="003D7B09"/>
    <w:rsid w:val="003E19DB"/>
    <w:rsid w:val="00400091"/>
    <w:rsid w:val="004260F9"/>
    <w:rsid w:val="004A328D"/>
    <w:rsid w:val="00520950"/>
    <w:rsid w:val="00536670"/>
    <w:rsid w:val="005824E4"/>
    <w:rsid w:val="00585EB5"/>
    <w:rsid w:val="0058762B"/>
    <w:rsid w:val="005B3438"/>
    <w:rsid w:val="006E4E11"/>
    <w:rsid w:val="006F7B74"/>
    <w:rsid w:val="00705132"/>
    <w:rsid w:val="007242A3"/>
    <w:rsid w:val="0073437C"/>
    <w:rsid w:val="00753BB5"/>
    <w:rsid w:val="007A6855"/>
    <w:rsid w:val="007E226E"/>
    <w:rsid w:val="00812AA0"/>
    <w:rsid w:val="0085664F"/>
    <w:rsid w:val="008819A1"/>
    <w:rsid w:val="0092027A"/>
    <w:rsid w:val="00955E31"/>
    <w:rsid w:val="00992E72"/>
    <w:rsid w:val="00997476"/>
    <w:rsid w:val="009B5E1B"/>
    <w:rsid w:val="009C0ED6"/>
    <w:rsid w:val="009C55E6"/>
    <w:rsid w:val="00A20582"/>
    <w:rsid w:val="00A37D3E"/>
    <w:rsid w:val="00A44054"/>
    <w:rsid w:val="00A72854"/>
    <w:rsid w:val="00A75E41"/>
    <w:rsid w:val="00AA4AF7"/>
    <w:rsid w:val="00AF26D1"/>
    <w:rsid w:val="00CE6989"/>
    <w:rsid w:val="00D133D7"/>
    <w:rsid w:val="00D40182"/>
    <w:rsid w:val="00D45EB0"/>
    <w:rsid w:val="00D67296"/>
    <w:rsid w:val="00D74740"/>
    <w:rsid w:val="00DB5A3C"/>
    <w:rsid w:val="00DD2102"/>
    <w:rsid w:val="00E3282D"/>
    <w:rsid w:val="00E80146"/>
    <w:rsid w:val="00E904D0"/>
    <w:rsid w:val="00EB5FAE"/>
    <w:rsid w:val="00EC25F9"/>
    <w:rsid w:val="00ED583F"/>
    <w:rsid w:val="00EE7846"/>
    <w:rsid w:val="00F126E0"/>
    <w:rsid w:val="00F542F5"/>
    <w:rsid w:val="00F8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Ingetavstnd">
    <w:name w:val="No Spacing"/>
    <w:uiPriority w:val="1"/>
    <w:qFormat/>
    <w:rsid w:val="002920C3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92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20C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728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Ingetavstnd">
    <w:name w:val="No Spacing"/>
    <w:uiPriority w:val="1"/>
    <w:qFormat/>
    <w:rsid w:val="002920C3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92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20C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72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a85f9f84-fda2-4d9f-9696-e78a0c0ede48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8A20514-1401-410D-AC85-CE9235B8661C}"/>
</file>

<file path=customXml/itemProps2.xml><?xml version="1.0" encoding="utf-8"?>
<ds:datastoreItem xmlns:ds="http://schemas.openxmlformats.org/officeDocument/2006/customXml" ds:itemID="{D923AD26-D6A1-4FCC-93BF-9E6750303B1F}"/>
</file>

<file path=customXml/itemProps3.xml><?xml version="1.0" encoding="utf-8"?>
<ds:datastoreItem xmlns:ds="http://schemas.openxmlformats.org/officeDocument/2006/customXml" ds:itemID="{5C8DD591-507D-44AB-9D22-D4A6E28F0059}"/>
</file>

<file path=customXml/itemProps4.xml><?xml version="1.0" encoding="utf-8"?>
<ds:datastoreItem xmlns:ds="http://schemas.openxmlformats.org/officeDocument/2006/customXml" ds:itemID="{1E275450-7CCD-4F8F-BF27-39023DE77054}"/>
</file>

<file path=customXml/itemProps5.xml><?xml version="1.0" encoding="utf-8"?>
<ds:datastoreItem xmlns:ds="http://schemas.openxmlformats.org/officeDocument/2006/customXml" ds:itemID="{B487EBB3-46E1-4786-92F0-093136679D5C}"/>
</file>

<file path=customXml/itemProps6.xml><?xml version="1.0" encoding="utf-8"?>
<ds:datastoreItem xmlns:ds="http://schemas.openxmlformats.org/officeDocument/2006/customXml" ds:itemID="{1E275450-7CCD-4F8F-BF27-39023DE770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Linnéa Lindberg</dc:creator>
  <cp:lastModifiedBy>Linnéa Lindberg</cp:lastModifiedBy>
  <cp:revision>4</cp:revision>
  <cp:lastPrinted>2015-11-16T14:10:00Z</cp:lastPrinted>
  <dcterms:created xsi:type="dcterms:W3CDTF">2015-11-24T14:55:00Z</dcterms:created>
  <dcterms:modified xsi:type="dcterms:W3CDTF">2015-11-24T14:57:00Z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7;0;0;534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d3302273-1e1e-4331-bdad-466c88b053e7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