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86246A8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56B">
              <w:rPr>
                <w:b/>
              </w:rPr>
              <w:t>2</w:t>
            </w:r>
            <w:r w:rsidR="00F978E6">
              <w:rPr>
                <w:b/>
              </w:rPr>
              <w:t>8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B877D8E" w:rsidR="00915415" w:rsidRDefault="00416A96" w:rsidP="00327A63">
            <w:r>
              <w:t>T</w:t>
            </w:r>
            <w:r w:rsidR="00F978E6">
              <w:t>i</w:t>
            </w:r>
            <w:r w:rsidR="00467E01">
              <w:t>s</w:t>
            </w:r>
            <w:r w:rsidR="00932D0A">
              <w:t>dagen</w:t>
            </w:r>
            <w:r>
              <w:t xml:space="preserve"> den</w:t>
            </w:r>
            <w:r w:rsidR="008C556B">
              <w:t xml:space="preserve"> </w:t>
            </w:r>
            <w:r w:rsidR="00F978E6">
              <w:t>3</w:t>
            </w:r>
            <w:r w:rsidR="00284D86">
              <w:t xml:space="preserve"> j</w:t>
            </w:r>
            <w:r w:rsidR="00F978E6">
              <w:t>uni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1AE6A70" w:rsidR="00915415" w:rsidRDefault="000B5580">
            <w:r>
              <w:t xml:space="preserve">Kl. </w:t>
            </w:r>
            <w:r w:rsidR="00F978E6">
              <w:t>11</w:t>
            </w:r>
            <w:r w:rsidR="00932D0A">
              <w:t>.</w:t>
            </w:r>
            <w:r w:rsidR="00F978E6">
              <w:t>0</w:t>
            </w:r>
            <w:r w:rsidR="00467E01">
              <w:t>0</w:t>
            </w:r>
            <w:r w:rsidR="00932D0A">
              <w:t>–</w:t>
            </w:r>
            <w:r w:rsidR="00467E01">
              <w:t>1</w:t>
            </w:r>
            <w:r w:rsidR="00F978E6">
              <w:t>1</w:t>
            </w:r>
            <w:r w:rsidR="0094269C">
              <w:t>.</w:t>
            </w:r>
            <w:r w:rsidR="00AE68C8">
              <w:t>10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C535E54" w:rsidR="00915415" w:rsidRDefault="003E2D14">
            <w:r>
              <w:t>Se bilaga</w:t>
            </w:r>
            <w:r w:rsidR="0086326A">
              <w:t xml:space="preserve"> </w:t>
            </w:r>
          </w:p>
        </w:tc>
      </w:tr>
    </w:tbl>
    <w:p w14:paraId="7BD06524" w14:textId="77EE7BCD" w:rsidR="007859C9" w:rsidRDefault="007859C9"/>
    <w:p w14:paraId="721EFE6A" w14:textId="7CFC193C" w:rsidR="0044613E" w:rsidRDefault="0044613E"/>
    <w:p w14:paraId="6E611CAA" w14:textId="1E9587FE" w:rsidR="00AE68C8" w:rsidRDefault="00AE68C8"/>
    <w:p w14:paraId="698ED3D8" w14:textId="78102264" w:rsidR="00AE68C8" w:rsidRDefault="00AE68C8"/>
    <w:p w14:paraId="1E044380" w14:textId="249E5201" w:rsidR="00AE68C8" w:rsidRDefault="00AE68C8"/>
    <w:p w14:paraId="68BCB54C" w14:textId="2A8402A5" w:rsidR="00AE68C8" w:rsidRDefault="00AE68C8"/>
    <w:p w14:paraId="25664C35" w14:textId="77777777" w:rsidR="00AE68C8" w:rsidRDefault="00AE68C8"/>
    <w:p w14:paraId="718CC230" w14:textId="40029323" w:rsidR="00AE68C8" w:rsidRDefault="00AE68C8"/>
    <w:p w14:paraId="3DD38E8A" w14:textId="77777777" w:rsidR="00AE68C8" w:rsidRDefault="00AE68C8"/>
    <w:p w14:paraId="1E9D165F" w14:textId="77777777" w:rsidR="00155606" w:rsidRPr="00506658" w:rsidRDefault="0015560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C0D5F1" w14:textId="14C27F96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B80996">
              <w:rPr>
                <w:snapToGrid w:val="0"/>
                <w:color w:val="000000" w:themeColor="text1"/>
              </w:rPr>
              <w:t>2</w:t>
            </w:r>
            <w:r w:rsidR="00F978E6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352C42" w:rsidRPr="00352C42" w14:paraId="1BA2EA2C" w14:textId="77777777">
        <w:tc>
          <w:tcPr>
            <w:tcW w:w="567" w:type="dxa"/>
          </w:tcPr>
          <w:p w14:paraId="420C1125" w14:textId="77777777" w:rsidR="00352C42" w:rsidRPr="00352C42" w:rsidRDefault="00352C4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7434803"/>
            <w:bookmarkStart w:id="1" w:name="_Hlk195005845"/>
          </w:p>
        </w:tc>
        <w:tc>
          <w:tcPr>
            <w:tcW w:w="6947" w:type="dxa"/>
          </w:tcPr>
          <w:p w14:paraId="63FA7D39" w14:textId="77777777" w:rsidR="00352C42" w:rsidRPr="00352C42" w:rsidRDefault="00352C42" w:rsidP="00CE04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656C" w:rsidRPr="00352C42" w14:paraId="21366A6D" w14:textId="77777777">
        <w:tc>
          <w:tcPr>
            <w:tcW w:w="567" w:type="dxa"/>
          </w:tcPr>
          <w:p w14:paraId="7D35A66F" w14:textId="6D85B8C3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78E6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</w:tcPr>
          <w:p w14:paraId="0E3EFB2B" w14:textId="397C2401" w:rsidR="003B656C" w:rsidRPr="003B656C" w:rsidRDefault="003B656C" w:rsidP="00CE04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Partipolitiska lotterier (KrU11)</w:t>
            </w:r>
          </w:p>
        </w:tc>
      </w:tr>
      <w:tr w:rsidR="003B656C" w:rsidRPr="00352C42" w14:paraId="12E7A854" w14:textId="77777777">
        <w:tc>
          <w:tcPr>
            <w:tcW w:w="567" w:type="dxa"/>
          </w:tcPr>
          <w:p w14:paraId="14F485E1" w14:textId="77777777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011A9BE" w14:textId="17DC6F7E" w:rsidR="003B656C" w:rsidRDefault="003B656C" w:rsidP="00CE04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regeringens proposition 2024/25:154 Partipolitiska lotterier och motioner (jfr prot. 2024/25:</w:t>
            </w:r>
            <w:r w:rsidR="00A061F9">
              <w:rPr>
                <w:snapToGrid w:val="0"/>
              </w:rPr>
              <w:t>24.3</w:t>
            </w:r>
            <w:r w:rsidR="00F978E6">
              <w:rPr>
                <w:snapToGrid w:val="0"/>
              </w:rPr>
              <w:t xml:space="preserve"> och </w:t>
            </w:r>
            <w:r w:rsidR="009A7F51">
              <w:rPr>
                <w:snapToGrid w:val="0"/>
              </w:rPr>
              <w:t>2024/25:27.4)</w:t>
            </w:r>
            <w:r w:rsidR="00A061F9">
              <w:rPr>
                <w:snapToGrid w:val="0"/>
              </w:rPr>
              <w:t>.</w:t>
            </w:r>
          </w:p>
          <w:p w14:paraId="7EADF37C" w14:textId="7262DD85" w:rsidR="009A7F51" w:rsidRDefault="009A7F51" w:rsidP="00CE0421">
            <w:pPr>
              <w:tabs>
                <w:tab w:val="left" w:pos="1701"/>
              </w:tabs>
              <w:rPr>
                <w:snapToGrid w:val="0"/>
              </w:rPr>
            </w:pPr>
          </w:p>
          <w:p w14:paraId="55D932B9" w14:textId="7F2D3E0F" w:rsidR="009A7F51" w:rsidRDefault="009A7F51" w:rsidP="00CE04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</w:t>
            </w:r>
            <w:proofErr w:type="gramStart"/>
            <w:r>
              <w:rPr>
                <w:snapToGrid w:val="0"/>
              </w:rPr>
              <w:t>25:KrU</w:t>
            </w:r>
            <w:proofErr w:type="gramEnd"/>
            <w:r>
              <w:rPr>
                <w:snapToGrid w:val="0"/>
              </w:rPr>
              <w:t>11.</w:t>
            </w:r>
          </w:p>
          <w:p w14:paraId="05B2B47F" w14:textId="33C3271B" w:rsidR="009A7F51" w:rsidRDefault="009A7F51" w:rsidP="00CE0421">
            <w:pPr>
              <w:tabs>
                <w:tab w:val="left" w:pos="1701"/>
              </w:tabs>
              <w:rPr>
                <w:snapToGrid w:val="0"/>
              </w:rPr>
            </w:pPr>
          </w:p>
          <w:p w14:paraId="08865F30" w14:textId="77777777" w:rsidR="009A7F51" w:rsidRDefault="009A7F51" w:rsidP="009A7F5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S-, SD-, V-, C-och MP-ledamöterna anmälde reservationer.</w:t>
            </w:r>
          </w:p>
          <w:p w14:paraId="25FE6C69" w14:textId="77777777" w:rsidR="009A7F51" w:rsidRDefault="009A7F51" w:rsidP="009A7F5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3C0B4E0" w14:textId="6C9A3046" w:rsidR="00A061F9" w:rsidRPr="00352C42" w:rsidRDefault="009A7F51" w:rsidP="009A7F5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S-, SD-, M-, V-, C-, KD-, MP och L-ledamöterna anmälde särskilda yttranden.</w:t>
            </w:r>
          </w:p>
        </w:tc>
      </w:tr>
      <w:tr w:rsidR="003B656C" w:rsidRPr="00352C42" w14:paraId="1ED3B8C7" w14:textId="77777777">
        <w:tc>
          <w:tcPr>
            <w:tcW w:w="567" w:type="dxa"/>
          </w:tcPr>
          <w:p w14:paraId="59449675" w14:textId="77777777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74CF805" w14:textId="77777777" w:rsidR="003B656C" w:rsidRPr="00352C42" w:rsidRDefault="003B656C" w:rsidP="00CE04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4A15" w:rsidRPr="00352C42" w14:paraId="31120958" w14:textId="77777777">
        <w:tc>
          <w:tcPr>
            <w:tcW w:w="567" w:type="dxa"/>
          </w:tcPr>
          <w:p w14:paraId="4C68D27C" w14:textId="6135AF06" w:rsidR="00044A15" w:rsidRPr="00352C42" w:rsidRDefault="00044A1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199848945"/>
            <w:r>
              <w:rPr>
                <w:b/>
                <w:snapToGrid w:val="0"/>
              </w:rPr>
              <w:t xml:space="preserve">§ </w:t>
            </w:r>
            <w:r w:rsidR="009A7F51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14:paraId="6C5FC4E9" w14:textId="49C6156D" w:rsidR="00044A15" w:rsidRPr="00044A15" w:rsidRDefault="009A7F51" w:rsidP="00CE04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2025 års ekonomiska vårproposition – inledning av utgiftsområden (KU22)</w:t>
            </w:r>
          </w:p>
        </w:tc>
      </w:tr>
      <w:tr w:rsidR="00044A15" w:rsidRPr="00352C42" w14:paraId="4101E76E" w14:textId="77777777">
        <w:tc>
          <w:tcPr>
            <w:tcW w:w="567" w:type="dxa"/>
          </w:tcPr>
          <w:p w14:paraId="2564AD60" w14:textId="77777777" w:rsidR="00044A15" w:rsidRPr="00352C42" w:rsidRDefault="00044A1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66C9D7F" w14:textId="19A444BA" w:rsidR="000454D1" w:rsidRPr="0044613E" w:rsidRDefault="000454D1" w:rsidP="000454D1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 xml:space="preserve">Utskottet behandlade frågan om yttrande till </w:t>
            </w:r>
            <w:r>
              <w:rPr>
                <w:snapToGrid w:val="0"/>
              </w:rPr>
              <w:t>konstitutions</w:t>
            </w:r>
            <w:r w:rsidRPr="0044613E">
              <w:rPr>
                <w:snapToGrid w:val="0"/>
              </w:rPr>
              <w:t xml:space="preserve">utskottet över regeringens </w:t>
            </w:r>
            <w:r>
              <w:rPr>
                <w:snapToGrid w:val="0"/>
              </w:rPr>
              <w:t>proposition</w:t>
            </w:r>
            <w:r w:rsidRPr="0044613E">
              <w:rPr>
                <w:snapToGrid w:val="0"/>
              </w:rPr>
              <w:t xml:space="preserve"> 2024/25:1</w:t>
            </w:r>
            <w:r>
              <w:rPr>
                <w:snapToGrid w:val="0"/>
              </w:rPr>
              <w:t>00</w:t>
            </w:r>
            <w:r w:rsidRPr="0044613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 års ekonomiska vårproposition – inledning av utgiftsområden, förslagspunkt 2</w:t>
            </w:r>
            <w:r w:rsidRPr="0044613E">
              <w:rPr>
                <w:snapToGrid w:val="0"/>
              </w:rPr>
              <w:t>.</w:t>
            </w:r>
          </w:p>
          <w:p w14:paraId="5FE2C642" w14:textId="77777777" w:rsidR="000454D1" w:rsidRPr="0044613E" w:rsidRDefault="000454D1" w:rsidP="000454D1">
            <w:pPr>
              <w:tabs>
                <w:tab w:val="left" w:pos="1701"/>
              </w:tabs>
              <w:rPr>
                <w:snapToGrid w:val="0"/>
              </w:rPr>
            </w:pPr>
          </w:p>
          <w:p w14:paraId="19DCC9DD" w14:textId="77777777" w:rsidR="000454D1" w:rsidRPr="001E1D56" w:rsidRDefault="000454D1" w:rsidP="000454D1">
            <w:pPr>
              <w:tabs>
                <w:tab w:val="left" w:pos="1701"/>
              </w:tabs>
              <w:rPr>
                <w:snapToGrid w:val="0"/>
              </w:rPr>
            </w:pPr>
            <w:r w:rsidRPr="001E1D56">
              <w:rPr>
                <w:snapToGrid w:val="0"/>
              </w:rPr>
              <w:t>Utskottet beslutade att inte yttra sig</w:t>
            </w:r>
          </w:p>
          <w:p w14:paraId="4638EEBD" w14:textId="77777777" w:rsidR="000454D1" w:rsidRPr="001E1D56" w:rsidRDefault="000454D1" w:rsidP="000454D1">
            <w:pPr>
              <w:tabs>
                <w:tab w:val="left" w:pos="1701"/>
              </w:tabs>
              <w:rPr>
                <w:snapToGrid w:val="0"/>
              </w:rPr>
            </w:pPr>
          </w:p>
          <w:p w14:paraId="225C10EC" w14:textId="112B9F21" w:rsidR="00021DCB" w:rsidRPr="0094269C" w:rsidRDefault="000454D1" w:rsidP="000454D1">
            <w:pPr>
              <w:tabs>
                <w:tab w:val="left" w:pos="1701"/>
              </w:tabs>
              <w:rPr>
                <w:snapToGrid w:val="0"/>
              </w:rPr>
            </w:pPr>
            <w:r w:rsidRPr="001E1D56">
              <w:rPr>
                <w:snapToGrid w:val="0"/>
              </w:rPr>
              <w:t>Denna paragraf förklarades omedelbart justerad.</w:t>
            </w:r>
          </w:p>
        </w:tc>
      </w:tr>
      <w:bookmarkEnd w:id="2"/>
      <w:tr w:rsidR="009A7F51" w:rsidRPr="00352C42" w14:paraId="3A1571A0" w14:textId="77777777">
        <w:tc>
          <w:tcPr>
            <w:tcW w:w="567" w:type="dxa"/>
          </w:tcPr>
          <w:p w14:paraId="7B620206" w14:textId="77777777" w:rsidR="009A7F51" w:rsidRPr="00352C42" w:rsidRDefault="009A7F5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9F4A972" w14:textId="77777777" w:rsidR="009A7F51" w:rsidRPr="0094269C" w:rsidRDefault="009A7F51" w:rsidP="00A061F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0"/>
      <w:bookmarkEnd w:id="1"/>
      <w:tr w:rsidR="00506658" w:rsidRPr="00506658" w14:paraId="037E255E" w14:textId="77777777">
        <w:tc>
          <w:tcPr>
            <w:tcW w:w="567" w:type="dxa"/>
          </w:tcPr>
          <w:p w14:paraId="75433EBA" w14:textId="1F059734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E68C8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A92E0F4" w14:textId="212B0603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</w:t>
            </w:r>
            <w:r w:rsidR="000454D1">
              <w:rPr>
                <w:snapToGrid w:val="0"/>
                <w:color w:val="000000" w:themeColor="text1"/>
              </w:rPr>
              <w:t>torsdagen</w:t>
            </w:r>
            <w:r w:rsidR="00416A96">
              <w:rPr>
                <w:snapToGrid w:val="0"/>
                <w:color w:val="000000" w:themeColor="text1"/>
              </w:rPr>
              <w:t xml:space="preserve"> den </w:t>
            </w:r>
            <w:r w:rsidR="000454D1">
              <w:rPr>
                <w:snapToGrid w:val="0"/>
                <w:color w:val="000000" w:themeColor="text1"/>
              </w:rPr>
              <w:t>12</w:t>
            </w:r>
            <w:r w:rsidR="00256CBB">
              <w:rPr>
                <w:snapToGrid w:val="0"/>
                <w:color w:val="000000" w:themeColor="text1"/>
              </w:rPr>
              <w:t xml:space="preserve"> </w:t>
            </w:r>
            <w:r w:rsidR="00577A83">
              <w:rPr>
                <w:snapToGrid w:val="0"/>
                <w:color w:val="000000" w:themeColor="text1"/>
              </w:rPr>
              <w:t>j</w:t>
            </w:r>
            <w:r w:rsidR="00A061F9">
              <w:rPr>
                <w:snapToGrid w:val="0"/>
                <w:color w:val="000000" w:themeColor="text1"/>
              </w:rPr>
              <w:t>uni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0454D1">
              <w:rPr>
                <w:snapToGrid w:val="0"/>
                <w:color w:val="000000" w:themeColor="text1"/>
              </w:rPr>
              <w:t>09</w:t>
            </w:r>
            <w:r w:rsidR="00B479B8">
              <w:rPr>
                <w:snapToGrid w:val="0"/>
                <w:color w:val="000000" w:themeColor="text1"/>
              </w:rPr>
              <w:t>.</w:t>
            </w:r>
            <w:r w:rsidR="000454D1">
              <w:rPr>
                <w:snapToGrid w:val="0"/>
                <w:color w:val="000000" w:themeColor="text1"/>
              </w:rPr>
              <w:t>3</w:t>
            </w:r>
            <w:r w:rsidR="00072598">
              <w:rPr>
                <w:snapToGrid w:val="0"/>
                <w:color w:val="000000" w:themeColor="text1"/>
              </w:rPr>
              <w:t>0</w:t>
            </w:r>
            <w:r w:rsidR="00B479B8">
              <w:rPr>
                <w:snapToGrid w:val="0"/>
                <w:color w:val="000000" w:themeColor="text1"/>
              </w:rPr>
              <w:t>.</w:t>
            </w:r>
          </w:p>
        </w:tc>
      </w:tr>
    </w:tbl>
    <w:p w14:paraId="34866C40" w14:textId="22375D89" w:rsidR="00AE68C8" w:rsidRDefault="00AE68C8"/>
    <w:p w14:paraId="410C176D" w14:textId="77777777" w:rsidR="00AE68C8" w:rsidRDefault="00AE68C8">
      <w:pPr>
        <w:widowControl/>
      </w:pPr>
      <w:r>
        <w:br w:type="page"/>
      </w:r>
    </w:p>
    <w:p w14:paraId="53BD5A20" w14:textId="07EB9574" w:rsidR="00AE68C8" w:rsidRDefault="00AE68C8"/>
    <w:p w14:paraId="73D14958" w14:textId="3EF7BCBD" w:rsidR="00AE68C8" w:rsidRDefault="00AE68C8"/>
    <w:p w14:paraId="41107D98" w14:textId="30AF0F61" w:rsidR="00AE68C8" w:rsidRDefault="00AE68C8"/>
    <w:p w14:paraId="46EDC9F0" w14:textId="2B68E3E4" w:rsidR="00AE68C8" w:rsidRDefault="00AE68C8"/>
    <w:p w14:paraId="71FB6449" w14:textId="77777777" w:rsidR="00AE68C8" w:rsidRDefault="00AE68C8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579BE838" w14:textId="54434924" w:rsidR="00577A83" w:rsidRDefault="00577A83" w:rsidP="00327A63">
            <w:pPr>
              <w:tabs>
                <w:tab w:val="left" w:pos="1701"/>
              </w:tabs>
            </w:pPr>
          </w:p>
          <w:p w14:paraId="3459D766" w14:textId="77777777" w:rsidR="00AE68C8" w:rsidRDefault="00AE68C8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007B1B0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7069CD">
              <w:t>12</w:t>
            </w:r>
            <w:r w:rsidR="00577A83">
              <w:t xml:space="preserve"> j</w:t>
            </w:r>
            <w:r w:rsidR="00A061F9">
              <w:t>uni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85B3358" w14:textId="75A93E6A" w:rsidR="00416A96" w:rsidRDefault="00416A96" w:rsidP="00327A63">
            <w:pPr>
              <w:tabs>
                <w:tab w:val="left" w:pos="1701"/>
              </w:tabs>
            </w:pPr>
          </w:p>
          <w:p w14:paraId="78CC6AF4" w14:textId="77777777" w:rsidR="00AE68C8" w:rsidRDefault="00AE68C8" w:rsidP="00327A63">
            <w:pPr>
              <w:tabs>
                <w:tab w:val="left" w:pos="1701"/>
              </w:tabs>
            </w:pPr>
          </w:p>
          <w:p w14:paraId="17FDA4BA" w14:textId="77777777" w:rsidR="00577A83" w:rsidRDefault="00577A83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32E97721" w:rsidR="00327A63" w:rsidRDefault="00327A63" w:rsidP="00327A63">
            <w:pPr>
              <w:tabs>
                <w:tab w:val="left" w:pos="1701"/>
              </w:tabs>
            </w:pPr>
          </w:p>
          <w:p w14:paraId="418BF824" w14:textId="77777777" w:rsidR="00C76C56" w:rsidRDefault="00C76C56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4AEB3ACB" w:rsidR="00E44AB2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  <w:r w:rsidR="00E44AB2">
              <w:t xml:space="preserve"> </w:t>
            </w:r>
          </w:p>
        </w:tc>
      </w:tr>
    </w:tbl>
    <w:p w14:paraId="55B3B594" w14:textId="06EDB69B" w:rsidR="00E46704" w:rsidRDefault="00E46704" w:rsidP="00915415">
      <w:pPr>
        <w:tabs>
          <w:tab w:val="left" w:pos="1276"/>
        </w:tabs>
        <w:ind w:left="-1134" w:firstLine="1134"/>
      </w:pPr>
    </w:p>
    <w:p w14:paraId="68830BEF" w14:textId="77777777" w:rsidR="00E46704" w:rsidRDefault="00E46704">
      <w:pPr>
        <w:widowControl/>
      </w:pPr>
      <w:r>
        <w:br w:type="page"/>
      </w:r>
    </w:p>
    <w:p w14:paraId="066DAF70" w14:textId="77777777" w:rsidR="00E46704" w:rsidRPr="00812733" w:rsidRDefault="00E46704" w:rsidP="00E46704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46704" w:rsidRPr="00812733" w14:paraId="77BFFFF9" w14:textId="77777777" w:rsidTr="009F6E96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8F00679" w14:textId="77777777" w:rsidR="00E46704" w:rsidRPr="00812733" w:rsidRDefault="00E46704" w:rsidP="009F6E96">
            <w:pPr>
              <w:tabs>
                <w:tab w:val="left" w:pos="1701"/>
              </w:tabs>
            </w:pPr>
            <w:r w:rsidRPr="00812733"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351EEE" w14:textId="77777777" w:rsidR="00E46704" w:rsidRPr="00812733" w:rsidRDefault="00E46704" w:rsidP="009F6E96">
            <w:pPr>
              <w:tabs>
                <w:tab w:val="left" w:pos="1701"/>
              </w:tabs>
              <w:rPr>
                <w:b/>
              </w:rPr>
            </w:pPr>
            <w:r w:rsidRPr="00812733"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F07B88" w14:textId="77777777" w:rsidR="00E46704" w:rsidRPr="00812733" w:rsidRDefault="00E46704" w:rsidP="009F6E96">
            <w:pPr>
              <w:tabs>
                <w:tab w:val="left" w:pos="1701"/>
              </w:tabs>
              <w:rPr>
                <w:sz w:val="20"/>
              </w:rPr>
            </w:pPr>
            <w:r w:rsidRPr="00812733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Pr="00812733">
              <w:rPr>
                <w:b/>
                <w:sz w:val="20"/>
              </w:rPr>
              <w:br/>
            </w:r>
            <w:r w:rsidRPr="00812733">
              <w:rPr>
                <w:sz w:val="20"/>
              </w:rPr>
              <w:t>till protokoll</w:t>
            </w:r>
            <w:r w:rsidRPr="00812733">
              <w:rPr>
                <w:sz w:val="20"/>
              </w:rPr>
              <w:br/>
              <w:t>2024/25:2</w:t>
            </w:r>
            <w:r>
              <w:rPr>
                <w:sz w:val="20"/>
              </w:rPr>
              <w:t>8</w:t>
            </w:r>
          </w:p>
        </w:tc>
      </w:tr>
      <w:tr w:rsidR="00E46704" w:rsidRPr="00812733" w14:paraId="51919BCA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DF2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rPr>
                <w:sz w:val="22"/>
              </w:rPr>
              <w:tab/>
            </w:r>
            <w:r w:rsidRPr="00812733"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CF9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Pr="00812733">
              <w:rPr>
                <w:sz w:val="22"/>
              </w:rPr>
              <w:t>1</w:t>
            </w:r>
            <w:r>
              <w:rPr>
                <w:sz w:val="22"/>
              </w:rPr>
              <w:t>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2B6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983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07C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DF7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BC6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DC7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46704" w:rsidRPr="00812733" w14:paraId="57EBFD2D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6BD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568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F02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E43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4E6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7EC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170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F14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488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0FB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29C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C84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11B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A5B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B1A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</w:tr>
      <w:tr w:rsidR="00E46704" w:rsidRPr="00812733" w14:paraId="0E358E78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995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767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9C5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22D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FBB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F65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57A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79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8E8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1A3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CB8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77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2A9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F96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47A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704" w:rsidRPr="00812733" w14:paraId="7ED5D168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442C" w14:textId="77777777" w:rsidR="00E46704" w:rsidRPr="00812733" w:rsidRDefault="00E46704" w:rsidP="009F6E96">
            <w:pPr>
              <w:rPr>
                <w:lang w:val="fr-FR"/>
              </w:rPr>
            </w:pPr>
            <w:r w:rsidRPr="00812733">
              <w:rPr>
                <w:lang w:val="fr-FR"/>
              </w:rPr>
              <w:t xml:space="preserve">Malin Danielsson (L), vice </w:t>
            </w:r>
            <w:proofErr w:type="spellStart"/>
            <w:r w:rsidRPr="00812733"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16C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1B5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E28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D7F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FBC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652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4AC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9F2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28D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690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9F0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FB4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46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CB8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46704" w:rsidRPr="00812733" w14:paraId="476CD26F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7B0A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1D0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784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BEC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2F6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BBC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1CC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194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0B6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E90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881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AC0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881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205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993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704" w:rsidRPr="00812733" w14:paraId="7B2FD650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C50B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F85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BDB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80B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2D5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77A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8CE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F20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FA0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234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1AA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896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F20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1C6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87F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704" w:rsidRPr="00812733" w14:paraId="1A28D92A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05B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68A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C9C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9B7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7C6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302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B6A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77D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618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07E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FC6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F3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2D0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7CD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7A3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704" w:rsidRPr="00812733" w14:paraId="54578C45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EEC9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564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A0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577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836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634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6D5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691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9AA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AF1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1A2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3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FCD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0AF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5C6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704" w:rsidRPr="00812733" w14:paraId="4439F6B8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1D64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558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F6F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8B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454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C73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ECE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6F9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FDB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847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9B8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220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1E8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A1D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E1A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704" w:rsidRPr="00812733" w14:paraId="68D355E8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CCC7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E9A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785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6E6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92D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CE8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8A2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DED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416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1D2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44D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428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EF8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820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2A8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704" w:rsidRPr="00812733" w14:paraId="5F47F658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8F75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3DB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6B6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3B6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F67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625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43F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6D3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8EF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AE3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91A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67B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0D4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238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DD9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704" w:rsidRPr="00812733" w14:paraId="6102EB1B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7DE9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3BB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E72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667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858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2D0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C90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D6B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83F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8D0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EC8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B5D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CB8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F27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481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704" w:rsidRPr="00812733" w14:paraId="1939C334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4698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229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C25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681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3D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364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207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990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57B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EDE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C2B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7DE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544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96A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AE3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704" w:rsidRPr="00812733" w14:paraId="54706729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7236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770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399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F4A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774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77C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5A4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EE3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E28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71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7D5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6E7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885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86B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5F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704" w:rsidRPr="00812733" w14:paraId="6101DBCA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83F5" w14:textId="77777777" w:rsidR="00E46704" w:rsidRPr="00812733" w:rsidRDefault="00E46704" w:rsidP="009F6E96">
            <w:r w:rsidRPr="00812733"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35B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233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D33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B87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210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A59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A90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936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4A1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FC2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DC3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6D2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EB2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290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704" w:rsidRPr="00812733" w14:paraId="07B28D85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C3F4" w14:textId="77777777" w:rsidR="00E46704" w:rsidRPr="00812733" w:rsidRDefault="00E46704" w:rsidP="009F6E96">
            <w:r w:rsidRPr="00812733"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2CE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60E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058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733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E6A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089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F2C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BFC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A01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82C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EB0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4F9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3A7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A77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704" w:rsidRPr="00812733" w14:paraId="3536634F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D745" w14:textId="77777777" w:rsidR="00E46704" w:rsidRPr="00812733" w:rsidRDefault="00E46704" w:rsidP="009F6E96">
            <w:r w:rsidRPr="00812733"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557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C46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600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111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4E5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0EE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E58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DF7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77A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392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68B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ECA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657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37F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704" w:rsidRPr="00812733" w14:paraId="5111712A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951C" w14:textId="77777777" w:rsidR="00E46704" w:rsidRPr="00812733" w:rsidRDefault="00E46704" w:rsidP="009F6E96">
            <w:r w:rsidRPr="00812733"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0A9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391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566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1FE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193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0CF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9CE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FC3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058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D85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982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071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945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A46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704" w:rsidRPr="00812733" w14:paraId="5F907FA8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3F5C" w14:textId="77777777" w:rsidR="00E46704" w:rsidRPr="00812733" w:rsidRDefault="00E46704" w:rsidP="009F6E96">
            <w:r w:rsidRPr="00812733"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83D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8E2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31F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2C7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D47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81E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E00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17B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460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BC4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CBC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79C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75E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D1A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704" w:rsidRPr="00812733" w14:paraId="7EDE9E0C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2C45" w14:textId="77777777" w:rsidR="00E46704" w:rsidRPr="00812733" w:rsidRDefault="00E46704" w:rsidP="009F6E9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1D8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4C7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4B7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229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D97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53F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0B5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DB1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27A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94B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7F1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EDB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A86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667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704" w:rsidRPr="00812733" w14:paraId="0F290B35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22C1" w14:textId="77777777" w:rsidR="00E46704" w:rsidRPr="00812733" w:rsidRDefault="00E46704" w:rsidP="009F6E96">
            <w:r w:rsidRPr="00812733"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0B4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490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9DC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C32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32F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F7D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BF1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8F9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FF8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DBA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06D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1AA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9F1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D2B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6606898D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975E" w14:textId="77777777" w:rsidR="00E46704" w:rsidRPr="00812733" w:rsidRDefault="00E46704" w:rsidP="009F6E96">
            <w:pPr>
              <w:rPr>
                <w:bCs/>
                <w:iCs/>
                <w:sz w:val="22"/>
              </w:rPr>
            </w:pPr>
            <w:r w:rsidRPr="00812733"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C3F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E9B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D4C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677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BD9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1C0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DC6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686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848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958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050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C51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04C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548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14A657CB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C875" w14:textId="77777777" w:rsidR="00E46704" w:rsidRPr="00812733" w:rsidRDefault="00E46704" w:rsidP="009F6E96">
            <w:pPr>
              <w:rPr>
                <w:b/>
                <w:i/>
                <w:sz w:val="22"/>
              </w:rPr>
            </w:pPr>
            <w:r w:rsidRPr="00812733"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E90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7D3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92A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C51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C95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DB1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861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97D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11B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321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593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BFE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307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5C1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7F115F42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D45F" w14:textId="77777777" w:rsidR="00E46704" w:rsidRPr="00812733" w:rsidRDefault="00E46704" w:rsidP="009F6E96">
            <w:pPr>
              <w:rPr>
                <w:b/>
                <w:i/>
                <w:sz w:val="22"/>
              </w:rPr>
            </w:pPr>
            <w:r w:rsidRPr="00812733"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213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347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BD7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E20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6E1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7DC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A93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8B7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968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45E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9E9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EC9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E9C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275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767E3FD8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6B73" w14:textId="77777777" w:rsidR="00E46704" w:rsidRPr="00812733" w:rsidRDefault="00E46704" w:rsidP="009F6E96">
            <w:pPr>
              <w:rPr>
                <w:b/>
                <w:i/>
                <w:sz w:val="22"/>
              </w:rPr>
            </w:pPr>
            <w:r w:rsidRPr="00812733"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FA0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19C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0B0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014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284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448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56C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A2D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8D3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180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A21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E71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CAB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2C3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32C550E2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3EF9" w14:textId="77777777" w:rsidR="00E46704" w:rsidRPr="00812733" w:rsidRDefault="00E46704" w:rsidP="009F6E96">
            <w:pPr>
              <w:rPr>
                <w:b/>
                <w:i/>
                <w:sz w:val="22"/>
              </w:rPr>
            </w:pPr>
            <w:r w:rsidRPr="00812733"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B9E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14B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06B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E6C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53C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0FC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C22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139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2AA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207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0A6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73E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02A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11D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3701FF49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C2C5" w14:textId="77777777" w:rsidR="00E46704" w:rsidRPr="00812733" w:rsidRDefault="00E46704" w:rsidP="009F6E96">
            <w:r w:rsidRPr="00812733"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E32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EBA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CD5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751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E27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FE0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A7B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C24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337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D29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CE0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DC1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B69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C79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02B015EA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65CA" w14:textId="77777777" w:rsidR="00E46704" w:rsidRPr="00812733" w:rsidRDefault="00E46704" w:rsidP="009F6E96">
            <w:r w:rsidRPr="00812733"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E12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8F2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99E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A28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5DA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A6A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67B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FA0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AB0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8A3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A6F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FC7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430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5F4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36854A6F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73DF" w14:textId="77777777" w:rsidR="00E46704" w:rsidRPr="00812733" w:rsidRDefault="00E46704" w:rsidP="009F6E96">
            <w:pPr>
              <w:rPr>
                <w:lang w:val="en-US"/>
              </w:rPr>
            </w:pPr>
            <w:r w:rsidRPr="00812733"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FEE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493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B64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903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551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154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B21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000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CE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F3C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252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0D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D60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075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46704" w:rsidRPr="00812733" w14:paraId="2A10A99A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6163" w14:textId="77777777" w:rsidR="00E46704" w:rsidRPr="00812733" w:rsidRDefault="00E46704" w:rsidP="009F6E96">
            <w:r w:rsidRPr="00812733"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DD5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472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5B2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41D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36D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A11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C86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700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E7D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92B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98F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47E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FCE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1CE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46704" w:rsidRPr="00812733" w14:paraId="47F26B02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510F" w14:textId="77777777" w:rsidR="00E46704" w:rsidRPr="00812733" w:rsidRDefault="00E46704" w:rsidP="009F6E96">
            <w:r w:rsidRPr="00812733"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9DA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6E3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ACD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6A4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323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2A5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75D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873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8DA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AB8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C5D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AD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E65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1A0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46704" w:rsidRPr="00812733" w14:paraId="1D856C56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12FA" w14:textId="77777777" w:rsidR="00E46704" w:rsidRPr="00812733" w:rsidRDefault="00E46704" w:rsidP="009F6E96">
            <w:r w:rsidRPr="00812733"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E63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032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B3B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C83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405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28F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9AB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21C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607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32B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5CC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8D3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51C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B84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3C860945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F27D" w14:textId="77777777" w:rsidR="00E46704" w:rsidRPr="00812733" w:rsidRDefault="00E46704" w:rsidP="009F6E96">
            <w:r w:rsidRPr="00812733"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77A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8F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EF2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35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F9C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3D9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0FC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74B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D95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77B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2ED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26D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36B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C2D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6C5181A4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7620" w14:textId="77777777" w:rsidR="00E46704" w:rsidRPr="00812733" w:rsidRDefault="00E46704" w:rsidP="009F6E96">
            <w:r w:rsidRPr="00812733"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B69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A5C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999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D91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95B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23E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7AE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08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C39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CEC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737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772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C67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B9E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2CD95761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646C" w14:textId="77777777" w:rsidR="00E46704" w:rsidRPr="00812733" w:rsidRDefault="00E46704" w:rsidP="009F6E96">
            <w:r w:rsidRPr="00812733"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2FD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41B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D1D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B60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098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264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7DE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FAA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B14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F90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F09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AEC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332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583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480B6C7E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E175" w14:textId="77777777" w:rsidR="00E46704" w:rsidRPr="00812733" w:rsidRDefault="00E46704" w:rsidP="009F6E96">
            <w:r w:rsidRPr="00812733"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085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CC5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248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6A3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C70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312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889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0AE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0CC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AFA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30D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ED1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852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F9A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530BD169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005E" w14:textId="77777777" w:rsidR="00E46704" w:rsidRPr="00812733" w:rsidRDefault="00E46704" w:rsidP="009F6E96">
            <w:r w:rsidRPr="00812733"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089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643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4F8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BFF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87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7EE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7D8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3F1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453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7CD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20F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533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4B0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34D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5BB936E4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7BCB" w14:textId="77777777" w:rsidR="00E46704" w:rsidRPr="00812733" w:rsidRDefault="00E46704" w:rsidP="009F6E96">
            <w:r w:rsidRPr="00812733"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DBA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BB3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970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DF0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314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840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D77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985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3C2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B78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811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A27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DD7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79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1CAE6D0B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BD57" w14:textId="77777777" w:rsidR="00E46704" w:rsidRPr="00812733" w:rsidRDefault="00E46704" w:rsidP="009F6E96">
            <w:r w:rsidRPr="00812733"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9DC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C55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48D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3C7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CC6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C0A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48D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6A4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FD5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C5B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4EB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023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179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5E8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3F620880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F158" w14:textId="77777777" w:rsidR="00E46704" w:rsidRPr="00812733" w:rsidRDefault="00E46704" w:rsidP="009F6E96">
            <w:r w:rsidRPr="00812733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BF9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0E8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CCE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540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3F4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2DA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96B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BAE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D98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228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730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BEA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364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312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4DB8C71E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F43D" w14:textId="77777777" w:rsidR="00E46704" w:rsidRPr="00812733" w:rsidRDefault="00E46704" w:rsidP="009F6E96">
            <w:r w:rsidRPr="00812733"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848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FE8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2FD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45E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F0A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38E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9D5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B45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CA0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F0A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C6E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A21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46D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ABA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29202FEB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9760" w14:textId="77777777" w:rsidR="00E46704" w:rsidRPr="00812733" w:rsidRDefault="00E46704" w:rsidP="009F6E96">
            <w:r w:rsidRPr="00812733"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10A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655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64D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371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379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7BF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4E6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BA0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644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022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BA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63D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624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1D4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588C6BDB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1F44" w14:textId="77777777" w:rsidR="00E46704" w:rsidRPr="00812733" w:rsidRDefault="00E46704" w:rsidP="009F6E96">
            <w:r w:rsidRPr="00812733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5D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8C7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734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126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E32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E75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3AE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BE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1B6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485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DA9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E07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671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C5A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75F75645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D82" w14:textId="77777777" w:rsidR="00E46704" w:rsidRPr="00812733" w:rsidRDefault="00E46704" w:rsidP="009F6E96">
            <w:r w:rsidRPr="00812733"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3BC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FF1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834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DD1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A29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D39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412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C51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059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F32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163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7AD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767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2B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5CDC57D5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9E90" w14:textId="77777777" w:rsidR="00E46704" w:rsidRPr="00812733" w:rsidRDefault="00E46704" w:rsidP="009F6E96">
            <w:r w:rsidRPr="00812733"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B9C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DB5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50F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90F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11A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020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39B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D8A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371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64A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E1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508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541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D86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67D67BF7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741D" w14:textId="77777777" w:rsidR="00E46704" w:rsidRPr="00812733" w:rsidRDefault="00E46704" w:rsidP="009F6E96">
            <w:r w:rsidRPr="00812733"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43B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B2B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3F7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E8F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F83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582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912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B16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932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9F5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056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B0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7F5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5F2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61013719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9064" w14:textId="77777777" w:rsidR="00E46704" w:rsidRPr="00812733" w:rsidRDefault="00E46704" w:rsidP="009F6E96">
            <w:r w:rsidRPr="00812733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281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DE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04C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B7B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A46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AA6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367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23EF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6437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440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CDA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9AD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0B0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1A3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48AD50B7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9DBE" w14:textId="77777777" w:rsidR="00E46704" w:rsidRPr="00812733" w:rsidRDefault="00E46704" w:rsidP="009F6E96">
            <w:r w:rsidRPr="00812733"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257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1CD9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89C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473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AF6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0CB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B7D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A68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DF4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F318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ACD1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CA9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7FB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50ED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1683EA9D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544C" w14:textId="77777777" w:rsidR="00E46704" w:rsidRPr="00812733" w:rsidRDefault="00E46704" w:rsidP="009F6E96">
            <w:r w:rsidRPr="00812733"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CF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B23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85BA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0EA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0873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D21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5336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0175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99E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254E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EFA4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12F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490B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0C4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704" w:rsidRPr="00812733" w14:paraId="135E76DD" w14:textId="77777777" w:rsidTr="009F6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4A12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12733">
              <w:rPr>
                <w:b/>
                <w:sz w:val="20"/>
              </w:rPr>
              <w:t>Anmärkning:</w:t>
            </w:r>
            <w:r w:rsidRPr="00812733">
              <w:rPr>
                <w:sz w:val="20"/>
              </w:rPr>
              <w:t xml:space="preserve"> </w:t>
            </w:r>
          </w:p>
          <w:p w14:paraId="014287DC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12733">
              <w:rPr>
                <w:sz w:val="20"/>
              </w:rPr>
              <w:t>N = närvarande</w:t>
            </w:r>
            <w:r w:rsidRPr="00812733">
              <w:rPr>
                <w:sz w:val="20"/>
              </w:rPr>
              <w:tab/>
            </w:r>
            <w:r w:rsidRPr="00812733">
              <w:rPr>
                <w:sz w:val="20"/>
              </w:rPr>
              <w:tab/>
            </w:r>
            <w:r w:rsidRPr="00812733">
              <w:rPr>
                <w:sz w:val="20"/>
              </w:rPr>
              <w:tab/>
              <w:t>X = ledamöter som deltagit i handläggningen</w:t>
            </w:r>
          </w:p>
          <w:p w14:paraId="7062A4F0" w14:textId="77777777" w:rsidR="00E46704" w:rsidRPr="00812733" w:rsidRDefault="00E46704" w:rsidP="009F6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12733">
              <w:rPr>
                <w:sz w:val="20"/>
              </w:rPr>
              <w:t>R = omröstning med rösträkning</w:t>
            </w:r>
            <w:r w:rsidRPr="00812733"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A02BC0D" w14:textId="77777777" w:rsidR="00E46704" w:rsidRPr="00812733" w:rsidRDefault="00E46704" w:rsidP="00E46704">
      <w:pPr>
        <w:tabs>
          <w:tab w:val="left" w:pos="284"/>
        </w:tabs>
        <w:ind w:left="-1276"/>
        <w:rPr>
          <w:b/>
          <w:i/>
          <w:sz w:val="22"/>
        </w:rPr>
      </w:pPr>
    </w:p>
    <w:p w14:paraId="5C5A153D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44613E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1DCB"/>
    <w:rsid w:val="000338DC"/>
    <w:rsid w:val="00044A15"/>
    <w:rsid w:val="000454D1"/>
    <w:rsid w:val="00056BDD"/>
    <w:rsid w:val="00066BA2"/>
    <w:rsid w:val="00072598"/>
    <w:rsid w:val="000851E9"/>
    <w:rsid w:val="000921BB"/>
    <w:rsid w:val="000A25F7"/>
    <w:rsid w:val="000B258B"/>
    <w:rsid w:val="000B5580"/>
    <w:rsid w:val="000B645D"/>
    <w:rsid w:val="000B6B6F"/>
    <w:rsid w:val="000C17B2"/>
    <w:rsid w:val="000D2701"/>
    <w:rsid w:val="000E36B9"/>
    <w:rsid w:val="000F59C3"/>
    <w:rsid w:val="0010373D"/>
    <w:rsid w:val="00125573"/>
    <w:rsid w:val="00134BDD"/>
    <w:rsid w:val="001460C1"/>
    <w:rsid w:val="0015093C"/>
    <w:rsid w:val="00155606"/>
    <w:rsid w:val="00176692"/>
    <w:rsid w:val="00181A55"/>
    <w:rsid w:val="00181ACF"/>
    <w:rsid w:val="00192A8D"/>
    <w:rsid w:val="001A1B05"/>
    <w:rsid w:val="001A3A0D"/>
    <w:rsid w:val="001C6F45"/>
    <w:rsid w:val="001E1D56"/>
    <w:rsid w:val="002375E8"/>
    <w:rsid w:val="00256CBB"/>
    <w:rsid w:val="0026278B"/>
    <w:rsid w:val="00270707"/>
    <w:rsid w:val="00277AD6"/>
    <w:rsid w:val="00284D86"/>
    <w:rsid w:val="002A29C8"/>
    <w:rsid w:val="002B6F27"/>
    <w:rsid w:val="002D577C"/>
    <w:rsid w:val="002D720C"/>
    <w:rsid w:val="002F3D32"/>
    <w:rsid w:val="00327A63"/>
    <w:rsid w:val="00352C42"/>
    <w:rsid w:val="0035489E"/>
    <w:rsid w:val="00360594"/>
    <w:rsid w:val="0039215B"/>
    <w:rsid w:val="003A4919"/>
    <w:rsid w:val="003B656C"/>
    <w:rsid w:val="003E2D14"/>
    <w:rsid w:val="003E7E7F"/>
    <w:rsid w:val="00416A96"/>
    <w:rsid w:val="0044613E"/>
    <w:rsid w:val="004523A2"/>
    <w:rsid w:val="00452C0D"/>
    <w:rsid w:val="00452D87"/>
    <w:rsid w:val="00463BA3"/>
    <w:rsid w:val="00467E01"/>
    <w:rsid w:val="004A661A"/>
    <w:rsid w:val="00503F49"/>
    <w:rsid w:val="00506658"/>
    <w:rsid w:val="00513770"/>
    <w:rsid w:val="00515CCF"/>
    <w:rsid w:val="005163AE"/>
    <w:rsid w:val="00541327"/>
    <w:rsid w:val="00567EC1"/>
    <w:rsid w:val="00577A83"/>
    <w:rsid w:val="005C4B06"/>
    <w:rsid w:val="005E0940"/>
    <w:rsid w:val="005E64EE"/>
    <w:rsid w:val="00645F19"/>
    <w:rsid w:val="00657E3E"/>
    <w:rsid w:val="00662476"/>
    <w:rsid w:val="00667108"/>
    <w:rsid w:val="006728E0"/>
    <w:rsid w:val="006744D6"/>
    <w:rsid w:val="00687A1F"/>
    <w:rsid w:val="006910B4"/>
    <w:rsid w:val="006965D0"/>
    <w:rsid w:val="0069673D"/>
    <w:rsid w:val="006A098F"/>
    <w:rsid w:val="006A48A1"/>
    <w:rsid w:val="006B291A"/>
    <w:rsid w:val="006D19E8"/>
    <w:rsid w:val="006D7749"/>
    <w:rsid w:val="007069CD"/>
    <w:rsid w:val="00712610"/>
    <w:rsid w:val="007157D8"/>
    <w:rsid w:val="00735421"/>
    <w:rsid w:val="007602C7"/>
    <w:rsid w:val="00765ADA"/>
    <w:rsid w:val="007728BA"/>
    <w:rsid w:val="00777F75"/>
    <w:rsid w:val="007859C9"/>
    <w:rsid w:val="007921D7"/>
    <w:rsid w:val="0079420E"/>
    <w:rsid w:val="007A04A9"/>
    <w:rsid w:val="007A26A9"/>
    <w:rsid w:val="007D24D2"/>
    <w:rsid w:val="00803A1E"/>
    <w:rsid w:val="00804314"/>
    <w:rsid w:val="00815EBC"/>
    <w:rsid w:val="0086326A"/>
    <w:rsid w:val="00872206"/>
    <w:rsid w:val="008A1F44"/>
    <w:rsid w:val="008A4A2C"/>
    <w:rsid w:val="008A7BD3"/>
    <w:rsid w:val="008C0442"/>
    <w:rsid w:val="008C556B"/>
    <w:rsid w:val="008C6F48"/>
    <w:rsid w:val="008D1AC3"/>
    <w:rsid w:val="008D1C05"/>
    <w:rsid w:val="008E7991"/>
    <w:rsid w:val="008F09E0"/>
    <w:rsid w:val="00915415"/>
    <w:rsid w:val="009213E5"/>
    <w:rsid w:val="00932D0A"/>
    <w:rsid w:val="0093314D"/>
    <w:rsid w:val="009348B7"/>
    <w:rsid w:val="0094269C"/>
    <w:rsid w:val="0094466A"/>
    <w:rsid w:val="00952DD6"/>
    <w:rsid w:val="0096103D"/>
    <w:rsid w:val="00966CED"/>
    <w:rsid w:val="00994A3E"/>
    <w:rsid w:val="00997393"/>
    <w:rsid w:val="009A7821"/>
    <w:rsid w:val="009A7F51"/>
    <w:rsid w:val="009D5CF5"/>
    <w:rsid w:val="00A061F9"/>
    <w:rsid w:val="00A0699B"/>
    <w:rsid w:val="00A06F09"/>
    <w:rsid w:val="00A10FB2"/>
    <w:rsid w:val="00A12B6E"/>
    <w:rsid w:val="00A22F91"/>
    <w:rsid w:val="00A539C8"/>
    <w:rsid w:val="00A577B2"/>
    <w:rsid w:val="00A72732"/>
    <w:rsid w:val="00A733B8"/>
    <w:rsid w:val="00A837EC"/>
    <w:rsid w:val="00A93957"/>
    <w:rsid w:val="00AC791D"/>
    <w:rsid w:val="00AD022A"/>
    <w:rsid w:val="00AE30ED"/>
    <w:rsid w:val="00AE68C8"/>
    <w:rsid w:val="00AE6EEB"/>
    <w:rsid w:val="00AF7F08"/>
    <w:rsid w:val="00B1514D"/>
    <w:rsid w:val="00B45880"/>
    <w:rsid w:val="00B479B8"/>
    <w:rsid w:val="00B47A54"/>
    <w:rsid w:val="00B7094E"/>
    <w:rsid w:val="00B80996"/>
    <w:rsid w:val="00B80BB7"/>
    <w:rsid w:val="00B92549"/>
    <w:rsid w:val="00BD09F0"/>
    <w:rsid w:val="00BE2510"/>
    <w:rsid w:val="00BF5CAC"/>
    <w:rsid w:val="00C3123F"/>
    <w:rsid w:val="00C33DD2"/>
    <w:rsid w:val="00C53BE0"/>
    <w:rsid w:val="00C7246E"/>
    <w:rsid w:val="00C76C56"/>
    <w:rsid w:val="00CA3C93"/>
    <w:rsid w:val="00CB34A0"/>
    <w:rsid w:val="00CE0421"/>
    <w:rsid w:val="00CF350D"/>
    <w:rsid w:val="00D03C95"/>
    <w:rsid w:val="00D153CD"/>
    <w:rsid w:val="00D15AC1"/>
    <w:rsid w:val="00D17499"/>
    <w:rsid w:val="00D36AD4"/>
    <w:rsid w:val="00D418B3"/>
    <w:rsid w:val="00D67F42"/>
    <w:rsid w:val="00D82C34"/>
    <w:rsid w:val="00DA0C91"/>
    <w:rsid w:val="00DD0E5E"/>
    <w:rsid w:val="00DD1050"/>
    <w:rsid w:val="00DD6FC2"/>
    <w:rsid w:val="00DE7A0F"/>
    <w:rsid w:val="00E0198B"/>
    <w:rsid w:val="00E05D8C"/>
    <w:rsid w:val="00E168C2"/>
    <w:rsid w:val="00E20D4E"/>
    <w:rsid w:val="00E44AB2"/>
    <w:rsid w:val="00E46704"/>
    <w:rsid w:val="00E56A01"/>
    <w:rsid w:val="00E60139"/>
    <w:rsid w:val="00E811BF"/>
    <w:rsid w:val="00E830B2"/>
    <w:rsid w:val="00E8402B"/>
    <w:rsid w:val="00E86865"/>
    <w:rsid w:val="00E876D3"/>
    <w:rsid w:val="00EF72CA"/>
    <w:rsid w:val="00F01380"/>
    <w:rsid w:val="00F04474"/>
    <w:rsid w:val="00F678F3"/>
    <w:rsid w:val="00F9656F"/>
    <w:rsid w:val="00F978E6"/>
    <w:rsid w:val="00F97989"/>
    <w:rsid w:val="00FA601A"/>
    <w:rsid w:val="00FA7F95"/>
    <w:rsid w:val="00FB7C81"/>
    <w:rsid w:val="00FC116A"/>
    <w:rsid w:val="00FC2280"/>
    <w:rsid w:val="00FE53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B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2822</Characters>
  <Application>Microsoft Office Word</Application>
  <DocSecurity>0</DocSecurity>
  <Lines>2822</Lines>
  <Paragraphs>244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2025-06-03T11:17:00Z</cp:lastPrinted>
  <dcterms:created xsi:type="dcterms:W3CDTF">2025-06-23T13:21:00Z</dcterms:created>
  <dcterms:modified xsi:type="dcterms:W3CDTF">2025-06-23T13:21:00Z</dcterms:modified>
</cp:coreProperties>
</file>