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5096E259" w14:textId="77777777" w:rsidTr="004342F7">
        <w:tc>
          <w:tcPr>
            <w:tcW w:w="9141" w:type="dxa"/>
          </w:tcPr>
          <w:p w14:paraId="29C6F44C" w14:textId="77777777" w:rsidR="00915415" w:rsidRDefault="006A48A1" w:rsidP="006A48A1">
            <w:bookmarkStart w:id="0" w:name="_GoBack"/>
            <w:bookmarkEnd w:id="0"/>
            <w:r>
              <w:t>KULTURUTSKOTTET</w:t>
            </w:r>
          </w:p>
        </w:tc>
      </w:tr>
    </w:tbl>
    <w:p w14:paraId="477648E6" w14:textId="77777777" w:rsidR="00915415" w:rsidRDefault="00915415"/>
    <w:p w14:paraId="1FD76DDB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2B747E55" w14:textId="77777777">
        <w:trPr>
          <w:cantSplit/>
          <w:trHeight w:val="742"/>
        </w:trPr>
        <w:tc>
          <w:tcPr>
            <w:tcW w:w="1985" w:type="dxa"/>
          </w:tcPr>
          <w:p w14:paraId="269E3D48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FA1BB04" w14:textId="77777777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20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AE30ED">
              <w:rPr>
                <w:b/>
              </w:rPr>
              <w:t>1</w:t>
            </w:r>
            <w:r w:rsidR="00915415">
              <w:rPr>
                <w:b/>
              </w:rPr>
              <w:t>:</w:t>
            </w:r>
            <w:r w:rsidR="00035BD8">
              <w:rPr>
                <w:b/>
              </w:rPr>
              <w:t>13</w:t>
            </w:r>
          </w:p>
          <w:p w14:paraId="1A904359" w14:textId="77777777" w:rsidR="00915415" w:rsidRDefault="00915415">
            <w:pPr>
              <w:rPr>
                <w:b/>
              </w:rPr>
            </w:pPr>
          </w:p>
        </w:tc>
      </w:tr>
      <w:tr w:rsidR="00915415" w14:paraId="2D254789" w14:textId="77777777">
        <w:tc>
          <w:tcPr>
            <w:tcW w:w="1985" w:type="dxa"/>
          </w:tcPr>
          <w:p w14:paraId="2F1F43EB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5D7D5B52" w14:textId="77777777" w:rsidR="00915415" w:rsidRDefault="00035BD8" w:rsidP="00327A63">
            <w:r>
              <w:t>Tisdagen den 19 januari 2021</w:t>
            </w:r>
          </w:p>
        </w:tc>
      </w:tr>
      <w:tr w:rsidR="00915415" w14:paraId="26536952" w14:textId="77777777">
        <w:tc>
          <w:tcPr>
            <w:tcW w:w="1985" w:type="dxa"/>
          </w:tcPr>
          <w:p w14:paraId="0A361815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584691C7" w14:textId="77777777" w:rsidR="00915415" w:rsidRDefault="000B5580">
            <w:r>
              <w:t xml:space="preserve">Kl. </w:t>
            </w:r>
            <w:r w:rsidR="00035BD8">
              <w:t>10.00</w:t>
            </w:r>
            <w:r w:rsidR="00084799">
              <w:t>–</w:t>
            </w:r>
            <w:r w:rsidR="006C340D">
              <w:t>11.30</w:t>
            </w:r>
          </w:p>
        </w:tc>
      </w:tr>
      <w:tr w:rsidR="00915415" w14:paraId="0ADA3511" w14:textId="77777777">
        <w:tc>
          <w:tcPr>
            <w:tcW w:w="1985" w:type="dxa"/>
          </w:tcPr>
          <w:p w14:paraId="68FC2316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2BDAFAF4" w14:textId="77777777" w:rsidR="00915415" w:rsidRDefault="003E2D14">
            <w:r>
              <w:t>Se bilaga</w:t>
            </w:r>
          </w:p>
        </w:tc>
      </w:tr>
    </w:tbl>
    <w:p w14:paraId="70327928" w14:textId="77777777" w:rsidR="002A29C8" w:rsidRDefault="002A29C8">
      <w:pPr>
        <w:tabs>
          <w:tab w:val="left" w:pos="1701"/>
        </w:tabs>
        <w:rPr>
          <w:snapToGrid w:val="0"/>
          <w:color w:val="000000"/>
        </w:rPr>
      </w:pPr>
    </w:p>
    <w:p w14:paraId="5B5EE545" w14:textId="77777777" w:rsidR="00765ADA" w:rsidRDefault="00765ADA">
      <w:pPr>
        <w:tabs>
          <w:tab w:val="left" w:pos="1701"/>
        </w:tabs>
        <w:rPr>
          <w:snapToGrid w:val="0"/>
          <w:color w:val="000000"/>
        </w:rPr>
      </w:pPr>
    </w:p>
    <w:p w14:paraId="628E7E14" w14:textId="77777777" w:rsidR="00662476" w:rsidRDefault="00662476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915415" w14:paraId="69C0315F" w14:textId="77777777">
        <w:tc>
          <w:tcPr>
            <w:tcW w:w="567" w:type="dxa"/>
          </w:tcPr>
          <w:p w14:paraId="0F87A254" w14:textId="77777777" w:rsidR="00915415" w:rsidRDefault="0091541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1</w:t>
            </w:r>
          </w:p>
        </w:tc>
        <w:tc>
          <w:tcPr>
            <w:tcW w:w="6947" w:type="dxa"/>
            <w:gridSpan w:val="2"/>
          </w:tcPr>
          <w:p w14:paraId="616B3AEB" w14:textId="77777777" w:rsidR="00915415" w:rsidRPr="00C7246E" w:rsidRDefault="00035BD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Medgivande att delta på distans</w:t>
            </w:r>
          </w:p>
        </w:tc>
      </w:tr>
      <w:tr w:rsidR="00E876D3" w14:paraId="6EB61F65" w14:textId="77777777">
        <w:tc>
          <w:tcPr>
            <w:tcW w:w="567" w:type="dxa"/>
          </w:tcPr>
          <w:p w14:paraId="0D32E7DA" w14:textId="77777777" w:rsidR="00E876D3" w:rsidRDefault="00E876D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74F53D9B" w14:textId="77777777" w:rsidR="00035BD8" w:rsidRPr="00582B23" w:rsidRDefault="00035BD8" w:rsidP="00035BD8">
            <w:pPr>
              <w:rPr>
                <w:bCs/>
              </w:rPr>
            </w:pPr>
            <w:r w:rsidRPr="00582B23">
              <w:rPr>
                <w:bCs/>
              </w:rPr>
              <w:t xml:space="preserve">Utskottet medgav deltagande på distans för följande ledamöter och suppleanter: </w:t>
            </w:r>
          </w:p>
          <w:p w14:paraId="7F4951F9" w14:textId="77777777" w:rsidR="00035BD8" w:rsidRPr="00EC7EAC" w:rsidRDefault="00035BD8" w:rsidP="00035BD8">
            <w:pPr>
              <w:rPr>
                <w:szCs w:val="24"/>
              </w:rPr>
            </w:pPr>
          </w:p>
          <w:p w14:paraId="3ADAC899" w14:textId="77777777" w:rsidR="00035BD8" w:rsidRPr="006C340D" w:rsidRDefault="00996075" w:rsidP="00035BD8">
            <w:r w:rsidRPr="00EC7EAC">
              <w:rPr>
                <w:szCs w:val="24"/>
              </w:rPr>
              <w:t>Christer Nylander (L),</w:t>
            </w:r>
            <w:r w:rsidR="006C340D">
              <w:rPr>
                <w:szCs w:val="24"/>
              </w:rPr>
              <w:t xml:space="preserve"> </w:t>
            </w:r>
            <w:r w:rsidR="00035BD8" w:rsidRPr="00EC7EAC">
              <w:rPr>
                <w:szCs w:val="24"/>
              </w:rPr>
              <w:t>Vasiliki Tsouplaki</w:t>
            </w:r>
            <w:r w:rsidRPr="00EC7EAC">
              <w:rPr>
                <w:szCs w:val="24"/>
              </w:rPr>
              <w:t xml:space="preserve"> (V),</w:t>
            </w:r>
            <w:r w:rsidR="00035BD8" w:rsidRPr="00EC7EAC">
              <w:t xml:space="preserve"> Lawen Redar (S), Aron Emilsson (SD), Lars Mejern Larsson (S), </w:t>
            </w:r>
            <w:r w:rsidR="00035BD8" w:rsidRPr="00EC7EAC">
              <w:rPr>
                <w:szCs w:val="24"/>
              </w:rPr>
              <w:t xml:space="preserve">Per Lodenius (C), </w:t>
            </w:r>
            <w:r w:rsidR="00035BD8" w:rsidRPr="00EC7EAC">
              <w:t>Ann-Britt Åsebol (M), Angelika Bengtsson (SD), Roland Utbult (KD), Åsa Karlsson (S), Jonas Andersson (SD), Anna Sibinska (MP), Viktor Wärnick (M), Aza</w:t>
            </w:r>
            <w:r w:rsidR="00035BD8" w:rsidRPr="006C340D">
              <w:t>deh Rojhan Gustafsson (S), John Weinerhall (M)</w:t>
            </w:r>
            <w:r w:rsidR="006C340D" w:rsidRPr="006C340D">
              <w:t>,</w:t>
            </w:r>
            <w:r w:rsidR="006C340D">
              <w:t xml:space="preserve"> </w:t>
            </w:r>
            <w:r w:rsidR="006C340D" w:rsidRPr="00EC7EAC">
              <w:t>Caroline Helmsson Olsson (S)</w:t>
            </w:r>
            <w:r w:rsidR="006C340D">
              <w:t>,</w:t>
            </w:r>
            <w:r w:rsidR="00035BD8" w:rsidRPr="006C340D">
              <w:t xml:space="preserve"> Cassandra Sundin (SD)</w:t>
            </w:r>
            <w:r w:rsidR="006C340D">
              <w:t xml:space="preserve"> och Ulrika Jörgenson (M).</w:t>
            </w:r>
          </w:p>
          <w:p w14:paraId="764E7B42" w14:textId="77777777" w:rsidR="00035BD8" w:rsidRPr="006C340D" w:rsidRDefault="00035BD8" w:rsidP="00035BD8">
            <w:pPr>
              <w:rPr>
                <w:snapToGrid w:val="0"/>
              </w:rPr>
            </w:pPr>
          </w:p>
          <w:p w14:paraId="3BDB7F79" w14:textId="77777777" w:rsidR="00996075" w:rsidRPr="00C7246E" w:rsidRDefault="00996075" w:rsidP="0005554B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Två tjänstemän från kulturutskottets kansli var uppkopplade på distans.</w:t>
            </w:r>
          </w:p>
        </w:tc>
      </w:tr>
      <w:tr w:rsidR="006C340D" w14:paraId="545776F2" w14:textId="77777777">
        <w:tc>
          <w:tcPr>
            <w:tcW w:w="567" w:type="dxa"/>
          </w:tcPr>
          <w:p w14:paraId="5BDF48BF" w14:textId="77777777" w:rsidR="006C340D" w:rsidRDefault="006C340D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1FF6A653" w14:textId="77777777" w:rsidR="006C340D" w:rsidRPr="00582B23" w:rsidRDefault="006C340D" w:rsidP="00035BD8">
            <w:pPr>
              <w:rPr>
                <w:bCs/>
              </w:rPr>
            </w:pPr>
          </w:p>
        </w:tc>
      </w:tr>
      <w:tr w:rsidR="006C340D" w14:paraId="6A857A24" w14:textId="77777777">
        <w:tc>
          <w:tcPr>
            <w:tcW w:w="567" w:type="dxa"/>
          </w:tcPr>
          <w:p w14:paraId="3A7B15FB" w14:textId="77777777" w:rsidR="006C340D" w:rsidRDefault="006C340D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7" w:type="dxa"/>
            <w:gridSpan w:val="2"/>
          </w:tcPr>
          <w:p w14:paraId="1F06FF86" w14:textId="77777777" w:rsidR="006C340D" w:rsidRPr="006C340D" w:rsidRDefault="006C340D" w:rsidP="00035BD8">
            <w:pPr>
              <w:rPr>
                <w:b/>
                <w:bCs/>
              </w:rPr>
            </w:pPr>
            <w:r>
              <w:rPr>
                <w:b/>
                <w:bCs/>
              </w:rPr>
              <w:t>Medgivande att närvara</w:t>
            </w:r>
          </w:p>
        </w:tc>
      </w:tr>
      <w:tr w:rsidR="00327A63" w14:paraId="6C163BEF" w14:textId="77777777">
        <w:tc>
          <w:tcPr>
            <w:tcW w:w="567" w:type="dxa"/>
          </w:tcPr>
          <w:p w14:paraId="1DAB9557" w14:textId="77777777" w:rsidR="00327A63" w:rsidRDefault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5A8CF169" w14:textId="77777777" w:rsidR="00327A63" w:rsidRDefault="006C340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medgav att föredragande Anna Rune </w:t>
            </w:r>
            <w:proofErr w:type="spellStart"/>
            <w:r>
              <w:rPr>
                <w:snapToGrid w:val="0"/>
              </w:rPr>
              <w:t>Waite</w:t>
            </w:r>
            <w:proofErr w:type="spellEnd"/>
            <w:r>
              <w:rPr>
                <w:snapToGrid w:val="0"/>
              </w:rPr>
              <w:t>, socialutskottets kansli, fick närvara under punkt 4.</w:t>
            </w:r>
          </w:p>
        </w:tc>
      </w:tr>
      <w:tr w:rsidR="006C340D" w14:paraId="2DEBFDEA" w14:textId="77777777">
        <w:tc>
          <w:tcPr>
            <w:tcW w:w="567" w:type="dxa"/>
          </w:tcPr>
          <w:p w14:paraId="2C062428" w14:textId="77777777" w:rsidR="006C340D" w:rsidRDefault="006C340D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02A5CE67" w14:textId="77777777" w:rsidR="006C340D" w:rsidRDefault="006C340D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 w14:paraId="576675F4" w14:textId="77777777">
        <w:tc>
          <w:tcPr>
            <w:tcW w:w="567" w:type="dxa"/>
          </w:tcPr>
          <w:p w14:paraId="5178D233" w14:textId="77777777" w:rsidR="00327A63" w:rsidRPr="00371A95" w:rsidRDefault="00E0198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C340D">
              <w:rPr>
                <w:b/>
                <w:snapToGrid w:val="0"/>
              </w:rPr>
              <w:t>3</w:t>
            </w:r>
          </w:p>
        </w:tc>
        <w:tc>
          <w:tcPr>
            <w:tcW w:w="6947" w:type="dxa"/>
            <w:gridSpan w:val="2"/>
          </w:tcPr>
          <w:p w14:paraId="2324D75B" w14:textId="77777777" w:rsidR="00327A63" w:rsidRPr="00371A95" w:rsidRDefault="00035BD8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It-information</w:t>
            </w:r>
          </w:p>
        </w:tc>
      </w:tr>
      <w:tr w:rsidR="00327A63" w14:paraId="5661F73D" w14:textId="77777777">
        <w:tc>
          <w:tcPr>
            <w:tcW w:w="567" w:type="dxa"/>
          </w:tcPr>
          <w:p w14:paraId="10C7FED0" w14:textId="77777777" w:rsidR="00327A63" w:rsidRPr="00371A9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63873DFD" w14:textId="77777777" w:rsidR="00327A63" w:rsidRPr="00371A95" w:rsidRDefault="00035BD8" w:rsidP="00966CE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Supporttekniker Henrik Lundkvist, Enheten it-verksamhetsstöd, informerade om Skype.</w:t>
            </w:r>
          </w:p>
        </w:tc>
      </w:tr>
      <w:tr w:rsidR="00327A63" w:rsidRPr="00777F75" w14:paraId="7708B7BC" w14:textId="77777777">
        <w:tc>
          <w:tcPr>
            <w:tcW w:w="567" w:type="dxa"/>
          </w:tcPr>
          <w:p w14:paraId="0756C152" w14:textId="77777777"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26431852" w14:textId="77777777" w:rsidR="00327A63" w:rsidRPr="00777F75" w:rsidRDefault="00327A63" w:rsidP="00327A63">
            <w:pPr>
              <w:tabs>
                <w:tab w:val="left" w:pos="1701"/>
              </w:tabs>
              <w:rPr>
                <w:snapToGrid w:val="0"/>
                <w:u w:val="single"/>
              </w:rPr>
            </w:pPr>
          </w:p>
        </w:tc>
      </w:tr>
      <w:tr w:rsidR="00327A63" w:rsidRPr="00777F75" w14:paraId="7ADB1C7D" w14:textId="77777777">
        <w:tc>
          <w:tcPr>
            <w:tcW w:w="567" w:type="dxa"/>
          </w:tcPr>
          <w:p w14:paraId="247D9F1C" w14:textId="77777777"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4</w:t>
            </w:r>
          </w:p>
        </w:tc>
        <w:tc>
          <w:tcPr>
            <w:tcW w:w="6947" w:type="dxa"/>
            <w:gridSpan w:val="2"/>
          </w:tcPr>
          <w:p w14:paraId="024DB9BC" w14:textId="77777777" w:rsidR="00327A63" w:rsidRPr="002D577C" w:rsidRDefault="00035BD8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Information från </w:t>
            </w:r>
            <w:r w:rsidR="0059489E">
              <w:rPr>
                <w:b/>
                <w:snapToGrid w:val="0"/>
              </w:rPr>
              <w:t>S</w:t>
            </w:r>
            <w:r>
              <w:rPr>
                <w:b/>
                <w:snapToGrid w:val="0"/>
              </w:rPr>
              <w:t>pelmarknadsutredningen</w:t>
            </w:r>
          </w:p>
        </w:tc>
      </w:tr>
      <w:tr w:rsidR="00327A63" w14:paraId="77ACB1EB" w14:textId="77777777">
        <w:tc>
          <w:tcPr>
            <w:tcW w:w="567" w:type="dxa"/>
          </w:tcPr>
          <w:p w14:paraId="42E0D449" w14:textId="77777777"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463CBC13" w14:textId="77777777" w:rsidR="00327A63" w:rsidRDefault="00035BD8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Utredaren Anna-Lena Sörenson informerade om </w:t>
            </w:r>
            <w:r w:rsidR="0059489E">
              <w:rPr>
                <w:snapToGrid w:val="0"/>
              </w:rPr>
              <w:t>S</w:t>
            </w:r>
            <w:r>
              <w:rPr>
                <w:snapToGrid w:val="0"/>
              </w:rPr>
              <w:t>pelmarknadsutredningens förslag (SOU 2020:64 och SOU 2020/21:77) och besvarade frågor från utskottets ledamöter.</w:t>
            </w:r>
          </w:p>
          <w:p w14:paraId="230810A7" w14:textId="77777777" w:rsidR="00996075" w:rsidRDefault="00996075" w:rsidP="00327A63">
            <w:pPr>
              <w:tabs>
                <w:tab w:val="left" w:pos="1701"/>
              </w:tabs>
              <w:rPr>
                <w:snapToGrid w:val="0"/>
              </w:rPr>
            </w:pPr>
          </w:p>
          <w:p w14:paraId="077391CA" w14:textId="77777777" w:rsidR="00996075" w:rsidRPr="008A7BD3" w:rsidRDefault="00996075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Föredragande Anna Rune </w:t>
            </w:r>
            <w:proofErr w:type="spellStart"/>
            <w:r>
              <w:rPr>
                <w:snapToGrid w:val="0"/>
              </w:rPr>
              <w:t>Waite</w:t>
            </w:r>
            <w:proofErr w:type="spellEnd"/>
            <w:r>
              <w:rPr>
                <w:snapToGrid w:val="0"/>
              </w:rPr>
              <w:t>, socialutskottets kansli, närvarade under denna punkt.</w:t>
            </w:r>
          </w:p>
        </w:tc>
      </w:tr>
      <w:tr w:rsidR="00327A63" w14:paraId="2575A96A" w14:textId="77777777">
        <w:tc>
          <w:tcPr>
            <w:tcW w:w="567" w:type="dxa"/>
          </w:tcPr>
          <w:p w14:paraId="373285C6" w14:textId="77777777"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2842CB15" w14:textId="77777777"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6C340D" w14:paraId="0C6BAAF8" w14:textId="77777777">
        <w:tc>
          <w:tcPr>
            <w:tcW w:w="567" w:type="dxa"/>
          </w:tcPr>
          <w:p w14:paraId="2DF1179C" w14:textId="77777777" w:rsidR="006C340D" w:rsidRPr="00777F75" w:rsidRDefault="006C340D" w:rsidP="006C340D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7" w:type="dxa"/>
            <w:gridSpan w:val="2"/>
          </w:tcPr>
          <w:p w14:paraId="152375D2" w14:textId="77777777" w:rsidR="006C340D" w:rsidRPr="008A7BD3" w:rsidRDefault="006C340D" w:rsidP="006C340D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</w:tc>
      </w:tr>
      <w:tr w:rsidR="006C340D" w14:paraId="79A5368F" w14:textId="77777777">
        <w:tc>
          <w:tcPr>
            <w:tcW w:w="567" w:type="dxa"/>
          </w:tcPr>
          <w:p w14:paraId="198AAFFB" w14:textId="77777777" w:rsidR="006C340D" w:rsidRPr="00777F75" w:rsidRDefault="006C340D" w:rsidP="006C340D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788DF963" w14:textId="77777777" w:rsidR="006C340D" w:rsidRPr="00C7246E" w:rsidRDefault="006C340D" w:rsidP="006C340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Justerades protokoll 2020/21:12 av den 1 december 2020.</w:t>
            </w:r>
          </w:p>
        </w:tc>
      </w:tr>
      <w:tr w:rsidR="006C340D" w14:paraId="469B038D" w14:textId="77777777">
        <w:tc>
          <w:tcPr>
            <w:tcW w:w="567" w:type="dxa"/>
          </w:tcPr>
          <w:p w14:paraId="522B05DB" w14:textId="77777777" w:rsidR="006C340D" w:rsidRDefault="006C340D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578C90C7" w14:textId="77777777" w:rsidR="006C340D" w:rsidRDefault="006C340D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65FE2" w14:paraId="7AB7BC56" w14:textId="77777777">
        <w:tc>
          <w:tcPr>
            <w:tcW w:w="567" w:type="dxa"/>
          </w:tcPr>
          <w:p w14:paraId="43E40938" w14:textId="77777777" w:rsidR="00065FE2" w:rsidRDefault="00065FE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342F7">
              <w:rPr>
                <w:b/>
                <w:snapToGrid w:val="0"/>
              </w:rPr>
              <w:t>6</w:t>
            </w:r>
          </w:p>
        </w:tc>
        <w:tc>
          <w:tcPr>
            <w:tcW w:w="6947" w:type="dxa"/>
            <w:gridSpan w:val="2"/>
          </w:tcPr>
          <w:p w14:paraId="1E4290BF" w14:textId="77777777" w:rsidR="00065FE2" w:rsidRDefault="00696C0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Mottagande av motionsyrkanden</w:t>
            </w:r>
          </w:p>
        </w:tc>
      </w:tr>
      <w:tr w:rsidR="00065FE2" w14:paraId="2C8756AD" w14:textId="77777777">
        <w:tc>
          <w:tcPr>
            <w:tcW w:w="567" w:type="dxa"/>
          </w:tcPr>
          <w:p w14:paraId="75C11DFC" w14:textId="77777777" w:rsidR="00065FE2" w:rsidRDefault="00065FE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0CA8385F" w14:textId="77777777" w:rsidR="00065FE2" w:rsidRPr="00696C03" w:rsidRDefault="00696C03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ta emot motion 2020/21:2745 av Pia Steensland m.fl. (KD) yrkandena 12 och 13 från socialutskottet.</w:t>
            </w:r>
            <w:r>
              <w:rPr>
                <w:snapToGrid w:val="0"/>
              </w:rPr>
              <w:br/>
            </w:r>
            <w:r>
              <w:rPr>
                <w:snapToGrid w:val="0"/>
              </w:rPr>
              <w:br/>
              <w:t>Denna paragraf förklarades omedelbart justerad.</w:t>
            </w:r>
          </w:p>
        </w:tc>
      </w:tr>
      <w:tr w:rsidR="00065FE2" w14:paraId="1D03B349" w14:textId="77777777">
        <w:tc>
          <w:tcPr>
            <w:tcW w:w="567" w:type="dxa"/>
          </w:tcPr>
          <w:p w14:paraId="5F14ED3C" w14:textId="77777777" w:rsidR="00065FE2" w:rsidRDefault="00065FE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40DDEE17" w14:textId="77777777" w:rsidR="00065FE2" w:rsidRDefault="00065FE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344A3" w14:paraId="2DDABE3A" w14:textId="77777777">
        <w:tc>
          <w:tcPr>
            <w:tcW w:w="567" w:type="dxa"/>
          </w:tcPr>
          <w:p w14:paraId="3201C393" w14:textId="77777777" w:rsidR="00E344A3" w:rsidRDefault="00E344A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08B89FE5" w14:textId="77777777" w:rsidR="00E344A3" w:rsidRDefault="00E344A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344A3" w14:paraId="1DD24065" w14:textId="77777777">
        <w:tc>
          <w:tcPr>
            <w:tcW w:w="567" w:type="dxa"/>
          </w:tcPr>
          <w:p w14:paraId="3BC08D17" w14:textId="77777777" w:rsidR="00E344A3" w:rsidRDefault="00E344A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64F172E9" w14:textId="77777777" w:rsidR="00E344A3" w:rsidRDefault="00E344A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60139" w14:paraId="540BE47B" w14:textId="77777777">
        <w:tc>
          <w:tcPr>
            <w:tcW w:w="567" w:type="dxa"/>
          </w:tcPr>
          <w:p w14:paraId="25FD1DD0" w14:textId="77777777"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4342F7">
              <w:rPr>
                <w:b/>
                <w:snapToGrid w:val="0"/>
              </w:rPr>
              <w:t>7</w:t>
            </w:r>
          </w:p>
        </w:tc>
        <w:tc>
          <w:tcPr>
            <w:tcW w:w="6947" w:type="dxa"/>
            <w:gridSpan w:val="2"/>
          </w:tcPr>
          <w:p w14:paraId="7A6D7419" w14:textId="77777777" w:rsidR="00E60139" w:rsidRDefault="00035BD8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Utskottets uppföljning- och utvärderingsgrupp</w:t>
            </w:r>
          </w:p>
        </w:tc>
      </w:tr>
      <w:tr w:rsidR="00E60139" w14:paraId="181B7C3D" w14:textId="77777777">
        <w:tc>
          <w:tcPr>
            <w:tcW w:w="567" w:type="dxa"/>
          </w:tcPr>
          <w:p w14:paraId="67493732" w14:textId="77777777"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7ED7644F" w14:textId="77777777" w:rsidR="009D66EC" w:rsidRDefault="009D66EC" w:rsidP="009D66E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Utskottets beslutade att följande personer ska ingå i utskottets uppföljnings- och utvärderingsgrupp</w:t>
            </w:r>
            <w:r w:rsidR="006C340D">
              <w:rPr>
                <w:snapToGrid w:val="0"/>
              </w:rPr>
              <w:t xml:space="preserve"> om friluftsliv (jfr prot. 2020/21:12.7)</w:t>
            </w:r>
            <w:r w:rsidR="00EC7EAC">
              <w:rPr>
                <w:snapToGrid w:val="0"/>
              </w:rPr>
              <w:t>.</w:t>
            </w:r>
          </w:p>
          <w:p w14:paraId="2830212A" w14:textId="77777777" w:rsidR="009D66EC" w:rsidRDefault="009D66EC" w:rsidP="009D66EC">
            <w:pPr>
              <w:tabs>
                <w:tab w:val="left" w:pos="1701"/>
              </w:tabs>
              <w:rPr>
                <w:snapToGrid w:val="0"/>
              </w:rPr>
            </w:pPr>
          </w:p>
          <w:p w14:paraId="5975027A" w14:textId="77777777" w:rsidR="00EC7EAC" w:rsidRPr="0059489E" w:rsidRDefault="00EC7EAC" w:rsidP="00EC7EAC">
            <w:pPr>
              <w:rPr>
                <w:sz w:val="22"/>
              </w:rPr>
            </w:pPr>
            <w:r w:rsidRPr="0059489E">
              <w:rPr>
                <w:szCs w:val="24"/>
              </w:rPr>
              <w:t>Anna Wallentheim (S)</w:t>
            </w:r>
          </w:p>
          <w:p w14:paraId="78ECE154" w14:textId="77777777" w:rsidR="00F31334" w:rsidRPr="0059489E" w:rsidRDefault="00EC7EAC" w:rsidP="00EC7EAC">
            <w:pPr>
              <w:rPr>
                <w:szCs w:val="24"/>
              </w:rPr>
            </w:pPr>
            <w:r w:rsidRPr="0059489E">
              <w:rPr>
                <w:szCs w:val="24"/>
              </w:rPr>
              <w:t xml:space="preserve">Viktor Wärnick (M) </w:t>
            </w:r>
          </w:p>
          <w:p w14:paraId="328D39A5" w14:textId="77777777" w:rsidR="00EC7EAC" w:rsidRDefault="00EC7EAC" w:rsidP="00EC7EAC">
            <w:r>
              <w:rPr>
                <w:szCs w:val="24"/>
              </w:rPr>
              <w:t>Cassandra Sundin (SD)</w:t>
            </w:r>
          </w:p>
          <w:p w14:paraId="6EE93898" w14:textId="77777777" w:rsidR="00EC7EAC" w:rsidRDefault="00EC7EAC" w:rsidP="00EC7EAC">
            <w:r>
              <w:rPr>
                <w:szCs w:val="24"/>
              </w:rPr>
              <w:t>Peter Helander (C)</w:t>
            </w:r>
          </w:p>
          <w:p w14:paraId="042D0E44" w14:textId="77777777" w:rsidR="00EC7EAC" w:rsidRDefault="00EC7EAC" w:rsidP="00EC7EAC">
            <w:r>
              <w:rPr>
                <w:szCs w:val="24"/>
              </w:rPr>
              <w:t>Vasiliki Tsouplaki (V)</w:t>
            </w:r>
          </w:p>
          <w:p w14:paraId="4F8901AC" w14:textId="77777777" w:rsidR="00EC7EAC" w:rsidRDefault="00EC7EAC" w:rsidP="00EC7EAC">
            <w:r>
              <w:rPr>
                <w:szCs w:val="24"/>
              </w:rPr>
              <w:t>Roland Utbult (KD)</w:t>
            </w:r>
          </w:p>
          <w:p w14:paraId="5611FB73" w14:textId="77777777" w:rsidR="00EC7EAC" w:rsidRDefault="00EC7EAC" w:rsidP="00EC7EAC">
            <w:r>
              <w:rPr>
                <w:szCs w:val="24"/>
              </w:rPr>
              <w:t>Christer Nylander (L)</w:t>
            </w:r>
          </w:p>
          <w:p w14:paraId="0AE84E10" w14:textId="77777777" w:rsidR="00EC7EAC" w:rsidRDefault="00EC7EAC" w:rsidP="00EC7EAC">
            <w:r>
              <w:rPr>
                <w:szCs w:val="24"/>
              </w:rPr>
              <w:t>Maria Gardfjell (MP)</w:t>
            </w:r>
          </w:p>
          <w:p w14:paraId="0D0762C7" w14:textId="77777777" w:rsidR="009D66EC" w:rsidRDefault="009D66EC" w:rsidP="009D66EC">
            <w:pPr>
              <w:tabs>
                <w:tab w:val="left" w:pos="1701"/>
              </w:tabs>
              <w:rPr>
                <w:snapToGrid w:val="0"/>
              </w:rPr>
            </w:pPr>
          </w:p>
          <w:p w14:paraId="6F653126" w14:textId="77777777" w:rsidR="009D66EC" w:rsidRPr="00E60139" w:rsidRDefault="006C340D" w:rsidP="009D66E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utsåg Viktor Wärnick (M) till ordförande för gruppen.</w:t>
            </w:r>
          </w:p>
        </w:tc>
      </w:tr>
      <w:tr w:rsidR="00E60139" w14:paraId="731B8311" w14:textId="77777777">
        <w:tc>
          <w:tcPr>
            <w:tcW w:w="567" w:type="dxa"/>
          </w:tcPr>
          <w:p w14:paraId="7179E655" w14:textId="77777777"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6C86313B" w14:textId="77777777"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 w14:paraId="2D6CB9B5" w14:textId="77777777">
        <w:tc>
          <w:tcPr>
            <w:tcW w:w="567" w:type="dxa"/>
          </w:tcPr>
          <w:p w14:paraId="01800CE7" w14:textId="77777777"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342F7">
              <w:rPr>
                <w:b/>
                <w:snapToGrid w:val="0"/>
              </w:rPr>
              <w:t>8</w:t>
            </w:r>
          </w:p>
        </w:tc>
        <w:tc>
          <w:tcPr>
            <w:tcW w:w="6947" w:type="dxa"/>
            <w:gridSpan w:val="2"/>
          </w:tcPr>
          <w:p w14:paraId="287BB8C9" w14:textId="77777777" w:rsidR="00327A63" w:rsidRPr="00A577B2" w:rsidRDefault="00035BD8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</w:t>
            </w:r>
            <w:r w:rsidR="006C340D">
              <w:rPr>
                <w:b/>
                <w:snapToGrid w:val="0"/>
              </w:rPr>
              <w:t>men</w:t>
            </w:r>
            <w:r>
              <w:rPr>
                <w:b/>
                <w:snapToGrid w:val="0"/>
              </w:rPr>
              <w:t xml:space="preserve"> skrivelse</w:t>
            </w:r>
          </w:p>
        </w:tc>
      </w:tr>
      <w:tr w:rsidR="002F3D32" w14:paraId="55E8DF6C" w14:textId="77777777">
        <w:tc>
          <w:tcPr>
            <w:tcW w:w="567" w:type="dxa"/>
          </w:tcPr>
          <w:p w14:paraId="3F1D2D0F" w14:textId="77777777" w:rsidR="002F3D32" w:rsidRDefault="002F3D3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5D56618A" w14:textId="77777777" w:rsidR="002F3D32" w:rsidRPr="002F3D32" w:rsidRDefault="00035BD8" w:rsidP="00E6013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Kanslichefen </w:t>
            </w:r>
            <w:r w:rsidR="00065FE2">
              <w:rPr>
                <w:snapToGrid w:val="0"/>
              </w:rPr>
              <w:t xml:space="preserve">anmälde en inkommande skrivelse (dnr </w:t>
            </w:r>
            <w:proofErr w:type="gramStart"/>
            <w:r w:rsidR="0059489E">
              <w:rPr>
                <w:snapToGrid w:val="0"/>
              </w:rPr>
              <w:t>973-</w:t>
            </w:r>
            <w:r w:rsidR="00065FE2">
              <w:rPr>
                <w:snapToGrid w:val="0"/>
              </w:rPr>
              <w:t>2020</w:t>
            </w:r>
            <w:proofErr w:type="gramEnd"/>
            <w:r w:rsidR="00065FE2">
              <w:rPr>
                <w:snapToGrid w:val="0"/>
              </w:rPr>
              <w:t>/21).</w:t>
            </w:r>
          </w:p>
        </w:tc>
      </w:tr>
      <w:tr w:rsidR="002F3D32" w14:paraId="6F11340A" w14:textId="77777777">
        <w:tc>
          <w:tcPr>
            <w:tcW w:w="567" w:type="dxa"/>
          </w:tcPr>
          <w:p w14:paraId="61D0087A" w14:textId="77777777" w:rsidR="002F3D32" w:rsidRDefault="002F3D3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04E20CC9" w14:textId="77777777" w:rsidR="002F3D32" w:rsidRDefault="002F3D3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F3D32" w14:paraId="28928B17" w14:textId="77777777">
        <w:tc>
          <w:tcPr>
            <w:tcW w:w="567" w:type="dxa"/>
          </w:tcPr>
          <w:p w14:paraId="0206463E" w14:textId="77777777" w:rsidR="002F3D32" w:rsidRDefault="00FC2280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342F7">
              <w:rPr>
                <w:b/>
                <w:snapToGrid w:val="0"/>
              </w:rPr>
              <w:t>9</w:t>
            </w:r>
          </w:p>
        </w:tc>
        <w:tc>
          <w:tcPr>
            <w:tcW w:w="6947" w:type="dxa"/>
            <w:gridSpan w:val="2"/>
          </w:tcPr>
          <w:p w14:paraId="45C16D7F" w14:textId="77777777" w:rsidR="002F3D32" w:rsidRDefault="00696C0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Övriga frågor</w:t>
            </w:r>
          </w:p>
        </w:tc>
      </w:tr>
      <w:tr w:rsidR="00327A63" w14:paraId="4FF7DD9E" w14:textId="77777777">
        <w:tc>
          <w:tcPr>
            <w:tcW w:w="567" w:type="dxa"/>
          </w:tcPr>
          <w:p w14:paraId="18EEB5B1" w14:textId="77777777"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18BD13F5" w14:textId="77777777" w:rsidR="00996075" w:rsidRDefault="00EC7EAC" w:rsidP="0099607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Kanslichefen informerade om</w:t>
            </w:r>
            <w:r w:rsidR="00F31334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v</w:t>
            </w:r>
            <w:r w:rsidR="00996075">
              <w:rPr>
                <w:snapToGrid w:val="0"/>
              </w:rPr>
              <w:t>årens planering</w:t>
            </w:r>
            <w:r>
              <w:rPr>
                <w:snapToGrid w:val="0"/>
              </w:rPr>
              <w:t xml:space="preserve"> av arbetet i utskottet</w:t>
            </w:r>
            <w:r w:rsidR="00F31334">
              <w:rPr>
                <w:snapToGrid w:val="0"/>
              </w:rPr>
              <w:t>.</w:t>
            </w:r>
          </w:p>
          <w:p w14:paraId="28B34A83" w14:textId="77777777" w:rsidR="00F31334" w:rsidRDefault="00F31334" w:rsidP="00996075">
            <w:pPr>
              <w:tabs>
                <w:tab w:val="left" w:pos="1701"/>
              </w:tabs>
              <w:rPr>
                <w:snapToGrid w:val="0"/>
              </w:rPr>
            </w:pPr>
          </w:p>
          <w:p w14:paraId="013E5963" w14:textId="77777777" w:rsidR="00996075" w:rsidRPr="00FC2280" w:rsidRDefault="00F31334" w:rsidP="004342F7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Vidare informerade kanslichefen om </w:t>
            </w:r>
            <w:r w:rsidR="004342F7">
              <w:rPr>
                <w:snapToGrid w:val="0"/>
              </w:rPr>
              <w:t xml:space="preserve">en </w:t>
            </w:r>
            <w:r>
              <w:rPr>
                <w:snapToGrid w:val="0"/>
              </w:rPr>
              <w:t>o</w:t>
            </w:r>
            <w:r w:rsidR="00996075">
              <w:rPr>
                <w:snapToGrid w:val="0"/>
              </w:rPr>
              <w:t xml:space="preserve">morganisation inom </w:t>
            </w:r>
            <w:r>
              <w:rPr>
                <w:snapToGrid w:val="0"/>
              </w:rPr>
              <w:t xml:space="preserve">utskottsavdelningen, som innebär att kulturutskottets kansli från och med den 1 februari 2021 inte längre kommer att ha två utskottsassistenter. </w:t>
            </w:r>
          </w:p>
        </w:tc>
      </w:tr>
      <w:tr w:rsidR="00327A63" w14:paraId="0C6035DE" w14:textId="77777777">
        <w:tc>
          <w:tcPr>
            <w:tcW w:w="567" w:type="dxa"/>
          </w:tcPr>
          <w:p w14:paraId="72FDC825" w14:textId="77777777"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0CF41F44" w14:textId="77777777" w:rsidR="00327A63" w:rsidRDefault="00327A63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 w14:paraId="2C01573E" w14:textId="77777777">
        <w:tc>
          <w:tcPr>
            <w:tcW w:w="567" w:type="dxa"/>
          </w:tcPr>
          <w:p w14:paraId="61FF4808" w14:textId="77777777"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342F7">
              <w:rPr>
                <w:b/>
                <w:snapToGrid w:val="0"/>
              </w:rPr>
              <w:t>10</w:t>
            </w:r>
          </w:p>
        </w:tc>
        <w:tc>
          <w:tcPr>
            <w:tcW w:w="6947" w:type="dxa"/>
            <w:gridSpan w:val="2"/>
          </w:tcPr>
          <w:p w14:paraId="197B5890" w14:textId="77777777" w:rsidR="00327A63" w:rsidRPr="002D577C" w:rsidRDefault="00696C0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</w:tc>
      </w:tr>
      <w:tr w:rsidR="00327A63" w14:paraId="3FD55A03" w14:textId="77777777">
        <w:tc>
          <w:tcPr>
            <w:tcW w:w="567" w:type="dxa"/>
          </w:tcPr>
          <w:p w14:paraId="4A7CB193" w14:textId="77777777"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2CB53C41" w14:textId="77777777" w:rsidR="00327A63" w:rsidRDefault="00F6483A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nästa sammanträde ska äga rum t</w:t>
            </w:r>
            <w:r w:rsidR="00696C03">
              <w:rPr>
                <w:snapToGrid w:val="0"/>
              </w:rPr>
              <w:t xml:space="preserve">isdagen </w:t>
            </w:r>
            <w:r w:rsidR="009D66EC">
              <w:rPr>
                <w:snapToGrid w:val="0"/>
              </w:rPr>
              <w:br/>
            </w:r>
            <w:r w:rsidR="00696C03">
              <w:rPr>
                <w:snapToGrid w:val="0"/>
              </w:rPr>
              <w:t>den 2 februari 2021 kl. 11.00.</w:t>
            </w:r>
          </w:p>
        </w:tc>
      </w:tr>
      <w:tr w:rsidR="00696C03" w14:paraId="14175365" w14:textId="77777777">
        <w:tc>
          <w:tcPr>
            <w:tcW w:w="567" w:type="dxa"/>
          </w:tcPr>
          <w:p w14:paraId="76EAFB1B" w14:textId="77777777" w:rsidR="00696C03" w:rsidRDefault="00696C0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2FB028BB" w14:textId="77777777" w:rsidR="00696C03" w:rsidRDefault="00696C03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 w14:paraId="578C7EB8" w14:textId="77777777">
        <w:trPr>
          <w:gridAfter w:val="1"/>
          <w:wAfter w:w="358" w:type="dxa"/>
        </w:trPr>
        <w:tc>
          <w:tcPr>
            <w:tcW w:w="7156" w:type="dxa"/>
            <w:gridSpan w:val="2"/>
          </w:tcPr>
          <w:p w14:paraId="5DE70BC7" w14:textId="77777777"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14:paraId="03BBB314" w14:textId="77777777" w:rsidR="00327A63" w:rsidRDefault="00327A63" w:rsidP="00327A63">
            <w:pPr>
              <w:tabs>
                <w:tab w:val="left" w:pos="1701"/>
              </w:tabs>
            </w:pPr>
          </w:p>
          <w:p w14:paraId="52D1BB50" w14:textId="77777777" w:rsidR="00327A63" w:rsidRDefault="00327A63" w:rsidP="00327A63">
            <w:pPr>
              <w:tabs>
                <w:tab w:val="left" w:pos="1701"/>
              </w:tabs>
            </w:pPr>
          </w:p>
          <w:p w14:paraId="530BDCFB" w14:textId="77777777" w:rsidR="00181ACF" w:rsidRDefault="00181ACF" w:rsidP="00327A63">
            <w:pPr>
              <w:tabs>
                <w:tab w:val="left" w:pos="1701"/>
              </w:tabs>
            </w:pPr>
          </w:p>
          <w:p w14:paraId="092958C3" w14:textId="77777777" w:rsidR="00327A63" w:rsidRDefault="00696C03" w:rsidP="00327A63">
            <w:pPr>
              <w:tabs>
                <w:tab w:val="left" w:pos="1701"/>
              </w:tabs>
            </w:pPr>
            <w:r>
              <w:t>Charlotte Rundelius</w:t>
            </w:r>
          </w:p>
          <w:p w14:paraId="123EE093" w14:textId="77777777" w:rsidR="00327A63" w:rsidRDefault="00327A63" w:rsidP="00327A63">
            <w:pPr>
              <w:tabs>
                <w:tab w:val="left" w:pos="1701"/>
              </w:tabs>
            </w:pPr>
          </w:p>
          <w:p w14:paraId="113A0F91" w14:textId="77777777" w:rsidR="00327A63" w:rsidRDefault="00327A63" w:rsidP="00327A63">
            <w:pPr>
              <w:tabs>
                <w:tab w:val="left" w:pos="1701"/>
              </w:tabs>
            </w:pPr>
          </w:p>
          <w:p w14:paraId="7B73EEEF" w14:textId="77777777" w:rsidR="00327A63" w:rsidRDefault="00327A63" w:rsidP="00327A63">
            <w:pPr>
              <w:tabs>
                <w:tab w:val="left" w:pos="1701"/>
              </w:tabs>
            </w:pPr>
          </w:p>
          <w:p w14:paraId="29A24F0C" w14:textId="77777777"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14:paraId="52BF3B87" w14:textId="77777777" w:rsidR="00327A63" w:rsidRDefault="00327A63" w:rsidP="00327A63">
            <w:pPr>
              <w:tabs>
                <w:tab w:val="left" w:pos="1701"/>
              </w:tabs>
            </w:pPr>
          </w:p>
          <w:p w14:paraId="0D5B7E6A" w14:textId="77777777" w:rsidR="00327A63" w:rsidRDefault="00327A63" w:rsidP="00327A63">
            <w:pPr>
              <w:tabs>
                <w:tab w:val="left" w:pos="1701"/>
              </w:tabs>
            </w:pPr>
          </w:p>
          <w:p w14:paraId="0A0D7038" w14:textId="77777777" w:rsidR="00A12B6E" w:rsidRDefault="00A12B6E" w:rsidP="00327A63">
            <w:pPr>
              <w:tabs>
                <w:tab w:val="left" w:pos="1701"/>
              </w:tabs>
            </w:pPr>
          </w:p>
          <w:p w14:paraId="4096C14D" w14:textId="77777777" w:rsidR="00181ACF" w:rsidRDefault="0005554B" w:rsidP="00327A63">
            <w:pPr>
              <w:tabs>
                <w:tab w:val="left" w:pos="1701"/>
              </w:tabs>
            </w:pPr>
            <w:r>
              <w:t>Lawen Redar</w:t>
            </w:r>
          </w:p>
          <w:p w14:paraId="72828036" w14:textId="77777777" w:rsidR="00327A63" w:rsidRDefault="00327A63" w:rsidP="00327A63">
            <w:pPr>
              <w:tabs>
                <w:tab w:val="left" w:pos="1701"/>
              </w:tabs>
            </w:pPr>
          </w:p>
          <w:p w14:paraId="137D7E46" w14:textId="77777777" w:rsidR="00A12B6E" w:rsidRDefault="00A12B6E" w:rsidP="00327A63">
            <w:pPr>
              <w:tabs>
                <w:tab w:val="left" w:pos="1701"/>
              </w:tabs>
            </w:pPr>
          </w:p>
          <w:p w14:paraId="5061F136" w14:textId="77777777" w:rsidR="00A12B6E" w:rsidRDefault="00A12B6E" w:rsidP="00327A63">
            <w:pPr>
              <w:tabs>
                <w:tab w:val="left" w:pos="1701"/>
              </w:tabs>
            </w:pPr>
          </w:p>
          <w:p w14:paraId="586F7DC8" w14:textId="77777777"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48394157" w14:textId="77777777"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14:paraId="43E64A0F" w14:textId="77777777" w:rsidR="00B84915" w:rsidRDefault="00B84915" w:rsidP="00915415">
      <w:pPr>
        <w:tabs>
          <w:tab w:val="left" w:pos="1276"/>
        </w:tabs>
        <w:ind w:left="-1134" w:firstLine="1134"/>
      </w:pPr>
    </w:p>
    <w:p w14:paraId="74B40CE5" w14:textId="77777777" w:rsidR="00B84915" w:rsidRDefault="00B84915">
      <w:pPr>
        <w:widowControl/>
      </w:pPr>
      <w:r>
        <w:br w:type="page"/>
      </w: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2"/>
        <w:gridCol w:w="425"/>
        <w:gridCol w:w="425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B84915" w14:paraId="538B59B8" w14:textId="77777777" w:rsidTr="00586D8B">
        <w:trPr>
          <w:trHeight w:val="590"/>
        </w:trPr>
        <w:tc>
          <w:tcPr>
            <w:tcW w:w="4042" w:type="dxa"/>
            <w:tcBorders>
              <w:top w:val="nil"/>
              <w:left w:val="nil"/>
              <w:bottom w:val="nil"/>
              <w:right w:val="nil"/>
            </w:tcBorders>
          </w:tcPr>
          <w:p w14:paraId="3A5F992A" w14:textId="77777777" w:rsidR="00B84915" w:rsidRDefault="00B84915" w:rsidP="00586D8B">
            <w:pPr>
              <w:tabs>
                <w:tab w:val="left" w:pos="1701"/>
              </w:tabs>
            </w:pPr>
            <w:r>
              <w:lastRenderedPageBreak/>
              <w:t>KULTURUTSKOTTET</w:t>
            </w:r>
          </w:p>
        </w:tc>
        <w:tc>
          <w:tcPr>
            <w:tcW w:w="382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083B05C" w14:textId="77777777" w:rsidR="00B84915" w:rsidRDefault="00B84915" w:rsidP="00586D8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7117391" w14:textId="77777777" w:rsidR="00B84915" w:rsidRPr="00EA4FB9" w:rsidRDefault="00B84915" w:rsidP="00586D8B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2020/21:13</w:t>
            </w:r>
          </w:p>
        </w:tc>
      </w:tr>
      <w:tr w:rsidR="00B84915" w14:paraId="480255EE" w14:textId="77777777" w:rsidTr="00586D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DB732" w14:textId="77777777" w:rsidR="00B84915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9BA5A" w14:textId="77777777" w:rsidR="00B84915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14:paraId="0E1EE996" w14:textId="77777777" w:rsidR="00B84915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3DFA1" w14:textId="77777777" w:rsidR="00B84915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14:paraId="70D70FE8" w14:textId="77777777" w:rsidR="00B84915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2–4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A311E" w14:textId="77777777" w:rsidR="00B84915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14:paraId="218B0CDD" w14:textId="77777777" w:rsidR="00B84915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5–10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94044" w14:textId="77777777" w:rsidR="00B84915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36392" w14:textId="77777777" w:rsidR="00B84915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F9D0C" w14:textId="77777777" w:rsidR="00B84915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8BA5D" w14:textId="77777777" w:rsidR="00B84915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4915" w14:paraId="6241E71A" w14:textId="77777777" w:rsidTr="00586D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764A1" w14:textId="77777777" w:rsidR="00B84915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C2DCF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63651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E8C48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86B3E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6EF22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0BB61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12B6A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B5DAB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552FF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DCD5D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C429F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4C5CC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4FCA6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D4878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V</w:t>
            </w:r>
          </w:p>
        </w:tc>
      </w:tr>
      <w:tr w:rsidR="00B84915" w14:paraId="51172E95" w14:textId="77777777" w:rsidTr="00586D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BC38A" w14:textId="77777777" w:rsidR="00B84915" w:rsidRPr="008A7775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9389D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D8A59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12B5B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936A5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24A0F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FED80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72F5A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06018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34EBE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07037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DD9BA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6AD0F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9CEEC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40F98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84915" w:rsidRPr="0063675A" w14:paraId="19EB38EB" w14:textId="77777777" w:rsidTr="00586D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2E758" w14:textId="77777777" w:rsidR="00B84915" w:rsidRPr="008A7775" w:rsidRDefault="00B84915" w:rsidP="00586D8B">
            <w:pPr>
              <w:rPr>
                <w:lang w:val="fr-FR"/>
              </w:rPr>
            </w:pPr>
            <w:proofErr w:type="spellStart"/>
            <w:r w:rsidRPr="008A7775">
              <w:rPr>
                <w:lang w:val="fr-FR"/>
              </w:rPr>
              <w:t>Vasiliki</w:t>
            </w:r>
            <w:proofErr w:type="spellEnd"/>
            <w:r w:rsidRPr="008A7775">
              <w:rPr>
                <w:lang w:val="fr-FR"/>
              </w:rPr>
              <w:t xml:space="preserve"> </w:t>
            </w:r>
            <w:proofErr w:type="spellStart"/>
            <w:r w:rsidRPr="008A7775">
              <w:rPr>
                <w:lang w:val="fr-FR"/>
              </w:rPr>
              <w:t>Tsouplaki</w:t>
            </w:r>
            <w:proofErr w:type="spellEnd"/>
            <w:r w:rsidRPr="008A7775">
              <w:rPr>
                <w:lang w:val="fr-FR"/>
              </w:rPr>
              <w:t xml:space="preserve"> (V), </w:t>
            </w:r>
            <w:proofErr w:type="spellStart"/>
            <w:r>
              <w:rPr>
                <w:lang w:val="fr-FR"/>
              </w:rPr>
              <w:t>förste</w:t>
            </w:r>
            <w:proofErr w:type="spellEnd"/>
            <w:r>
              <w:rPr>
                <w:lang w:val="fr-FR"/>
              </w:rPr>
              <w:t xml:space="preserve"> </w:t>
            </w:r>
            <w:r w:rsidRPr="008A7775">
              <w:rPr>
                <w:lang w:val="fr-FR"/>
              </w:rPr>
              <w:t xml:space="preserve">vice </w:t>
            </w:r>
            <w:proofErr w:type="spellStart"/>
            <w:r w:rsidRPr="008A7775">
              <w:rPr>
                <w:lang w:val="fr-FR"/>
              </w:rPr>
              <w:t>ordf</w:t>
            </w:r>
            <w:proofErr w:type="spellEnd"/>
            <w:r w:rsidRPr="008A7775">
              <w:rPr>
                <w:lang w:val="fr-FR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1CCF2" w14:textId="77777777" w:rsidR="00B84915" w:rsidRPr="008A7775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03FAD" w14:textId="77777777" w:rsidR="00B84915" w:rsidRPr="008A7775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79408" w14:textId="77777777" w:rsidR="00B84915" w:rsidRPr="008A7775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6DBFB" w14:textId="77777777" w:rsidR="00B84915" w:rsidRPr="008A7775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22DA9" w14:textId="77777777" w:rsidR="00B84915" w:rsidRPr="008A7775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E8170" w14:textId="77777777" w:rsidR="00B84915" w:rsidRPr="008A7775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885BF" w14:textId="77777777" w:rsidR="00B84915" w:rsidRPr="008A7775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FC4FC" w14:textId="77777777" w:rsidR="00B84915" w:rsidRPr="008A7775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4ADCB" w14:textId="77777777" w:rsidR="00B84915" w:rsidRPr="008A7775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C3211" w14:textId="77777777" w:rsidR="00B84915" w:rsidRPr="008A7775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9909E" w14:textId="77777777" w:rsidR="00B84915" w:rsidRPr="008A7775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DBA17" w14:textId="77777777" w:rsidR="00B84915" w:rsidRPr="008A7775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8E324" w14:textId="77777777" w:rsidR="00B84915" w:rsidRPr="008A7775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AD4E" w14:textId="77777777" w:rsidR="00B84915" w:rsidRPr="008A7775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B84915" w:rsidRPr="0012084D" w14:paraId="01AF5832" w14:textId="77777777" w:rsidTr="00586D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34FF5" w14:textId="77777777" w:rsidR="00B84915" w:rsidRPr="0063675A" w:rsidRDefault="00B84915" w:rsidP="00586D8B">
            <w:r w:rsidRPr="0063675A">
              <w:t>Lotta Finstorp (M), andre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F59DF" w14:textId="77777777" w:rsidR="00B84915" w:rsidRPr="0063675A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7A131" w14:textId="77777777" w:rsidR="00B84915" w:rsidRPr="0063675A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FC532" w14:textId="77777777" w:rsidR="00B84915" w:rsidRPr="0063675A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CD452" w14:textId="77777777" w:rsidR="00B84915" w:rsidRPr="0063675A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A40BB" w14:textId="77777777" w:rsidR="00B84915" w:rsidRPr="0063675A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211FD" w14:textId="77777777" w:rsidR="00B84915" w:rsidRPr="0063675A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8D865" w14:textId="77777777" w:rsidR="00B84915" w:rsidRPr="0063675A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29175" w14:textId="77777777" w:rsidR="00B84915" w:rsidRPr="0063675A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E528" w14:textId="77777777" w:rsidR="00B84915" w:rsidRPr="0063675A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1D73" w14:textId="77777777" w:rsidR="00B84915" w:rsidRPr="0063675A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CB09A" w14:textId="77777777" w:rsidR="00B84915" w:rsidRPr="0063675A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FC61B" w14:textId="77777777" w:rsidR="00B84915" w:rsidRPr="0063675A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FE290" w14:textId="77777777" w:rsidR="00B84915" w:rsidRPr="0063675A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5F64" w14:textId="77777777" w:rsidR="00B84915" w:rsidRPr="0063675A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84915" w:rsidRPr="0012084D" w14:paraId="093C1BE4" w14:textId="77777777" w:rsidTr="00586D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739F9" w14:textId="77777777" w:rsidR="00B84915" w:rsidRPr="0063675A" w:rsidRDefault="00B84915" w:rsidP="00586D8B">
            <w:r w:rsidRPr="0063675A">
              <w:t>Lawen Redar (S), tredje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7EE0F" w14:textId="77777777" w:rsidR="00B84915" w:rsidRPr="0063675A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495CF" w14:textId="77777777" w:rsidR="00B84915" w:rsidRPr="0063675A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F04D" w14:textId="77777777" w:rsidR="00B84915" w:rsidRPr="0063675A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6AC76" w14:textId="77777777" w:rsidR="00B84915" w:rsidRPr="0063675A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319B0" w14:textId="77777777" w:rsidR="00B84915" w:rsidRPr="0063675A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D4137" w14:textId="77777777" w:rsidR="00B84915" w:rsidRPr="0063675A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BB160" w14:textId="77777777" w:rsidR="00B84915" w:rsidRPr="0063675A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73E9" w14:textId="77777777" w:rsidR="00B84915" w:rsidRPr="0063675A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B88CA" w14:textId="77777777" w:rsidR="00B84915" w:rsidRPr="0063675A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B6A5F" w14:textId="77777777" w:rsidR="00B84915" w:rsidRPr="0063675A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CB92B" w14:textId="77777777" w:rsidR="00B84915" w:rsidRPr="0063675A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88DCC" w14:textId="77777777" w:rsidR="00B84915" w:rsidRPr="0063675A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4A999" w14:textId="77777777" w:rsidR="00B84915" w:rsidRPr="0063675A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B07EE" w14:textId="77777777" w:rsidR="00B84915" w:rsidRPr="0063675A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84915" w:rsidRPr="00E84917" w14:paraId="50FCFFB0" w14:textId="77777777" w:rsidTr="00586D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6B8FE" w14:textId="77777777" w:rsidR="00B84915" w:rsidRPr="00E84917" w:rsidRDefault="00B84915" w:rsidP="00586D8B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C6D5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FBC0F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E6DC1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56AF2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473B2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74CD4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B57B4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06371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3B1BA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617F2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15DA1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1C49A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01CFE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5F9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84915" w:rsidRPr="00E84917" w14:paraId="7B37B47B" w14:textId="77777777" w:rsidTr="00586D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9DF8D" w14:textId="77777777" w:rsidR="00B84915" w:rsidRPr="00843A98" w:rsidRDefault="00B84915" w:rsidP="00586D8B">
            <w:pPr>
              <w:rPr>
                <w:lang w:val="en-US"/>
              </w:rPr>
            </w:pPr>
            <w:r>
              <w:rPr>
                <w:lang w:val="en-US"/>
              </w:rPr>
              <w:t>Annicka Engblom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EB2D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81E12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69B24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A7EA1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8DC6C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D17B1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2AFD3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01947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69AA7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7B4AF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8A5E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82E77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B3783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D83D7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84915" w:rsidRPr="00E84917" w14:paraId="47A404A5" w14:textId="77777777" w:rsidTr="00586D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3C9AC" w14:textId="77777777" w:rsidR="00B84915" w:rsidRPr="00E84917" w:rsidRDefault="00B84915" w:rsidP="00586D8B">
            <w:pPr>
              <w:rPr>
                <w:lang w:val="en-US"/>
              </w:rPr>
            </w:pPr>
            <w:r>
              <w:rPr>
                <w:lang w:val="en-US"/>
              </w:rPr>
              <w:t>Aron Emilsson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C900B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ED78D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02917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554A3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CBFAB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1BD6B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C717D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A840D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8D70B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E7F30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22523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7B3F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FD6F6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66240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84915" w:rsidRPr="00C929D4" w14:paraId="2FF72FA0" w14:textId="77777777" w:rsidTr="00586D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30E25" w14:textId="77777777" w:rsidR="00B84915" w:rsidRPr="00C929D4" w:rsidRDefault="00B84915" w:rsidP="00586D8B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2AA55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D79B1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2239C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D0D3D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9C07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B7B3A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533C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D059A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CD8DD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849AF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FAFA4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20418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3B435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52487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84915" w14:paraId="57E95508" w14:textId="77777777" w:rsidTr="00586D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AEC23" w14:textId="77777777" w:rsidR="00B84915" w:rsidRDefault="00B84915" w:rsidP="00586D8B">
            <w:r>
              <w:t>Per Lodenius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1BA7B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BCA43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B546A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24BCF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33438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71107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4F45D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F5DD1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EE016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77891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944F2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6AB8B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FACBD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2C62C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84915" w14:paraId="38F28181" w14:textId="77777777" w:rsidTr="00586D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005F3" w14:textId="77777777" w:rsidR="00B84915" w:rsidRDefault="00B84915" w:rsidP="00586D8B">
            <w:r>
              <w:t>Ann-Britt Åsebol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10049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4D585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49D3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CFCD2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BBD9D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5E1CA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3CD3C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5623E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6D07F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9683C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0A64D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8D661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50B33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B73B3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84915" w14:paraId="487234AC" w14:textId="77777777" w:rsidTr="00586D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05DC" w14:textId="77777777" w:rsidR="00B84915" w:rsidRDefault="00B84915" w:rsidP="00586D8B">
            <w:r>
              <w:t>Angelika Bengtsson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9427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05DBC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8A64D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0A9DF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197F2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EE0C7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1FF2C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FC65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D9E7C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5D530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0599E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AF1AA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5FCEB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4AE5F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84915" w14:paraId="7C67E7D4" w14:textId="77777777" w:rsidTr="00586D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B933C" w14:textId="77777777" w:rsidR="00B84915" w:rsidRDefault="00B84915" w:rsidP="00586D8B">
            <w:r>
              <w:t>Anna Wallentheim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C3C17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A0949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30193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025E4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A6C3B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6C318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710E9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0A665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C3746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15651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92BC2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06C26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1A9E6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FA9F5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84915" w14:paraId="5BFBEDB5" w14:textId="77777777" w:rsidTr="00586D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5A953" w14:textId="77777777" w:rsidR="00B84915" w:rsidRDefault="00B84915" w:rsidP="00586D8B">
            <w:r>
              <w:t>Roland Utbult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DB1FD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212C5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703EF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E9EAB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A04D4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8096B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DFD87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3EB9A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23854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7CFFF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34F8A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F3C2C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4320F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14DA0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84915" w14:paraId="61A75FE4" w14:textId="77777777" w:rsidTr="00586D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B18E2" w14:textId="77777777" w:rsidR="00B84915" w:rsidRDefault="00B84915" w:rsidP="00586D8B">
            <w:r>
              <w:t>Åsa Karlsson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9806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31D2E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3696C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00383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3AA09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ECEE5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406CD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5B79F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1DBD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BA05F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425A5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4E936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36DEC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CBE24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84915" w14:paraId="24B39751" w14:textId="77777777" w:rsidTr="00586D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8E8F" w14:textId="77777777" w:rsidR="00B84915" w:rsidRDefault="00B84915" w:rsidP="00586D8B">
            <w:r>
              <w:t>Jonas Andersson i Linköping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7F0E6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15F3A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F0C57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91808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BCE1D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EF4E5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5BE2D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D74AE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1F0C1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E0923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14248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89155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C472A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2F591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84915" w14:paraId="1A548EB2" w14:textId="77777777" w:rsidTr="00586D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B786" w14:textId="77777777" w:rsidR="00B84915" w:rsidRDefault="00B84915" w:rsidP="00586D8B">
            <w:r>
              <w:t>Anna Sibinska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D52E4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1CC0C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DAC52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895F7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DE5D9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6364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CB796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BE18B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84220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D9B0B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D188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034C2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4D4F7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BD15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84915" w:rsidRPr="008A2E14" w14:paraId="3638E98D" w14:textId="77777777" w:rsidTr="00586D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301C1" w14:textId="77777777" w:rsidR="00B84915" w:rsidRPr="00A3483F" w:rsidRDefault="00B84915" w:rsidP="00586D8B">
            <w:r>
              <w:t>Viktor Wärnick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720B4" w14:textId="77777777" w:rsidR="00B84915" w:rsidRPr="00A3483F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E8032" w14:textId="77777777" w:rsidR="00B84915" w:rsidRPr="00A3483F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8B9BB" w14:textId="77777777" w:rsidR="00B84915" w:rsidRPr="00A3483F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A2449" w14:textId="77777777" w:rsidR="00B84915" w:rsidRPr="00A3483F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EC6D5" w14:textId="77777777" w:rsidR="00B84915" w:rsidRPr="00A3483F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EA9B4" w14:textId="77777777" w:rsidR="00B84915" w:rsidRPr="00A3483F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12D71" w14:textId="77777777" w:rsidR="00B84915" w:rsidRPr="00A3483F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913BA" w14:textId="77777777" w:rsidR="00B84915" w:rsidRPr="00A3483F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6B1F2" w14:textId="77777777" w:rsidR="00B84915" w:rsidRPr="00A3483F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54FA0" w14:textId="77777777" w:rsidR="00B84915" w:rsidRPr="00A3483F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CAE9A" w14:textId="77777777" w:rsidR="00B84915" w:rsidRPr="00A3483F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31EFD" w14:textId="77777777" w:rsidR="00B84915" w:rsidRPr="00A3483F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8AFF8" w14:textId="77777777" w:rsidR="00B84915" w:rsidRPr="00A3483F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391B0" w14:textId="77777777" w:rsidR="00B84915" w:rsidRPr="00A3483F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84915" w14:paraId="6AE80293" w14:textId="77777777" w:rsidTr="00586D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48D2E" w14:textId="77777777" w:rsidR="00B84915" w:rsidRDefault="00B84915" w:rsidP="00586D8B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8F812" w14:textId="77777777" w:rsidR="00B84915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1CCFD" w14:textId="77777777" w:rsidR="00B84915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1E8E4" w14:textId="77777777" w:rsidR="00B84915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04AA5" w14:textId="77777777" w:rsidR="00B84915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C7148" w14:textId="77777777" w:rsidR="00B84915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2D316" w14:textId="77777777" w:rsidR="00B84915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8DD77" w14:textId="77777777" w:rsidR="00B84915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4FC6B" w14:textId="77777777" w:rsidR="00B84915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454CA" w14:textId="77777777" w:rsidR="00B84915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57A89" w14:textId="77777777" w:rsidR="00B84915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AB99A" w14:textId="77777777" w:rsidR="00B84915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F2EFF" w14:textId="77777777" w:rsidR="00B84915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AD59C" w14:textId="77777777" w:rsidR="00B84915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1ADDE" w14:textId="77777777" w:rsidR="00B84915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4915" w14:paraId="4DB45E19" w14:textId="77777777" w:rsidTr="00586D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7B504" w14:textId="77777777" w:rsidR="00B84915" w:rsidRPr="00426117" w:rsidRDefault="00B84915" w:rsidP="00586D8B">
            <w:r>
              <w:t>Azadeh Rojhan Gustafsson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83EC8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D60D0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7E374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DB575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6F497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20958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D2931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22DCB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39B4A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37DC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09B75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8BB9B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21CED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6DFD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4915" w14:paraId="08DC2624" w14:textId="77777777" w:rsidTr="00586D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AC119" w14:textId="77777777" w:rsidR="00B84915" w:rsidRPr="00426117" w:rsidRDefault="00B84915" w:rsidP="00586D8B">
            <w:r>
              <w:t>John Weinerhall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91A8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6AEFF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46C18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38726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479A6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B9BAA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F91BD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6D65B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1A9A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B72F7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5296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B0AB4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65670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EBF41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4915" w14:paraId="7838CD1F" w14:textId="77777777" w:rsidTr="00586D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DA92" w14:textId="77777777" w:rsidR="00B84915" w:rsidRPr="00426117" w:rsidRDefault="00B84915" w:rsidP="00586D8B">
            <w:r>
              <w:t>Caroline Helmersson Olsson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0BBF2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739DD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3978B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99B8B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0FA7C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2D4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A3B8D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B7693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0C3E4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7B72D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B1FC7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EEB63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9037E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BA09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4915" w:rsidRPr="00317138" w14:paraId="2CF25A5A" w14:textId="77777777" w:rsidTr="00586D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22702" w14:textId="77777777" w:rsidR="00B84915" w:rsidRPr="00426117" w:rsidRDefault="00B84915" w:rsidP="00586D8B">
            <w:pPr>
              <w:rPr>
                <w:lang w:val="en-US"/>
              </w:rPr>
            </w:pPr>
            <w:r>
              <w:rPr>
                <w:lang w:val="en-US"/>
              </w:rPr>
              <w:t>Marta Obminska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F3E3C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35AB7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BECEF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D471F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E2FE0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F8661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3278F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15736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BB0A6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497B7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CFEED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CB3D2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B6470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92522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B84915" w:rsidRPr="00317138" w14:paraId="2CFA9223" w14:textId="77777777" w:rsidTr="00586D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0EFBB" w14:textId="77777777" w:rsidR="00B84915" w:rsidRDefault="00B84915" w:rsidP="00586D8B">
            <w:r>
              <w:t>Cassandra Sundin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9CC40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D7BA2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CBB29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4EE68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AF5CE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4BA93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671F7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F0566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EC66A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E985F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8200B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2344B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E31C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1760C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B84915" w14:paraId="5E5E9B10" w14:textId="77777777" w:rsidTr="00586D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51226" w14:textId="77777777" w:rsidR="00B84915" w:rsidRPr="00426117" w:rsidRDefault="00B84915" w:rsidP="00586D8B">
            <w:r>
              <w:t>Peter Helander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5EF94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4EE50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73BF7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468D1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5FDF4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C664A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CE6E4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2BA02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697E7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E1CBC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12B65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A8607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48732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35C09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4915" w14:paraId="3145A003" w14:textId="77777777" w:rsidTr="00586D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F8DD3" w14:textId="77777777" w:rsidR="00B84915" w:rsidRPr="00426117" w:rsidRDefault="00B84915" w:rsidP="00586D8B">
            <w:r>
              <w:t>Jon Thorbjörnson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0CFC3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F4C45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DEA80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A1EDF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F19D7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3C3A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63EDB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643D5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507FC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044F0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15E5E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DF1F3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7BAC9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5A41C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4915" w14:paraId="60A1B381" w14:textId="77777777" w:rsidTr="00586D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864C3" w14:textId="77777777" w:rsidR="00B84915" w:rsidRPr="00426117" w:rsidRDefault="00B84915" w:rsidP="00586D8B">
            <w:r>
              <w:t>Ulrika Jörgensen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E663A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4B3A9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D2626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D4BC9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1188B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73AA7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1EE50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3E25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CC511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0FCC8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E7C2A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E4C99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D4E4A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15C61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4915" w:rsidRPr="00113234" w14:paraId="694FEE8A" w14:textId="77777777" w:rsidTr="00586D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03388" w14:textId="77777777" w:rsidR="00B84915" w:rsidRPr="00C564AA" w:rsidRDefault="00B84915" w:rsidP="00586D8B">
            <w:r w:rsidRPr="00C564AA">
              <w:t>Mattias Karlsson i Norrhult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5BB48" w14:textId="77777777" w:rsidR="00B84915" w:rsidRPr="00C564AA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E6897" w14:textId="77777777" w:rsidR="00B84915" w:rsidRPr="00C564AA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F1B82" w14:textId="77777777" w:rsidR="00B84915" w:rsidRPr="00C564AA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F1BF9" w14:textId="77777777" w:rsidR="00B84915" w:rsidRPr="00C564AA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0FFD1" w14:textId="77777777" w:rsidR="00B84915" w:rsidRPr="00C564AA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2BF07" w14:textId="77777777" w:rsidR="00B84915" w:rsidRPr="00C564AA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76209" w14:textId="77777777" w:rsidR="00B84915" w:rsidRPr="00C564AA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8BBB9" w14:textId="77777777" w:rsidR="00B84915" w:rsidRPr="00C564AA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69ADA" w14:textId="77777777" w:rsidR="00B84915" w:rsidRPr="00C564AA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F4D3A" w14:textId="77777777" w:rsidR="00B84915" w:rsidRPr="00C564AA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26E1B" w14:textId="77777777" w:rsidR="00B84915" w:rsidRPr="00C564AA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6D8F4" w14:textId="77777777" w:rsidR="00B84915" w:rsidRPr="00C564AA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DC5A3" w14:textId="77777777" w:rsidR="00B84915" w:rsidRPr="00C564AA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AC25" w14:textId="77777777" w:rsidR="00B84915" w:rsidRPr="00C564AA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4915" w14:paraId="61DF9556" w14:textId="77777777" w:rsidTr="00586D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F21F0" w14:textId="77777777" w:rsidR="00B84915" w:rsidRPr="00426117" w:rsidRDefault="00B84915" w:rsidP="00586D8B">
            <w:r>
              <w:t>Petter Löberg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5CD0E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855E6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41ACA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4A719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B639D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6FDA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4D4A9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48C2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733F0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04286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4DB54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F1EC1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818C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58A84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4915" w14:paraId="0B186744" w14:textId="77777777" w:rsidTr="00586D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0F01A" w14:textId="77777777" w:rsidR="00B84915" w:rsidRPr="00426117" w:rsidRDefault="00B84915" w:rsidP="00586D8B">
            <w:r>
              <w:t>Linus Sköld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7EE29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7722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F1DD4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83CFC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869D6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0BDD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0DDF2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F83C1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E39BD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9CB18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43D6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46D10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8F69F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A1C9D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4915" w14:paraId="202B6299" w14:textId="77777777" w:rsidTr="00586D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3FF8" w14:textId="77777777" w:rsidR="00B84915" w:rsidRPr="00426117" w:rsidRDefault="00B84915" w:rsidP="00586D8B">
            <w:r>
              <w:t>Malin Danielsson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8E3A2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1B62F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71E57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3AD58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DFC96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FC461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DBEC9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D2778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00994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C244A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92D8E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59865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4459E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F79AA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4915" w14:paraId="476CDE76" w14:textId="77777777" w:rsidTr="00586D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25A61" w14:textId="77777777" w:rsidR="00B84915" w:rsidRPr="00426117" w:rsidRDefault="00B84915" w:rsidP="00586D8B">
            <w:r>
              <w:t>Michael Rubbestad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20A10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8E4F3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40FA7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9372F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6E4C8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3C8BC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8CCB4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2119F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AE0E5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28CC0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EA09B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421B7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E474B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1CB9C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4915" w14:paraId="4CE97EAE" w14:textId="77777777" w:rsidTr="00586D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F36F3" w14:textId="77777777" w:rsidR="00B84915" w:rsidRPr="00426117" w:rsidRDefault="00B84915" w:rsidP="00586D8B">
            <w:r>
              <w:t>Emma Hult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BD934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859F7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00371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0CE0F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DF549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7B136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6273A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BC845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EBDA3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DBD08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992D4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2AE53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681CA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E01D7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4915" w14:paraId="34B3CBE2" w14:textId="77777777" w:rsidTr="00586D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DB081" w14:textId="77777777" w:rsidR="00B84915" w:rsidRPr="00426117" w:rsidRDefault="00B84915" w:rsidP="00586D8B">
            <w:r>
              <w:t>Marie-Louise Hänel Sandström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90FCC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FAACD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83BF6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11CC4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96139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38F43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BE916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9D2A0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2119A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A13BE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42EDA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7F7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25678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BF71C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4915" w14:paraId="4D29C5B8" w14:textId="77777777" w:rsidTr="00586D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1675A" w14:textId="77777777" w:rsidR="00B84915" w:rsidRPr="00426117" w:rsidRDefault="00B84915" w:rsidP="00586D8B">
            <w:r>
              <w:t>Per Söderlund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6E81E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D3FD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86BF2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2175A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6BBDF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254AB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70B3A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66125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9C7AB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DD54B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C86EC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0DC0F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6FA80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4CC2E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4915" w14:paraId="4F23D464" w14:textId="77777777" w:rsidTr="00586D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308D9" w14:textId="77777777" w:rsidR="00B84915" w:rsidRDefault="00B84915" w:rsidP="00586D8B">
            <w:r>
              <w:t>Sara Gille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740FA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48FFC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4963C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42D8D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44513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AD559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7A374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6772C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6D19E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44CF9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9DD99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71B11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FE9E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5CA04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4915" w14:paraId="724B2A91" w14:textId="77777777" w:rsidTr="00586D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7F179" w14:textId="77777777" w:rsidR="00B84915" w:rsidRDefault="00B84915" w:rsidP="00586D8B">
            <w:r>
              <w:t>Bengt Eliasson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6D12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03BA3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C8580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A5C90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DCAB7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6B67C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36B06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D6C98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BCB86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BB862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663C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F572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F49A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777CA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4915" w14:paraId="587F2B05" w14:textId="77777777" w:rsidTr="00586D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CE0A1" w14:textId="77777777" w:rsidR="00B84915" w:rsidRDefault="00B84915" w:rsidP="00586D8B">
            <w:r>
              <w:t>Lina Nordquist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26651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C057F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BAB55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8BFAE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E7451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115E0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11309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3FFE2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C631B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2F320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5F72E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87090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2F76A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A72B3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4915" w14:paraId="6160EB63" w14:textId="77777777" w:rsidTr="00586D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25189" w14:textId="77777777" w:rsidR="00B84915" w:rsidRPr="00426117" w:rsidRDefault="00B84915" w:rsidP="00586D8B">
            <w:r>
              <w:t>Jonny Cato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ABC4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0647C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B9A47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A563C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AF75E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09423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FC507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66DDD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1ACB3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B1AB6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C56C4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95BD9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54D1E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C3959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4915" w14:paraId="02ACBEF7" w14:textId="77777777" w:rsidTr="00586D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32FEC" w14:textId="77777777" w:rsidR="00B84915" w:rsidRPr="00426117" w:rsidRDefault="00B84915" w:rsidP="00586D8B">
            <w:r>
              <w:t>Momodou Malcolm Jallow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24D58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E1649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9EF53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EFFEC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CC01F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358BA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FADE3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EC0E5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AEC74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E011E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DDA14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4069D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E643D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862A1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4915" w14:paraId="24124B37" w14:textId="77777777" w:rsidTr="00586D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6C29A" w14:textId="77777777" w:rsidR="00B84915" w:rsidRDefault="00B84915" w:rsidP="00586D8B">
            <w:r>
              <w:t>Andreas Carlson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4629E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81B9E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85C89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2A8F8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90A96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7E3D3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BEC7E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C8B9F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1155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690B2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9B396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B60CD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D741B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C35A1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4915" w14:paraId="1978C9CA" w14:textId="77777777" w:rsidTr="00586D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C3BD8" w14:textId="77777777" w:rsidR="00B84915" w:rsidRPr="00426117" w:rsidRDefault="00B84915" w:rsidP="00586D8B">
            <w:r>
              <w:t>Michael Anefur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0B684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6D944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9F472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3A517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11782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F99E3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7421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6F30D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70420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627A0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B0377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093A5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CE941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D1197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4915" w14:paraId="76770392" w14:textId="77777777" w:rsidTr="00586D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20EA4" w14:textId="77777777" w:rsidR="00B84915" w:rsidRDefault="00B84915" w:rsidP="00586D8B">
            <w:r>
              <w:t>Mats Berglund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895A1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0F21D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53E51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49458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BFBE3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207D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A19F9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35900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A0C12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DFBC9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12169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BBFB7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B202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7F175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4915" w14:paraId="3DEB5ADE" w14:textId="77777777" w:rsidTr="00586D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0F1B9" w14:textId="77777777" w:rsidR="00B84915" w:rsidRDefault="00B84915" w:rsidP="00586D8B">
            <w:r>
              <w:t>Sara Heikkinen Breitholtz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61F72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13F10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D432D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6BA4A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5716A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CC2C1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3862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7F25F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A207E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D76E2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6B8B5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8D44B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5013C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D3948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4915" w14:paraId="7BEB57A5" w14:textId="77777777" w:rsidTr="00586D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9DD14" w14:textId="77777777" w:rsidR="00B84915" w:rsidRPr="00426117" w:rsidRDefault="00B84915" w:rsidP="00586D8B">
            <w:r>
              <w:t>Hanna Gunnarsson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3075B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E05A7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B981C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725BD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FAD02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D0E67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E55BE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C2914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08995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ADE24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8D539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A819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B05C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B74C3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</w:tbl>
    <w:p w14:paraId="0E8E4A0F" w14:textId="77777777" w:rsidR="00B84915" w:rsidRDefault="00B84915" w:rsidP="00B84915">
      <w:pPr>
        <w:tabs>
          <w:tab w:val="left" w:pos="284"/>
        </w:tabs>
        <w:ind w:left="-1276"/>
      </w:pPr>
      <w:r>
        <w:rPr>
          <w:b/>
          <w:i/>
          <w:sz w:val="22"/>
        </w:rPr>
        <w:t>SUPPLEANTER FR.O.M. 2020-03-18</w:t>
      </w:r>
    </w:p>
    <w:tbl>
      <w:tblPr>
        <w:tblW w:w="9395" w:type="dxa"/>
        <w:tblInd w:w="-1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2"/>
        <w:gridCol w:w="425"/>
        <w:gridCol w:w="425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B84915" w14:paraId="37A4E121" w14:textId="77777777" w:rsidTr="00586D8B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BD155" w14:textId="77777777" w:rsidR="00B84915" w:rsidRPr="00426117" w:rsidRDefault="00B84915" w:rsidP="00586D8B">
            <w:r>
              <w:tab/>
              <w:t>§§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A5FFA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0D934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98280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01D79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794E9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85BFB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D5B89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D8F2D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AADA7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4C6B2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76B36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8DA91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5F8B8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3710D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4915" w14:paraId="14ED3007" w14:textId="77777777" w:rsidTr="00586D8B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8DEC" w14:textId="77777777" w:rsidR="00B84915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lastRenderedPageBreak/>
              <w:t>Forts.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A75E4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99FE5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7D587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784DD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116FB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B8F66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90B55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47619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37C17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C647C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7B2A1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C8C33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B65D4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E6608" w14:textId="77777777" w:rsidR="00B84915" w:rsidRPr="005370B9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V</w:t>
            </w:r>
          </w:p>
        </w:tc>
      </w:tr>
      <w:tr w:rsidR="00B84915" w14:paraId="34AC2699" w14:textId="77777777" w:rsidTr="00586D8B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83E67" w14:textId="77777777" w:rsidR="00B84915" w:rsidRPr="00426117" w:rsidRDefault="00B84915" w:rsidP="00586D8B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EE8A8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05CCF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53AA2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70CA0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C43AB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CE663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F5A0D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E88C0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11A66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E7D11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0CFFD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7FC71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C6BAA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B5943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4915" w14:paraId="4BE41412" w14:textId="77777777" w:rsidTr="00586D8B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18B75" w14:textId="77777777" w:rsidR="00B84915" w:rsidRPr="00426117" w:rsidRDefault="00B84915" w:rsidP="00586D8B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FD31C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29737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FDBBF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DBCC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5E2EF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FC767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181AC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899B9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E19CF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0FE9A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44312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DDD50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FFC63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22FE4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4915" w14:paraId="3D4EC67C" w14:textId="77777777" w:rsidTr="00586D8B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2D301" w14:textId="77777777" w:rsidR="00B84915" w:rsidRPr="00426117" w:rsidRDefault="00B84915" w:rsidP="00586D8B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58663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14034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90C97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4E6E2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A2079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CC0E4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092C3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B3BEC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6BAF4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F03E7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55F8D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8B9F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C4614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935B8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4915" w14:paraId="5760C6FF" w14:textId="77777777" w:rsidTr="00586D8B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15971" w14:textId="77777777" w:rsidR="00B84915" w:rsidRPr="00426117" w:rsidRDefault="00B84915" w:rsidP="00586D8B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10816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00B23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7FAB4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9C60B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FA175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20350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C690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F6C7C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1B9B9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EBE87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3675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5F22F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8BA15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79CA2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4915" w14:paraId="699AAC33" w14:textId="77777777" w:rsidTr="00586D8B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EFDCD" w14:textId="77777777" w:rsidR="00B84915" w:rsidRPr="00426117" w:rsidRDefault="00B84915" w:rsidP="00586D8B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B8128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6B3A6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6B228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93FA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2C9F1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A0096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552C2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4B544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AD4E9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6B501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AB058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6AA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2914D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D23FE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4915" w14:paraId="1DE48235" w14:textId="77777777" w:rsidTr="00586D8B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D1410" w14:textId="77777777" w:rsidR="00B84915" w:rsidRPr="00426117" w:rsidRDefault="00B84915" w:rsidP="00586D8B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7AD75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66740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3E4EE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260C4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72509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477F9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B8404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47142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9C8B8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60938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C8308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BB400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56C00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CE330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4915" w14:paraId="3D0D7491" w14:textId="77777777" w:rsidTr="00586D8B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3E698" w14:textId="77777777" w:rsidR="00B84915" w:rsidRPr="00426117" w:rsidRDefault="00B84915" w:rsidP="00586D8B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25007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4EB37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0928A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2B81D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DED4D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588BA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B14AC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4E0CE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0FBE6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CA82F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CCFD7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E50DC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0D505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91D7F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4915" w14:paraId="112A8A07" w14:textId="77777777" w:rsidTr="00586D8B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DBA03" w14:textId="77777777" w:rsidR="00B84915" w:rsidRPr="00426117" w:rsidRDefault="00B84915" w:rsidP="00586D8B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5EF0B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02653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B3A3C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5F8EC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B4995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2966C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17709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0913F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11D31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9ABA7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B111E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C71A9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117FD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23C91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4915" w14:paraId="6B028DAC" w14:textId="77777777" w:rsidTr="00586D8B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DF20E" w14:textId="77777777" w:rsidR="00B84915" w:rsidRPr="00426117" w:rsidRDefault="00B84915" w:rsidP="00586D8B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BCFD0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03868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09917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DE0BF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3CD9D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3CBCA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DD05D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F3A4E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C96DB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42534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406F9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C3215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A2F3D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3084F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4915" w14:paraId="53B7B7BA" w14:textId="77777777" w:rsidTr="00586D8B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1EA8E" w14:textId="77777777" w:rsidR="00B84915" w:rsidRPr="00426117" w:rsidRDefault="00B84915" w:rsidP="00586D8B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03927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D78C4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ECABF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4EF89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60ED8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45787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E8E77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C3C74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80415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18095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E9DA3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230F6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D106E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C153E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4915" w14:paraId="5EFC8B76" w14:textId="77777777" w:rsidTr="00586D8B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029FE" w14:textId="77777777" w:rsidR="00B84915" w:rsidRPr="00426117" w:rsidRDefault="00B84915" w:rsidP="00586D8B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7E3CA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AB984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BBD77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6722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14237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62108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DFCB5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48C8F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3DDC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210E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3BA94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84D9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A64CD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A02DC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4915" w14:paraId="3959FC84" w14:textId="77777777" w:rsidTr="00586D8B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F0A08" w14:textId="77777777" w:rsidR="00B84915" w:rsidRPr="00426117" w:rsidRDefault="00B84915" w:rsidP="00586D8B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0986B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40D99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A806C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D80E9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71DAC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A1DB7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29ADF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C28FD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D52CB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E0A45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CA858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32968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87B22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8A6F6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4915" w14:paraId="6C89A589" w14:textId="77777777" w:rsidTr="00586D8B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922ED" w14:textId="77777777" w:rsidR="00B84915" w:rsidRPr="00426117" w:rsidRDefault="00B84915" w:rsidP="00586D8B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DC92C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B661E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4B29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561ED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A8882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39AAC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1A236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8B068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467DE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15A36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E83B0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EC803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BF0F6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C6FD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4915" w14:paraId="387498B9" w14:textId="77777777" w:rsidTr="00586D8B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05980" w14:textId="77777777" w:rsidR="00B84915" w:rsidRPr="00426117" w:rsidRDefault="00B84915" w:rsidP="00586D8B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67085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7833E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2D50F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4A43F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F235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1B59E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4A7D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359F4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EB67D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BB2E0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A1091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A78AB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42AD6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C311A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4915" w14:paraId="6B12E9D0" w14:textId="77777777" w:rsidTr="00586D8B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C8CC" w14:textId="77777777" w:rsidR="00B84915" w:rsidRPr="00426117" w:rsidRDefault="00B84915" w:rsidP="00586D8B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B20E9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A6C94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42CC0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5AA6E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7E800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BF7A7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8AF96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4F950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D5A83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6355F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A58EC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246A7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D4451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2B47E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4915" w14:paraId="31123072" w14:textId="77777777" w:rsidTr="00586D8B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0B890" w14:textId="77777777" w:rsidR="00B84915" w:rsidRPr="00426117" w:rsidRDefault="00B84915" w:rsidP="00586D8B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54AA5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D9015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D3DF0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DDE87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EBFAD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C397E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69B79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73ECF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15A79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8B48A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2F125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9D835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832D5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2FD74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4915" w14:paraId="0A56D6CA" w14:textId="77777777" w:rsidTr="00586D8B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94F12" w14:textId="77777777" w:rsidR="00B84915" w:rsidRPr="00426117" w:rsidRDefault="00B84915" w:rsidP="00586D8B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B2E39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8FB87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63413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88210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26C63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5043C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0256C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87FD9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D529D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74660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395BC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4245E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3E02D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D068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4915" w14:paraId="458ABCE7" w14:textId="77777777" w:rsidTr="00586D8B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AAEEB" w14:textId="77777777" w:rsidR="00B84915" w:rsidRPr="00426117" w:rsidRDefault="00B84915" w:rsidP="00586D8B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5354D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AB333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7868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CEF31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11A98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6135D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1779B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63E37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D93B5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8446B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985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51553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01254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C000D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4915" w14:paraId="4532CB2F" w14:textId="77777777" w:rsidTr="00586D8B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DBD03" w14:textId="77777777" w:rsidR="00B84915" w:rsidRPr="00426117" w:rsidRDefault="00B84915" w:rsidP="00586D8B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906C9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64009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36C24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876DF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52207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73849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4F3D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7C7C8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7F76F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C2481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15822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EE014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71CEF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DC31A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4915" w14:paraId="2E243881" w14:textId="77777777" w:rsidTr="00586D8B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9A4F6" w14:textId="77777777" w:rsidR="00B84915" w:rsidRPr="00426117" w:rsidRDefault="00B84915" w:rsidP="00586D8B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A57DF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9CC13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6A203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20DE6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C3553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6AC42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A9A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9BBB4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2C659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03BFE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A5C2F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F59E7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8E329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797B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4915" w14:paraId="0137DFC8" w14:textId="77777777" w:rsidTr="00586D8B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7804" w14:textId="77777777" w:rsidR="00B84915" w:rsidRPr="00426117" w:rsidRDefault="00B84915" w:rsidP="00586D8B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11268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C21A2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31573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AAF34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009E0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7A1C0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389D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9AE29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B2D8B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EEE62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0AFB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E0FCE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13CC3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4C009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4915" w14:paraId="4757A68E" w14:textId="77777777" w:rsidTr="00586D8B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0AC35" w14:textId="77777777" w:rsidR="00B84915" w:rsidRPr="00426117" w:rsidRDefault="00B84915" w:rsidP="00586D8B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B6211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E124B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0CB93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E717C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48CE5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E07C7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D4E4A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11D0F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4C0C9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4AE11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6B438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C8D82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D5A71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6CF3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4915" w14:paraId="5A34BD44" w14:textId="77777777" w:rsidTr="00586D8B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D6E3B" w14:textId="77777777" w:rsidR="00B84915" w:rsidRPr="00426117" w:rsidRDefault="00B84915" w:rsidP="00586D8B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A7C57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0E435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F8D7C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ABC8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FA69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07791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7E552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54723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70D70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B681D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605FD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9280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1F4E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AAEE7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4915" w14:paraId="3E1F95C1" w14:textId="77777777" w:rsidTr="00586D8B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DC261" w14:textId="77777777" w:rsidR="00B84915" w:rsidRPr="00426117" w:rsidRDefault="00B84915" w:rsidP="00586D8B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6D390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F0A5D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D5D77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7633D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7002A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E1F67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78B95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2B2CF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2ADAD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DB710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4CC43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CEBF3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4994D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9F883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4915" w14:paraId="136D5538" w14:textId="77777777" w:rsidTr="00586D8B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0D09F" w14:textId="77777777" w:rsidR="00B84915" w:rsidRPr="00426117" w:rsidRDefault="00B84915" w:rsidP="00586D8B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056D9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0C309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70204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533CF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17CAA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87853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CD7A7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9F0CB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76E65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2D994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E825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3A411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9E4BC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8E1DB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4915" w14:paraId="37E9548A" w14:textId="77777777" w:rsidTr="00586D8B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B03D5" w14:textId="77777777" w:rsidR="00B84915" w:rsidRPr="00426117" w:rsidRDefault="00B84915" w:rsidP="00586D8B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EEEF2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1C1AF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03582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19B63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2F2AA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44B76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FB054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C64C7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2ED19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CADF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9B157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538D7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2489B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81423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4915" w14:paraId="3C2D5486" w14:textId="77777777" w:rsidTr="00586D8B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CF319" w14:textId="77777777" w:rsidR="00B84915" w:rsidRPr="00426117" w:rsidRDefault="00B84915" w:rsidP="00586D8B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6CC11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F74AD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BFC26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4F57A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A2197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75049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FBD5D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05F25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ED76B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B20ED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B0402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58762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79F74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D11B7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4915" w14:paraId="32BC3911" w14:textId="77777777" w:rsidTr="00586D8B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0779D" w14:textId="77777777" w:rsidR="00B84915" w:rsidRPr="00426117" w:rsidRDefault="00B84915" w:rsidP="00586D8B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9A132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9C8DE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BADFD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E855F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F6BC6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651E4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04BD5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9E01B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72859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3D58C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40EF6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EC88F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103F1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12745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4915" w14:paraId="1078300A" w14:textId="77777777" w:rsidTr="00586D8B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60117" w14:textId="77777777" w:rsidR="00B84915" w:rsidRPr="00426117" w:rsidRDefault="00B84915" w:rsidP="00586D8B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4BDE1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51138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258D3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67B6E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A1091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A49D7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F9BAA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3AB71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4CA12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8DAF9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55268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7325A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386FA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E0E52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4915" w14:paraId="51BA09F3" w14:textId="77777777" w:rsidTr="00586D8B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7B7B6" w14:textId="77777777" w:rsidR="00B84915" w:rsidRPr="00426117" w:rsidRDefault="00B84915" w:rsidP="00586D8B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FB748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709DD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252C7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E80EC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4B567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FF7D3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33776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39398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1ED02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E47CF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5A11F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302B2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B37BC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615AB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4915" w14:paraId="3E7F0892" w14:textId="77777777" w:rsidTr="00586D8B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C9E65" w14:textId="77777777" w:rsidR="00B84915" w:rsidRPr="00426117" w:rsidRDefault="00B84915" w:rsidP="00586D8B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570D8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6D461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52C6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A3EFC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F2735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FF80A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B8507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B3EDF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7EF58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5C008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4F488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5E863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0F5C8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1CF00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4915" w14:paraId="315BEF90" w14:textId="77777777" w:rsidTr="00586D8B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88D27" w14:textId="77777777" w:rsidR="00B84915" w:rsidRPr="00426117" w:rsidRDefault="00B84915" w:rsidP="00586D8B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BC8EA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7983E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85744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8B640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49A7B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7235E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4C050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29DE0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F4190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30B14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CDFF9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927E7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C9797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0716B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4915" w14:paraId="2B746B48" w14:textId="77777777" w:rsidTr="00586D8B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22B0D" w14:textId="77777777" w:rsidR="00B84915" w:rsidRPr="00426117" w:rsidRDefault="00B84915" w:rsidP="00586D8B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A4CFF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879C0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8D8C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A0E30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F0CD2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BB5C5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92C78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BD2A1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C5EED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28E47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90E04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B6939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08B45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BAE8F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4915" w14:paraId="24F760E4" w14:textId="77777777" w:rsidTr="00586D8B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48000" w14:textId="77777777" w:rsidR="00B84915" w:rsidRPr="00426117" w:rsidRDefault="00B84915" w:rsidP="00586D8B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F477B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61E77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B7A79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63320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40AD3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FFCF9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89866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B66E2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6C02D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72A2D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A0A84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241B2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F180B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A1152" w14:textId="77777777" w:rsidR="00B84915" w:rsidRPr="00426117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84915" w14:paraId="6AA47836" w14:textId="77777777" w:rsidTr="00586D8B">
        <w:trPr>
          <w:trHeight w:val="506"/>
        </w:trPr>
        <w:tc>
          <w:tcPr>
            <w:tcW w:w="9395" w:type="dxa"/>
            <w:gridSpan w:val="16"/>
            <w:tcBorders>
              <w:bottom w:val="nil"/>
            </w:tcBorders>
          </w:tcPr>
          <w:p w14:paraId="414CC619" w14:textId="77777777" w:rsidR="00B84915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39587A8F" w14:textId="77777777" w:rsidR="00B84915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126292C0" w14:textId="77777777" w:rsidR="00B84915" w:rsidRDefault="00B84915" w:rsidP="00586D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O = ledamöter som härutöver har varit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</w:p>
        </w:tc>
      </w:tr>
    </w:tbl>
    <w:p w14:paraId="42A48CC1" w14:textId="77777777" w:rsidR="00B84915" w:rsidRDefault="00B84915" w:rsidP="00B84915"/>
    <w:p w14:paraId="3DB8997C" w14:textId="77777777" w:rsidR="00915415" w:rsidRDefault="00915415" w:rsidP="00915415">
      <w:pPr>
        <w:tabs>
          <w:tab w:val="left" w:pos="1276"/>
        </w:tabs>
        <w:ind w:left="-1134" w:firstLine="1134"/>
      </w:pPr>
    </w:p>
    <w:sectPr w:rsidR="00915415" w:rsidSect="00E344A3">
      <w:pgSz w:w="11906" w:h="16838" w:code="9"/>
      <w:pgMar w:top="1418" w:right="1134" w:bottom="426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35BD8"/>
    <w:rsid w:val="0005554B"/>
    <w:rsid w:val="00065FE2"/>
    <w:rsid w:val="00084799"/>
    <w:rsid w:val="000851E9"/>
    <w:rsid w:val="000A25F7"/>
    <w:rsid w:val="000B258B"/>
    <w:rsid w:val="000B5580"/>
    <w:rsid w:val="000B645D"/>
    <w:rsid w:val="000D2701"/>
    <w:rsid w:val="000F59C3"/>
    <w:rsid w:val="0010373D"/>
    <w:rsid w:val="00125573"/>
    <w:rsid w:val="001460C1"/>
    <w:rsid w:val="00176692"/>
    <w:rsid w:val="00181ACF"/>
    <w:rsid w:val="001A3A0D"/>
    <w:rsid w:val="001C6F45"/>
    <w:rsid w:val="0025531B"/>
    <w:rsid w:val="002A29C8"/>
    <w:rsid w:val="002D577C"/>
    <w:rsid w:val="002D720C"/>
    <w:rsid w:val="002F3D32"/>
    <w:rsid w:val="00327A63"/>
    <w:rsid w:val="0035489E"/>
    <w:rsid w:val="003E2D14"/>
    <w:rsid w:val="003E7E7F"/>
    <w:rsid w:val="004342F7"/>
    <w:rsid w:val="004523A2"/>
    <w:rsid w:val="00452C0D"/>
    <w:rsid w:val="00452D87"/>
    <w:rsid w:val="00463BA3"/>
    <w:rsid w:val="00503F49"/>
    <w:rsid w:val="00515CCF"/>
    <w:rsid w:val="005163AE"/>
    <w:rsid w:val="00567EC1"/>
    <w:rsid w:val="0059489E"/>
    <w:rsid w:val="005C4B06"/>
    <w:rsid w:val="005E0940"/>
    <w:rsid w:val="0062455B"/>
    <w:rsid w:val="00657E3E"/>
    <w:rsid w:val="00662476"/>
    <w:rsid w:val="006728E0"/>
    <w:rsid w:val="006744D6"/>
    <w:rsid w:val="006910B4"/>
    <w:rsid w:val="00696C03"/>
    <w:rsid w:val="006A48A1"/>
    <w:rsid w:val="006C340D"/>
    <w:rsid w:val="00712610"/>
    <w:rsid w:val="007157D8"/>
    <w:rsid w:val="00735421"/>
    <w:rsid w:val="007602C7"/>
    <w:rsid w:val="00765ADA"/>
    <w:rsid w:val="007728BA"/>
    <w:rsid w:val="00777F75"/>
    <w:rsid w:val="0079420E"/>
    <w:rsid w:val="007A26A9"/>
    <w:rsid w:val="00803A1E"/>
    <w:rsid w:val="00804314"/>
    <w:rsid w:val="00815EBC"/>
    <w:rsid w:val="00872206"/>
    <w:rsid w:val="008A1F44"/>
    <w:rsid w:val="008A4A2C"/>
    <w:rsid w:val="008A7BD3"/>
    <w:rsid w:val="008E7991"/>
    <w:rsid w:val="00915415"/>
    <w:rsid w:val="009213E5"/>
    <w:rsid w:val="0094466A"/>
    <w:rsid w:val="00966CED"/>
    <w:rsid w:val="00994A3E"/>
    <w:rsid w:val="00996075"/>
    <w:rsid w:val="00997393"/>
    <w:rsid w:val="009D5CF5"/>
    <w:rsid w:val="009D66EC"/>
    <w:rsid w:val="00A0699B"/>
    <w:rsid w:val="00A10FB2"/>
    <w:rsid w:val="00A12B6E"/>
    <w:rsid w:val="00A22F91"/>
    <w:rsid w:val="00A577B2"/>
    <w:rsid w:val="00A72732"/>
    <w:rsid w:val="00A837EC"/>
    <w:rsid w:val="00A93957"/>
    <w:rsid w:val="00AD022A"/>
    <w:rsid w:val="00AE30ED"/>
    <w:rsid w:val="00AE6EEB"/>
    <w:rsid w:val="00AF7F08"/>
    <w:rsid w:val="00B1514D"/>
    <w:rsid w:val="00B45880"/>
    <w:rsid w:val="00B47A54"/>
    <w:rsid w:val="00B84915"/>
    <w:rsid w:val="00C7246E"/>
    <w:rsid w:val="00CA3C93"/>
    <w:rsid w:val="00CF350D"/>
    <w:rsid w:val="00D03C95"/>
    <w:rsid w:val="00D15AC1"/>
    <w:rsid w:val="00D17499"/>
    <w:rsid w:val="00DA0C91"/>
    <w:rsid w:val="00DD1050"/>
    <w:rsid w:val="00E0198B"/>
    <w:rsid w:val="00E168C2"/>
    <w:rsid w:val="00E20D4E"/>
    <w:rsid w:val="00E344A3"/>
    <w:rsid w:val="00E60139"/>
    <w:rsid w:val="00E811BF"/>
    <w:rsid w:val="00E86865"/>
    <w:rsid w:val="00E876D3"/>
    <w:rsid w:val="00EC7EAC"/>
    <w:rsid w:val="00F01380"/>
    <w:rsid w:val="00F04474"/>
    <w:rsid w:val="00F31334"/>
    <w:rsid w:val="00F6483A"/>
    <w:rsid w:val="00FA7F95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7416AC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9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598</Words>
  <Characters>4668</Characters>
  <Application>Microsoft Office Word</Application>
  <DocSecurity>4</DocSecurity>
  <Lines>2334</Lines>
  <Paragraphs>277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4989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Anna Bolmström</cp:lastModifiedBy>
  <cp:revision>2</cp:revision>
  <cp:lastPrinted>2021-01-21T10:33:00Z</cp:lastPrinted>
  <dcterms:created xsi:type="dcterms:W3CDTF">2021-02-03T12:11:00Z</dcterms:created>
  <dcterms:modified xsi:type="dcterms:W3CDTF">2021-02-03T12:11:00Z</dcterms:modified>
</cp:coreProperties>
</file>