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0E2450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B23267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E8D8893" w:rsidR="00915415" w:rsidRDefault="00665B5C" w:rsidP="00327A63">
            <w:r>
              <w:t>T</w:t>
            </w:r>
            <w:r w:rsidR="002733EB">
              <w:t>i</w:t>
            </w:r>
            <w:r w:rsidR="00727858">
              <w:t>s</w:t>
            </w:r>
            <w:r w:rsidR="00A23192">
              <w:t>dagen</w:t>
            </w:r>
            <w:r>
              <w:t xml:space="preserve"> den </w:t>
            </w:r>
            <w:r w:rsidR="00B23267">
              <w:t>5 maj</w:t>
            </w:r>
            <w:r w:rsidR="00C85760">
              <w:t xml:space="preserve"> </w:t>
            </w:r>
            <w:r>
              <w:t>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B602363" w:rsidR="00915415" w:rsidRDefault="000B5580">
            <w:r>
              <w:t xml:space="preserve">Kl. </w:t>
            </w:r>
            <w:r w:rsidR="002733EB">
              <w:t>11</w:t>
            </w:r>
            <w:r w:rsidR="00665B5C">
              <w:t>.</w:t>
            </w:r>
            <w:r w:rsidR="002733EB">
              <w:t>00</w:t>
            </w:r>
            <w:r w:rsidR="00665B5C">
              <w:t>–</w:t>
            </w:r>
            <w:r w:rsidR="00804099">
              <w:t>1</w:t>
            </w:r>
            <w:r w:rsidR="0001593E">
              <w:t>2.25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09F75D57" w14:textId="77777777" w:rsidR="00544BC8" w:rsidRDefault="00544BC8">
      <w:pPr>
        <w:tabs>
          <w:tab w:val="left" w:pos="1701"/>
        </w:tabs>
        <w:rPr>
          <w:snapToGrid w:val="0"/>
          <w:color w:val="000000"/>
        </w:rPr>
      </w:pPr>
    </w:p>
    <w:p w14:paraId="302DB591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36CA9383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09364256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7262922D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2025/26:2</w:t>
            </w:r>
            <w:r w:rsidR="00B23267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799790D2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F3BAA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5DAE87DD" w14:textId="371DA388" w:rsidR="008F06BC" w:rsidRPr="008F06BC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Finansdepartementet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BCE1994" w14:textId="39FAEAE1" w:rsidR="008F06BC" w:rsidRDefault="0049590B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Finansmarknadsminister Niklas </w:t>
            </w:r>
            <w:proofErr w:type="spellStart"/>
            <w:r>
              <w:rPr>
                <w:bCs/>
                <w:snapToGrid w:val="0"/>
                <w:color w:val="000000" w:themeColor="text1"/>
              </w:rPr>
              <w:t>Wykman</w:t>
            </w:r>
            <w:proofErr w:type="spellEnd"/>
            <w:r>
              <w:rPr>
                <w:bCs/>
                <w:snapToGrid w:val="0"/>
                <w:color w:val="000000" w:themeColor="text1"/>
              </w:rPr>
              <w:t xml:space="preserve"> med medarbetare, Finansdepartementet, informerade om spel om pengar och besvarade frågor från utskottets ledamöter.</w:t>
            </w:r>
          </w:p>
        </w:tc>
      </w:tr>
      <w:tr w:rsidR="00C2019A" w:rsidRPr="00506658" w14:paraId="200BE9F5" w14:textId="77777777" w:rsidTr="00B7579D">
        <w:tc>
          <w:tcPr>
            <w:tcW w:w="567" w:type="dxa"/>
          </w:tcPr>
          <w:p w14:paraId="639CEAA2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5E22757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78297AB0" w14:textId="77777777" w:rsidTr="00B7579D">
        <w:tc>
          <w:tcPr>
            <w:tcW w:w="567" w:type="dxa"/>
          </w:tcPr>
          <w:p w14:paraId="1629C4D0" w14:textId="79CD85D8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403D5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5B702432" w14:textId="6E1B4277" w:rsidR="00C2019A" w:rsidRPr="00C2019A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utredningen om skatteincitament för juridiska personers gåvor till ideell verksamhet</w:t>
            </w:r>
          </w:p>
        </w:tc>
      </w:tr>
      <w:tr w:rsidR="00C2019A" w:rsidRPr="00506658" w14:paraId="199F043A" w14:textId="77777777" w:rsidTr="00B7579D">
        <w:tc>
          <w:tcPr>
            <w:tcW w:w="567" w:type="dxa"/>
          </w:tcPr>
          <w:p w14:paraId="544C4E2E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E602603" w14:textId="59A50A27" w:rsidR="004403D5" w:rsidRDefault="0049590B" w:rsidP="0068261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Utredningssekreterarna Cecilia Sörensen och Sofia Andersson, informerade om utredningen om skatteincitament för juridiska personers gåvor till ideell verksamhet och besvarade frågor från utskottets le</w:t>
            </w:r>
            <w:r w:rsidR="00501922">
              <w:rPr>
                <w:bCs/>
                <w:snapToGrid w:val="0"/>
                <w:color w:val="000000" w:themeColor="text1"/>
              </w:rPr>
              <w:t>d</w:t>
            </w:r>
            <w:r>
              <w:rPr>
                <w:bCs/>
                <w:snapToGrid w:val="0"/>
                <w:color w:val="000000" w:themeColor="text1"/>
              </w:rPr>
              <w:t>amöter (Fi2023:07</w:t>
            </w:r>
            <w:r w:rsidR="00231678">
              <w:rPr>
                <w:bCs/>
                <w:snapToGrid w:val="0"/>
                <w:color w:val="000000" w:themeColor="text1"/>
              </w:rPr>
              <w:t xml:space="preserve"> och SOU 2026:07).</w:t>
            </w:r>
          </w:p>
        </w:tc>
      </w:tr>
      <w:tr w:rsidR="00C2019A" w:rsidRPr="00506658" w14:paraId="31FE24FA" w14:textId="77777777" w:rsidTr="00B7579D">
        <w:tc>
          <w:tcPr>
            <w:tcW w:w="567" w:type="dxa"/>
          </w:tcPr>
          <w:p w14:paraId="29BD6F3F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3619781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61942BFC" w14:textId="77777777" w:rsidTr="00B7579D">
        <w:tc>
          <w:tcPr>
            <w:tcW w:w="567" w:type="dxa"/>
          </w:tcPr>
          <w:p w14:paraId="4A40F6A7" w14:textId="2B1C7D09" w:rsidR="00C2019A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39432FF9" w14:textId="0419D296" w:rsidR="00C2019A" w:rsidRPr="00C2019A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Attraktiva platser – bredare genomslag för politiken för arkitektur, form och design (KrU9)</w:t>
            </w:r>
          </w:p>
        </w:tc>
      </w:tr>
      <w:tr w:rsidR="00C2019A" w:rsidRPr="00506658" w14:paraId="7F67163C" w14:textId="77777777" w:rsidTr="00B7579D">
        <w:tc>
          <w:tcPr>
            <w:tcW w:w="567" w:type="dxa"/>
          </w:tcPr>
          <w:p w14:paraId="55AC6738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15BD983" w14:textId="77777777" w:rsidR="004403D5" w:rsidRDefault="00501922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behandlingen av skrivelse 2025/26:163 och motioner.</w:t>
            </w:r>
          </w:p>
          <w:p w14:paraId="518F45D6" w14:textId="77777777" w:rsidR="00501922" w:rsidRDefault="00501922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00AFDA" w14:textId="0722D93E" w:rsidR="00501922" w:rsidRPr="00017288" w:rsidRDefault="00501922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4403D5" w:rsidRPr="00506658" w14:paraId="48092806" w14:textId="77777777" w:rsidTr="00B7579D">
        <w:tc>
          <w:tcPr>
            <w:tcW w:w="567" w:type="dxa"/>
          </w:tcPr>
          <w:p w14:paraId="3F32502C" w14:textId="77777777" w:rsidR="004403D5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83A84E6" w14:textId="77777777" w:rsidR="004403D5" w:rsidRDefault="004403D5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4403D5" w:rsidRPr="00506658" w14:paraId="53E6AB6F" w14:textId="77777777" w:rsidTr="00B7579D">
        <w:tc>
          <w:tcPr>
            <w:tcW w:w="567" w:type="dxa"/>
          </w:tcPr>
          <w:p w14:paraId="116BC0E0" w14:textId="5062E4E9" w:rsidR="004403D5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6DD307FF" w14:textId="2653764C" w:rsidR="004403D5" w:rsidRPr="004403D5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4403D5" w:rsidRPr="00506658" w14:paraId="159017AA" w14:textId="77777777" w:rsidTr="00B7579D">
        <w:tc>
          <w:tcPr>
            <w:tcW w:w="567" w:type="dxa"/>
          </w:tcPr>
          <w:p w14:paraId="7B9CCA8F" w14:textId="77777777" w:rsidR="004403D5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913BEEB" w14:textId="6A8FF8D0" w:rsidR="00017288" w:rsidRDefault="00501922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bCs/>
                <w:snapToGrid w:val="0"/>
                <w:color w:val="000000" w:themeColor="text1"/>
              </w:rPr>
              <w:t>1812-2025</w:t>
            </w:r>
            <w:proofErr w:type="gramEnd"/>
            <w:r>
              <w:rPr>
                <w:bCs/>
                <w:snapToGrid w:val="0"/>
                <w:color w:val="000000" w:themeColor="text1"/>
              </w:rPr>
              <w:t>/26).</w:t>
            </w:r>
          </w:p>
        </w:tc>
      </w:tr>
      <w:tr w:rsidR="00C2019A" w:rsidRPr="00506658" w14:paraId="14027A7F" w14:textId="77777777" w:rsidTr="00B7579D">
        <w:tc>
          <w:tcPr>
            <w:tcW w:w="567" w:type="dxa"/>
          </w:tcPr>
          <w:p w14:paraId="5D8656B0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5B88CE9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2B2696C9" w14:textId="77777777" w:rsidTr="00B7579D">
        <w:tc>
          <w:tcPr>
            <w:tcW w:w="567" w:type="dxa"/>
          </w:tcPr>
          <w:p w14:paraId="0D30C8A7" w14:textId="3941A428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</w:tcPr>
          <w:p w14:paraId="238E74E1" w14:textId="0490A042" w:rsidR="00C2019A" w:rsidRPr="00C2019A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EU-dokument</w:t>
            </w:r>
          </w:p>
        </w:tc>
      </w:tr>
      <w:tr w:rsidR="00C2019A" w:rsidRPr="00506658" w14:paraId="5D5F4514" w14:textId="77777777" w:rsidTr="00B7579D">
        <w:tc>
          <w:tcPr>
            <w:tcW w:w="567" w:type="dxa"/>
          </w:tcPr>
          <w:p w14:paraId="4ED20E5E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B7E0A55" w14:textId="0CFD0E6F" w:rsidR="00C2019A" w:rsidRDefault="00501922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</w:t>
            </w:r>
            <w:r w:rsidR="00231678">
              <w:rPr>
                <w:bCs/>
                <w:snapToGrid w:val="0"/>
                <w:color w:val="000000" w:themeColor="text1"/>
              </w:rPr>
              <w:t>ichefen</w:t>
            </w:r>
            <w:r>
              <w:rPr>
                <w:bCs/>
                <w:snapToGrid w:val="0"/>
                <w:color w:val="000000" w:themeColor="text1"/>
              </w:rPr>
              <w:t xml:space="preserve"> anmälde inkomna EU-dokument.</w:t>
            </w:r>
          </w:p>
        </w:tc>
      </w:tr>
      <w:tr w:rsidR="0049590B" w:rsidRPr="00506658" w14:paraId="7A3AB878" w14:textId="77777777" w:rsidTr="00B7579D">
        <w:tc>
          <w:tcPr>
            <w:tcW w:w="567" w:type="dxa"/>
          </w:tcPr>
          <w:p w14:paraId="422FE236" w14:textId="77777777" w:rsidR="0049590B" w:rsidRPr="0014464F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205F953" w14:textId="77777777" w:rsidR="0049590B" w:rsidRDefault="0049590B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49590B" w:rsidRPr="00506658" w14:paraId="530FEB2A" w14:textId="77777777" w:rsidTr="00B7579D">
        <w:tc>
          <w:tcPr>
            <w:tcW w:w="567" w:type="dxa"/>
          </w:tcPr>
          <w:p w14:paraId="62D467D2" w14:textId="00C34128" w:rsidR="0049590B" w:rsidRPr="0014464F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7 </w:t>
            </w:r>
          </w:p>
        </w:tc>
        <w:tc>
          <w:tcPr>
            <w:tcW w:w="6947" w:type="dxa"/>
          </w:tcPr>
          <w:p w14:paraId="099FD08A" w14:textId="74C66327" w:rsidR="0049590B" w:rsidRPr="0049590B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i EU-frågor</w:t>
            </w:r>
          </w:p>
        </w:tc>
      </w:tr>
      <w:tr w:rsidR="0049590B" w:rsidRPr="00506658" w14:paraId="5CBCB428" w14:textId="77777777" w:rsidTr="00B7579D">
        <w:tc>
          <w:tcPr>
            <w:tcW w:w="567" w:type="dxa"/>
          </w:tcPr>
          <w:p w14:paraId="293119BF" w14:textId="77777777" w:rsidR="0049590B" w:rsidRPr="0014464F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BB57E57" w14:textId="72C5C489" w:rsidR="0049590B" w:rsidRDefault="007B50F0" w:rsidP="007B50F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7B50F0">
              <w:rPr>
                <w:bCs/>
                <w:snapToGrid w:val="0"/>
                <w:color w:val="000000" w:themeColor="text1"/>
              </w:rPr>
              <w:t xml:space="preserve">Kanslichefen informerade om pågående EU-förhandlingar. </w:t>
            </w:r>
            <w:r w:rsidR="00501922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49590B" w:rsidRPr="00506658" w14:paraId="57510184" w14:textId="77777777" w:rsidTr="00B7579D">
        <w:tc>
          <w:tcPr>
            <w:tcW w:w="567" w:type="dxa"/>
          </w:tcPr>
          <w:p w14:paraId="5AAB5876" w14:textId="77777777" w:rsidR="0049590B" w:rsidRPr="0014464F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A6D89EB" w14:textId="77777777" w:rsidR="0049590B" w:rsidRDefault="0049590B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9F4148" w:rsidRPr="00506658" w14:paraId="7BF1517C" w14:textId="77777777" w:rsidTr="00B7579D">
        <w:tc>
          <w:tcPr>
            <w:tcW w:w="567" w:type="dxa"/>
          </w:tcPr>
          <w:p w14:paraId="712F0672" w14:textId="76FF4DB7" w:rsidR="009F4148" w:rsidRPr="00682610" w:rsidRDefault="007E6033" w:rsidP="00B757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lastRenderedPageBreak/>
              <w:t xml:space="preserve">§ </w:t>
            </w:r>
            <w:r w:rsidR="0001593E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</w:tcPr>
          <w:p w14:paraId="34174651" w14:textId="0A9C3A40" w:rsidR="009F4148" w:rsidRPr="00682610" w:rsidRDefault="009F4148" w:rsidP="00B757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682610" w:rsidRDefault="0014464F" w:rsidP="00B757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B1582D" w14:textId="56F22F81" w:rsidR="0014464F" w:rsidRPr="00682610" w:rsidRDefault="009F4148" w:rsidP="00B7579D">
            <w:pPr>
              <w:tabs>
                <w:tab w:val="left" w:pos="1701"/>
              </w:tabs>
              <w:rPr>
                <w:snapToGrid w:val="0"/>
              </w:rPr>
            </w:pPr>
            <w:r w:rsidRPr="00682610">
              <w:rPr>
                <w:snapToGrid w:val="0"/>
              </w:rPr>
              <w:t xml:space="preserve">Nästa sammanträde äger </w:t>
            </w:r>
            <w:r w:rsidR="007F182C" w:rsidRPr="00682610">
              <w:rPr>
                <w:snapToGrid w:val="0"/>
              </w:rPr>
              <w:t>r</w:t>
            </w:r>
            <w:r w:rsidRPr="00682610">
              <w:rPr>
                <w:snapToGrid w:val="0"/>
              </w:rPr>
              <w:t xml:space="preserve">um </w:t>
            </w:r>
            <w:r w:rsidR="00420798" w:rsidRPr="00682610">
              <w:rPr>
                <w:snapToGrid w:val="0"/>
              </w:rPr>
              <w:t>t</w:t>
            </w:r>
            <w:r w:rsidR="00EF3BAA" w:rsidRPr="00682610">
              <w:rPr>
                <w:snapToGrid w:val="0"/>
              </w:rPr>
              <w:t>i</w:t>
            </w:r>
            <w:r w:rsidR="00420798" w:rsidRPr="00682610">
              <w:rPr>
                <w:snapToGrid w:val="0"/>
              </w:rPr>
              <w:t xml:space="preserve">sdagen den </w:t>
            </w:r>
            <w:r w:rsidR="0049590B">
              <w:rPr>
                <w:snapToGrid w:val="0"/>
              </w:rPr>
              <w:t>19</w:t>
            </w:r>
            <w:r w:rsidR="004403D5">
              <w:rPr>
                <w:snapToGrid w:val="0"/>
              </w:rPr>
              <w:t xml:space="preserve"> maj</w:t>
            </w:r>
            <w:r w:rsidR="00420798" w:rsidRPr="00682610">
              <w:rPr>
                <w:snapToGrid w:val="0"/>
              </w:rPr>
              <w:t xml:space="preserve"> 2026 kl. </w:t>
            </w:r>
            <w:r w:rsidR="00EF3BAA" w:rsidRPr="00682610">
              <w:rPr>
                <w:snapToGrid w:val="0"/>
              </w:rPr>
              <w:t>11</w:t>
            </w:r>
            <w:r w:rsidR="00420798" w:rsidRPr="00682610">
              <w:rPr>
                <w:snapToGrid w:val="0"/>
              </w:rPr>
              <w:t>.</w:t>
            </w:r>
            <w:r w:rsidR="00EF3BAA" w:rsidRPr="00682610">
              <w:rPr>
                <w:snapToGrid w:val="0"/>
              </w:rPr>
              <w:t>0</w:t>
            </w:r>
            <w:r w:rsidR="00420798" w:rsidRPr="00682610">
              <w:rPr>
                <w:snapToGrid w:val="0"/>
              </w:rPr>
              <w:t>0.</w:t>
            </w:r>
          </w:p>
        </w:tc>
      </w:tr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1B64E19B" w14:textId="77777777" w:rsidR="005756CC" w:rsidRDefault="005756CC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Pr="00682610" w:rsidRDefault="0014464F" w:rsidP="0014464F">
            <w:pPr>
              <w:tabs>
                <w:tab w:val="left" w:pos="1701"/>
              </w:tabs>
            </w:pPr>
          </w:p>
          <w:p w14:paraId="4823CE6A" w14:textId="55BE8F5F" w:rsidR="0014464F" w:rsidRPr="00682610" w:rsidRDefault="0014464F" w:rsidP="0014464F">
            <w:pPr>
              <w:tabs>
                <w:tab w:val="left" w:pos="1701"/>
              </w:tabs>
            </w:pPr>
            <w:r w:rsidRPr="00682610">
              <w:t xml:space="preserve">Justeras den </w:t>
            </w:r>
            <w:r w:rsidR="0049590B">
              <w:t>19</w:t>
            </w:r>
            <w:r w:rsidR="00EF3BAA" w:rsidRPr="00682610">
              <w:t xml:space="preserve"> </w:t>
            </w:r>
            <w:r w:rsidR="004403D5">
              <w:t>maj</w:t>
            </w:r>
            <w:r w:rsidRPr="00682610">
              <w:t xml:space="preserve"> 2026</w:t>
            </w:r>
          </w:p>
          <w:p w14:paraId="3A12D15F" w14:textId="77777777" w:rsidR="0014464F" w:rsidRPr="00682610" w:rsidRDefault="0014464F" w:rsidP="0014464F">
            <w:pPr>
              <w:tabs>
                <w:tab w:val="left" w:pos="1701"/>
              </w:tabs>
            </w:pPr>
          </w:p>
          <w:p w14:paraId="29EB1958" w14:textId="77777777" w:rsidR="005756CC" w:rsidRPr="00682610" w:rsidRDefault="005756CC" w:rsidP="0014464F">
            <w:pPr>
              <w:tabs>
                <w:tab w:val="left" w:pos="1701"/>
              </w:tabs>
            </w:pPr>
          </w:p>
          <w:p w14:paraId="61A1CF89" w14:textId="77777777" w:rsidR="007D4F94" w:rsidRPr="00682610" w:rsidRDefault="007D4F94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2E22DB8A" w:rsidR="00443125" w:rsidRPr="00D12576" w:rsidRDefault="0014464F" w:rsidP="0014464F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48309531" w:rsidR="00695101" w:rsidRDefault="00695101" w:rsidP="00650928"/>
    <w:p w14:paraId="0AD84F92" w14:textId="77777777" w:rsidR="00695101" w:rsidRDefault="00695101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95101" w14:paraId="7AED4475" w14:textId="77777777" w:rsidTr="007C014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771548E" w14:textId="77777777" w:rsidR="00695101" w:rsidRDefault="00695101" w:rsidP="007C014F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C58E1F" w14:textId="77777777" w:rsidR="00695101" w:rsidRDefault="00695101" w:rsidP="007C01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A207D" w14:textId="77777777" w:rsidR="00695101" w:rsidRPr="00EA4FB9" w:rsidRDefault="00695101" w:rsidP="007C014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2025/26:28</w:t>
            </w:r>
          </w:p>
        </w:tc>
      </w:tr>
      <w:tr w:rsidR="00695101" w14:paraId="3ABEE683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2FAA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400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BEF6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99D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095B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C26C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8552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7DB2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5101" w14:paraId="2BB006A2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090E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3347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18CB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C9BD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0EA9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2950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9337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84D0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059E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4129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95AB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7772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1E57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C5D9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F24B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95101" w14:paraId="50661293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3119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410F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A00A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4CF7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7573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8ED4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0A86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704C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079A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7065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72D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3EF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88D1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9078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1D91" w14:textId="77777777" w:rsidR="00695101" w:rsidRPr="005370B9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:rsidRPr="00F148D8" w14:paraId="2BD46855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7581" w14:textId="77777777" w:rsidR="00695101" w:rsidRPr="008A7775" w:rsidRDefault="00695101" w:rsidP="007C014F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C97B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1A6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8F75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79C3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E3CA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8DD6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F454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D16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E546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97EF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55B5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EF33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4754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2626" w14:textId="77777777" w:rsidR="00695101" w:rsidRPr="008A7775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95101" w:rsidRPr="00D46E0C" w14:paraId="6749EAC6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4745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2F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4B9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C5B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586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F7C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979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215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3FD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827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7F4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FD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C86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7AA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EF5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6B4B579C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90EA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127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0E3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032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0C8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350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CD3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E1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2D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E13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A74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C2B0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96A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D4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B7A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11473E99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E2A0" w14:textId="77777777" w:rsidR="00695101" w:rsidRPr="001A46C7" w:rsidRDefault="00695101" w:rsidP="007C014F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DDC8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0A57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666C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2DA1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3EA6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32E2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D402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0448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F06E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A798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40D2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8085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4C0E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717B" w14:textId="77777777" w:rsidR="00695101" w:rsidRPr="001A46C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:rsidRPr="00D46E0C" w14:paraId="4FF73FC8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2EEC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0E8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B93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C0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FA9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E34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B04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328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DDA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43B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4A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E3A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21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F32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135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5C369C51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E8F" w14:textId="77777777" w:rsidR="00695101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6B2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DD5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E79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600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F4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C45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FDA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6E9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D4F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FB1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E9D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79B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BD6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AA0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2D1E5367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BE19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836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A4D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C24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BBC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40F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7AD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D49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42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26C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F5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449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9E6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138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5B9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09205E20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6730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954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5E00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F43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20D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0AA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A35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480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308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5C4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CFF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EFF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1AF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6B1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566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0DFE616F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A7CD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237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45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C6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D83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4EB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4D5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0FD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BA5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8D6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84E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44E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0C5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195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D20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77518B1B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678" w14:textId="77777777" w:rsidR="00695101" w:rsidRPr="00D46E0C" w:rsidRDefault="00695101" w:rsidP="007C014F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6DC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6D8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7B7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25E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F14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DD6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AEB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0E8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B2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3F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F4C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248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2B6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399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65F7B0EA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7390" w14:textId="77777777" w:rsidR="00695101" w:rsidRPr="00D46E0C" w:rsidRDefault="00695101" w:rsidP="007C014F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0C6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313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0EF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4F2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9BA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0AE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E53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F3C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0AD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AE4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A66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1030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FFF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852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5101" w:rsidRPr="00D46E0C" w14:paraId="25684AA7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E93B" w14:textId="77777777" w:rsidR="00695101" w:rsidRPr="00D46E0C" w:rsidRDefault="00695101" w:rsidP="007C014F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6FA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014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30C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CFB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19E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D51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C97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81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63E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CA0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FCA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8C0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8C5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788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:rsidRPr="00D46E0C" w14:paraId="6F88EFED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B552" w14:textId="77777777" w:rsidR="00695101" w:rsidRPr="00D46E0C" w:rsidRDefault="00695101" w:rsidP="007C014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DDA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723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747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57E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7FD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8BE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1D6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7F7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D4B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8FC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A5B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A1A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FEF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791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:rsidRPr="00D46E0C" w14:paraId="49BB5E7D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3F3F" w14:textId="77777777" w:rsidR="00695101" w:rsidRPr="00D46E0C" w:rsidRDefault="00695101" w:rsidP="007C014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404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EA3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AA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8C6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6D4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8A5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89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98C0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CCC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A02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BD5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0C18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C09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6DA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:rsidRPr="00D46E0C" w14:paraId="0B89D11B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6AE" w14:textId="77777777" w:rsidR="00695101" w:rsidRPr="00D46E0C" w:rsidRDefault="00695101" w:rsidP="007C014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FFC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96C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C77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9C70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5DF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882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F537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2FE6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5A35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59F4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B00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7DFF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7DF9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873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:rsidRPr="00D46E0C" w14:paraId="76BFBD35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B739" w14:textId="77777777" w:rsidR="00695101" w:rsidRPr="00D46E0C" w:rsidRDefault="00695101" w:rsidP="007C014F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EB50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1B3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5EA1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292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8E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C1ED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752C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C4D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69BB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02AE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8C3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5DB2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3A3A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7E43" w14:textId="77777777" w:rsidR="00695101" w:rsidRPr="00D46E0C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5101" w14:paraId="0B320C09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979C" w14:textId="77777777" w:rsidR="00695101" w:rsidRPr="00D0223E" w:rsidRDefault="00695101" w:rsidP="007C014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112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5BC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A1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D36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C83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EAB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091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30B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A36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CAF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4B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5FC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86E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BF5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7C8CB66A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600E" w14:textId="77777777" w:rsidR="00695101" w:rsidRPr="006634AD" w:rsidRDefault="00695101" w:rsidP="007C014F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C81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D28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27D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14D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E0A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0F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71F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244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73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67B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7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03E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9F7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573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6A3770FE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04C2" w14:textId="77777777" w:rsidR="00695101" w:rsidRDefault="00695101" w:rsidP="007C014F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50E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AFB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C3F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DB6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39F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850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741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8D5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53B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9D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4A3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441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189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ABE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78386008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A354" w14:textId="77777777" w:rsidR="00695101" w:rsidRDefault="00695101" w:rsidP="007C014F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AC4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D74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4F0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8F8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CD7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1FA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49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94E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584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C81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51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682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EC0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6B9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7DE9C7AE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254" w14:textId="77777777" w:rsidR="00695101" w:rsidRDefault="00695101" w:rsidP="007C014F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07E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723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B79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0A1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24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C64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D41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033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4A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A06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C5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E5A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624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86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6B0519C3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58DF" w14:textId="77777777" w:rsidR="00695101" w:rsidRDefault="00695101" w:rsidP="007C014F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3D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341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1E8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182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B56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181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65F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D4F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290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B45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0E3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94E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D66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222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7A0AC3AC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3C82" w14:textId="77777777" w:rsidR="00695101" w:rsidRPr="00D0223E" w:rsidRDefault="00695101" w:rsidP="007C014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C0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07F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744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E69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D85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9FF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F9A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98F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398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EFB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2D5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67B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6E9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3BB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24EB77D4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9D8A" w14:textId="77777777" w:rsidR="00695101" w:rsidRPr="00D0223E" w:rsidRDefault="00695101" w:rsidP="007C014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7AF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582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998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D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82A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F0D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86C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5BE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DF3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335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1A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E80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440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CBC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:rsidRPr="00317138" w14:paraId="49FE4805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942" w14:textId="77777777" w:rsidR="00695101" w:rsidRPr="00D0223E" w:rsidRDefault="00695101" w:rsidP="007C014F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107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5A7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2C8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BBD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8A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92D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0EB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D54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F6B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2EC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C07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813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77E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258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95101" w:rsidRPr="00317138" w14:paraId="409A3A40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D1D7" w14:textId="77777777" w:rsidR="00695101" w:rsidRPr="00D0223E" w:rsidRDefault="00695101" w:rsidP="007C014F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FFC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FA2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EFA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CF8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2DA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D93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81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287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569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82A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D39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BF7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04E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24F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95101" w:rsidRPr="00317138" w14:paraId="7409A4EF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243" w14:textId="77777777" w:rsidR="00695101" w:rsidRPr="00D0223E" w:rsidRDefault="00695101" w:rsidP="007C014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3C7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E83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30B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E4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A58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1B2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DC0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7E4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E29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F70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8A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672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3D2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F60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95101" w14:paraId="736944D2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487B" w14:textId="77777777" w:rsidR="00695101" w:rsidRPr="00D0223E" w:rsidRDefault="00695101" w:rsidP="007C014F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60A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31C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234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B33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BBD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20E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C49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8EB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4B8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816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CE5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B5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EF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0D0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59853B10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26CC" w14:textId="77777777" w:rsidR="00695101" w:rsidRPr="00D0223E" w:rsidRDefault="00695101" w:rsidP="007C014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395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F1F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248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B3B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A82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F7B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1FB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83F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0FD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848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F07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81E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87F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D5E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5347BD7E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B279" w14:textId="77777777" w:rsidR="00695101" w:rsidRPr="00D0223E" w:rsidRDefault="00695101" w:rsidP="007C014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A7B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116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173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FDD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9DD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0E8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5D0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B50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D0A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050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3CA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902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39C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9E4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7970B1A1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715B" w14:textId="77777777" w:rsidR="00695101" w:rsidRPr="00D0223E" w:rsidRDefault="00695101" w:rsidP="007C014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56B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C68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342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BEE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EFB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425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437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3FF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F47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52F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CB5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A61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9AB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871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63A32B44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EBD" w14:textId="77777777" w:rsidR="00695101" w:rsidRPr="00D0223E" w:rsidRDefault="00695101" w:rsidP="007C014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2F3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044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54A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947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4E2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AF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43E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16F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BD7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DBC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D8D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28C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C86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6E1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6F3302E3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B16A" w14:textId="77777777" w:rsidR="00695101" w:rsidRPr="00D0223E" w:rsidRDefault="00695101" w:rsidP="007C014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DD9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B88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089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FBE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6FD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570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E7B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ED9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837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477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8FC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B6E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9DC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BD6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02E168B9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C2F1" w14:textId="77777777" w:rsidR="00695101" w:rsidRPr="00D0223E" w:rsidRDefault="00695101" w:rsidP="007C014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506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13E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68A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792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A6A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6A3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D5C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315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2AA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242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E40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B88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681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172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2D62C2D3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392E" w14:textId="77777777" w:rsidR="00695101" w:rsidRPr="00D0223E" w:rsidRDefault="00695101" w:rsidP="007C014F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677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05B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3F7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312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1BA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ACE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446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D9C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423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33A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966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26F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BB8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F01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37DCDDAB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DBCA" w14:textId="77777777" w:rsidR="00695101" w:rsidRPr="00D0223E" w:rsidRDefault="00695101" w:rsidP="007C014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A4A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2E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7A9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10C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CB0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7B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480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98F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680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6B8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AAA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DB7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7E6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815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1DA38800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B4BA" w14:textId="77777777" w:rsidR="00695101" w:rsidRPr="00D0223E" w:rsidRDefault="00695101" w:rsidP="007C014F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019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A6C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B3F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B4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DC6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A52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959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A67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94C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213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C23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22B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16C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A8E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05B4B5BF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38ED" w14:textId="77777777" w:rsidR="00695101" w:rsidRPr="00D0223E" w:rsidRDefault="00695101" w:rsidP="007C014F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962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C0B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34A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736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32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1D9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454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EA4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305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045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B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D35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7B8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DCB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31488E9E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22A1" w14:textId="77777777" w:rsidR="00695101" w:rsidRDefault="00695101" w:rsidP="007C014F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1D7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CAD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0A5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68F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9F5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0E7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019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869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654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C3E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86A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BFE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53C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654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0E447619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08DB" w14:textId="77777777" w:rsidR="00695101" w:rsidRPr="00D0223E" w:rsidRDefault="00695101" w:rsidP="007C014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A20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088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3EA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E42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BBE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493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AB5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76C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922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9E3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5DE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03F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C6F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C57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5A7921AC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46F7" w14:textId="77777777" w:rsidR="00695101" w:rsidRPr="00D0223E" w:rsidRDefault="00695101" w:rsidP="007C014F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602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6E4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C2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C0F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B9C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B12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F9C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B0B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6F3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313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758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C43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FAA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BB3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477649CA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AFC1" w14:textId="77777777" w:rsidR="00695101" w:rsidRPr="00D0223E" w:rsidRDefault="00695101" w:rsidP="007C014F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6B0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1B2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381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196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99A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2F0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E79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8ED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85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E59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476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D099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E6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AB6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07E69731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B861" w14:textId="77777777" w:rsidR="00695101" w:rsidRPr="00D0223E" w:rsidRDefault="00695101" w:rsidP="007C014F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2D9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D73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3F4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9E7F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279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4B5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F18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5BA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0C2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E84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9BA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F1F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04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64A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0A63F80D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F244" w14:textId="77777777" w:rsidR="00695101" w:rsidRDefault="00695101" w:rsidP="007C014F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EEC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F42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536E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AB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19C4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4E0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DAB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F28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59D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72AD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493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975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F95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215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13389867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BE59" w14:textId="77777777" w:rsidR="00695101" w:rsidRDefault="00695101" w:rsidP="007C014F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3BF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5DB2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6B00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CA3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C3C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5F51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7ED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E4D6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9A57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E913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664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8C9C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F5D8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29A5" w14:textId="77777777" w:rsidR="00695101" w:rsidRPr="00426117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5101" w14:paraId="3776B7F9" w14:textId="77777777" w:rsidTr="007C0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6BD3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BA477A2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F8E76F7" w14:textId="77777777" w:rsidR="00695101" w:rsidRDefault="00695101" w:rsidP="007C0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07CA7EB" w14:textId="77777777" w:rsidR="00695101" w:rsidRDefault="00695101" w:rsidP="00695101">
      <w:pPr>
        <w:tabs>
          <w:tab w:val="left" w:pos="284"/>
        </w:tabs>
        <w:ind w:left="-1276"/>
        <w:rPr>
          <w:b/>
          <w:i/>
          <w:sz w:val="22"/>
        </w:rPr>
      </w:pPr>
    </w:p>
    <w:p w14:paraId="3B2CFE9D" w14:textId="77777777" w:rsidR="0014464F" w:rsidRDefault="0014464F" w:rsidP="00650928"/>
    <w:sectPr w:rsidR="0014464F" w:rsidSect="00247CCE"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4B34" w14:textId="77777777" w:rsidR="008610B6" w:rsidRDefault="008610B6" w:rsidP="00A64FFF">
      <w:r>
        <w:separator/>
      </w:r>
    </w:p>
  </w:endnote>
  <w:endnote w:type="continuationSeparator" w:id="0">
    <w:p w14:paraId="636BE824" w14:textId="77777777" w:rsidR="008610B6" w:rsidRDefault="008610B6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ABDC" w14:textId="77777777" w:rsidR="008610B6" w:rsidRDefault="008610B6" w:rsidP="00A64FFF">
      <w:r>
        <w:separator/>
      </w:r>
    </w:p>
  </w:footnote>
  <w:footnote w:type="continuationSeparator" w:id="0">
    <w:p w14:paraId="4BFCB7ED" w14:textId="77777777" w:rsidR="008610B6" w:rsidRDefault="008610B6" w:rsidP="00A6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593E"/>
    <w:rsid w:val="00017288"/>
    <w:rsid w:val="000176B1"/>
    <w:rsid w:val="00022349"/>
    <w:rsid w:val="00056BDD"/>
    <w:rsid w:val="000851E9"/>
    <w:rsid w:val="000A25F7"/>
    <w:rsid w:val="000A2B0F"/>
    <w:rsid w:val="000A3621"/>
    <w:rsid w:val="000B258B"/>
    <w:rsid w:val="000B5580"/>
    <w:rsid w:val="000B645D"/>
    <w:rsid w:val="000B7FA4"/>
    <w:rsid w:val="000C6288"/>
    <w:rsid w:val="000D2701"/>
    <w:rsid w:val="000E36B9"/>
    <w:rsid w:val="000F59C3"/>
    <w:rsid w:val="0010373D"/>
    <w:rsid w:val="00125573"/>
    <w:rsid w:val="0014464F"/>
    <w:rsid w:val="001460C1"/>
    <w:rsid w:val="00170021"/>
    <w:rsid w:val="00176692"/>
    <w:rsid w:val="00181ACF"/>
    <w:rsid w:val="00192A8D"/>
    <w:rsid w:val="001A3A0D"/>
    <w:rsid w:val="001B256B"/>
    <w:rsid w:val="001B58B0"/>
    <w:rsid w:val="001C6F45"/>
    <w:rsid w:val="00201645"/>
    <w:rsid w:val="00231678"/>
    <w:rsid w:val="00247CCE"/>
    <w:rsid w:val="00256A41"/>
    <w:rsid w:val="00271671"/>
    <w:rsid w:val="002733EB"/>
    <w:rsid w:val="00283360"/>
    <w:rsid w:val="002A2657"/>
    <w:rsid w:val="002A29C8"/>
    <w:rsid w:val="002B6F27"/>
    <w:rsid w:val="002C36A2"/>
    <w:rsid w:val="002D577C"/>
    <w:rsid w:val="002D720C"/>
    <w:rsid w:val="002F3D32"/>
    <w:rsid w:val="003020B0"/>
    <w:rsid w:val="00314018"/>
    <w:rsid w:val="003264FE"/>
    <w:rsid w:val="00327A63"/>
    <w:rsid w:val="0035489E"/>
    <w:rsid w:val="00374A6B"/>
    <w:rsid w:val="003B6AE1"/>
    <w:rsid w:val="003C6051"/>
    <w:rsid w:val="003C7281"/>
    <w:rsid w:val="003D13CC"/>
    <w:rsid w:val="003E2D14"/>
    <w:rsid w:val="003E4755"/>
    <w:rsid w:val="003E7E7F"/>
    <w:rsid w:val="00406B58"/>
    <w:rsid w:val="00420798"/>
    <w:rsid w:val="004302FB"/>
    <w:rsid w:val="0043119A"/>
    <w:rsid w:val="004403D5"/>
    <w:rsid w:val="00443125"/>
    <w:rsid w:val="004523A2"/>
    <w:rsid w:val="00452C0D"/>
    <w:rsid w:val="00452D87"/>
    <w:rsid w:val="00463BA3"/>
    <w:rsid w:val="0047736F"/>
    <w:rsid w:val="00480B4B"/>
    <w:rsid w:val="0049590B"/>
    <w:rsid w:val="004A0D0E"/>
    <w:rsid w:val="004B6A6A"/>
    <w:rsid w:val="004C7DE5"/>
    <w:rsid w:val="00501922"/>
    <w:rsid w:val="00503497"/>
    <w:rsid w:val="00503F49"/>
    <w:rsid w:val="00506658"/>
    <w:rsid w:val="00515CCF"/>
    <w:rsid w:val="005163AE"/>
    <w:rsid w:val="005240B4"/>
    <w:rsid w:val="005304ED"/>
    <w:rsid w:val="00531EFC"/>
    <w:rsid w:val="005370ED"/>
    <w:rsid w:val="00544BC8"/>
    <w:rsid w:val="0055413B"/>
    <w:rsid w:val="005568C1"/>
    <w:rsid w:val="00567EC1"/>
    <w:rsid w:val="00571D44"/>
    <w:rsid w:val="00573AA8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12540"/>
    <w:rsid w:val="0062320C"/>
    <w:rsid w:val="0063357E"/>
    <w:rsid w:val="00645F19"/>
    <w:rsid w:val="00650928"/>
    <w:rsid w:val="00651629"/>
    <w:rsid w:val="00657E3E"/>
    <w:rsid w:val="00662476"/>
    <w:rsid w:val="00665B5C"/>
    <w:rsid w:val="00672558"/>
    <w:rsid w:val="006728E0"/>
    <w:rsid w:val="006744D6"/>
    <w:rsid w:val="00682610"/>
    <w:rsid w:val="006910B4"/>
    <w:rsid w:val="00695101"/>
    <w:rsid w:val="00697F84"/>
    <w:rsid w:val="006A48A1"/>
    <w:rsid w:val="006D0D1B"/>
    <w:rsid w:val="006D1D4B"/>
    <w:rsid w:val="006D7749"/>
    <w:rsid w:val="006E0B75"/>
    <w:rsid w:val="006F3DB4"/>
    <w:rsid w:val="006F4C45"/>
    <w:rsid w:val="007110A0"/>
    <w:rsid w:val="00712610"/>
    <w:rsid w:val="0071282C"/>
    <w:rsid w:val="007157D8"/>
    <w:rsid w:val="00720D3E"/>
    <w:rsid w:val="00727858"/>
    <w:rsid w:val="00735421"/>
    <w:rsid w:val="00750ED8"/>
    <w:rsid w:val="007602C7"/>
    <w:rsid w:val="00765ADA"/>
    <w:rsid w:val="007728BA"/>
    <w:rsid w:val="00775427"/>
    <w:rsid w:val="007768DF"/>
    <w:rsid w:val="00777F75"/>
    <w:rsid w:val="00782869"/>
    <w:rsid w:val="007921D7"/>
    <w:rsid w:val="00793D07"/>
    <w:rsid w:val="0079420E"/>
    <w:rsid w:val="00795E2D"/>
    <w:rsid w:val="007A26A9"/>
    <w:rsid w:val="007B50F0"/>
    <w:rsid w:val="007D3A02"/>
    <w:rsid w:val="007D4F94"/>
    <w:rsid w:val="007E4288"/>
    <w:rsid w:val="007E6033"/>
    <w:rsid w:val="007F182C"/>
    <w:rsid w:val="00803A1E"/>
    <w:rsid w:val="00804099"/>
    <w:rsid w:val="00804314"/>
    <w:rsid w:val="00815EBC"/>
    <w:rsid w:val="0082141B"/>
    <w:rsid w:val="008373CB"/>
    <w:rsid w:val="00842E1D"/>
    <w:rsid w:val="008610B6"/>
    <w:rsid w:val="00872206"/>
    <w:rsid w:val="00887429"/>
    <w:rsid w:val="00892272"/>
    <w:rsid w:val="008A1F44"/>
    <w:rsid w:val="008A4A2C"/>
    <w:rsid w:val="008A7BD3"/>
    <w:rsid w:val="008B4E81"/>
    <w:rsid w:val="008E7991"/>
    <w:rsid w:val="008F06BC"/>
    <w:rsid w:val="00904BCF"/>
    <w:rsid w:val="009078DD"/>
    <w:rsid w:val="00915415"/>
    <w:rsid w:val="009213E5"/>
    <w:rsid w:val="0093314D"/>
    <w:rsid w:val="00940492"/>
    <w:rsid w:val="0094466A"/>
    <w:rsid w:val="00966CED"/>
    <w:rsid w:val="00987350"/>
    <w:rsid w:val="00994A3E"/>
    <w:rsid w:val="00997393"/>
    <w:rsid w:val="009D238B"/>
    <w:rsid w:val="009D5CF5"/>
    <w:rsid w:val="009F0FB2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1416"/>
    <w:rsid w:val="00AA553E"/>
    <w:rsid w:val="00AD022A"/>
    <w:rsid w:val="00AD2C7A"/>
    <w:rsid w:val="00AE1E84"/>
    <w:rsid w:val="00AE30ED"/>
    <w:rsid w:val="00AE5DC4"/>
    <w:rsid w:val="00AE6EEB"/>
    <w:rsid w:val="00AF7F08"/>
    <w:rsid w:val="00B00E7B"/>
    <w:rsid w:val="00B02FA9"/>
    <w:rsid w:val="00B1514D"/>
    <w:rsid w:val="00B23267"/>
    <w:rsid w:val="00B336F0"/>
    <w:rsid w:val="00B43CA8"/>
    <w:rsid w:val="00B45880"/>
    <w:rsid w:val="00B47A54"/>
    <w:rsid w:val="00B82249"/>
    <w:rsid w:val="00B95235"/>
    <w:rsid w:val="00BB752F"/>
    <w:rsid w:val="00BC0C62"/>
    <w:rsid w:val="00BC2D30"/>
    <w:rsid w:val="00BE38F0"/>
    <w:rsid w:val="00C2019A"/>
    <w:rsid w:val="00C33DD2"/>
    <w:rsid w:val="00C34F8C"/>
    <w:rsid w:val="00C4615A"/>
    <w:rsid w:val="00C5376D"/>
    <w:rsid w:val="00C7246E"/>
    <w:rsid w:val="00C853AB"/>
    <w:rsid w:val="00C85760"/>
    <w:rsid w:val="00C9345D"/>
    <w:rsid w:val="00C945F4"/>
    <w:rsid w:val="00CA3C93"/>
    <w:rsid w:val="00CF271B"/>
    <w:rsid w:val="00CF350D"/>
    <w:rsid w:val="00D03C95"/>
    <w:rsid w:val="00D12576"/>
    <w:rsid w:val="00D15AC1"/>
    <w:rsid w:val="00D17499"/>
    <w:rsid w:val="00D21C70"/>
    <w:rsid w:val="00D40F02"/>
    <w:rsid w:val="00D418B3"/>
    <w:rsid w:val="00D41CC2"/>
    <w:rsid w:val="00D539E7"/>
    <w:rsid w:val="00D67F42"/>
    <w:rsid w:val="00D772D1"/>
    <w:rsid w:val="00D82C34"/>
    <w:rsid w:val="00D82E5C"/>
    <w:rsid w:val="00D848C5"/>
    <w:rsid w:val="00D85A72"/>
    <w:rsid w:val="00D874AF"/>
    <w:rsid w:val="00DA0C91"/>
    <w:rsid w:val="00DA5842"/>
    <w:rsid w:val="00DB08A6"/>
    <w:rsid w:val="00DD1050"/>
    <w:rsid w:val="00E0198B"/>
    <w:rsid w:val="00E03849"/>
    <w:rsid w:val="00E168C2"/>
    <w:rsid w:val="00E20D4E"/>
    <w:rsid w:val="00E31CB9"/>
    <w:rsid w:val="00E4587F"/>
    <w:rsid w:val="00E529E6"/>
    <w:rsid w:val="00E53688"/>
    <w:rsid w:val="00E60139"/>
    <w:rsid w:val="00E60CB4"/>
    <w:rsid w:val="00E811BF"/>
    <w:rsid w:val="00E86865"/>
    <w:rsid w:val="00E876D3"/>
    <w:rsid w:val="00ED2F97"/>
    <w:rsid w:val="00EF3BAA"/>
    <w:rsid w:val="00F01380"/>
    <w:rsid w:val="00F04474"/>
    <w:rsid w:val="00F56CED"/>
    <w:rsid w:val="00F879FE"/>
    <w:rsid w:val="00FA39D0"/>
    <w:rsid w:val="00FA42EA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2276</Characters>
  <Application>Microsoft Office Word</Application>
  <DocSecurity>0</DocSecurity>
  <Lines>822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2026-05-12T08:54:00Z</cp:lastPrinted>
  <dcterms:created xsi:type="dcterms:W3CDTF">2026-05-19T11:20:00Z</dcterms:created>
  <dcterms:modified xsi:type="dcterms:W3CDTF">2026-05-19T11:20:00Z</dcterms:modified>
</cp:coreProperties>
</file>