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3800B" w14:textId="6500FDB9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96348C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44B933E9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201</w:t>
            </w:r>
            <w:r w:rsidR="00955E76">
              <w:rPr>
                <w:b/>
                <w:sz w:val="22"/>
                <w:szCs w:val="22"/>
              </w:rPr>
              <w:t>9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20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5136EA">
              <w:rPr>
                <w:b/>
                <w:sz w:val="22"/>
                <w:szCs w:val="22"/>
              </w:rPr>
              <w:t>22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423EF35B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20</w:t>
            </w:r>
            <w:r w:rsidR="00D52626" w:rsidRPr="00477C9F">
              <w:rPr>
                <w:sz w:val="22"/>
                <w:szCs w:val="22"/>
              </w:rPr>
              <w:t>-</w:t>
            </w:r>
            <w:r w:rsidR="00DA12E0">
              <w:rPr>
                <w:sz w:val="22"/>
                <w:szCs w:val="22"/>
              </w:rPr>
              <w:t>0</w:t>
            </w:r>
            <w:r w:rsidR="00DE2AA5">
              <w:rPr>
                <w:sz w:val="22"/>
                <w:szCs w:val="22"/>
              </w:rPr>
              <w:t>1</w:t>
            </w:r>
            <w:r w:rsidR="00A37318">
              <w:rPr>
                <w:sz w:val="22"/>
                <w:szCs w:val="22"/>
              </w:rPr>
              <w:t>-</w:t>
            </w:r>
            <w:r w:rsidR="00DE2AA5">
              <w:rPr>
                <w:sz w:val="22"/>
                <w:szCs w:val="22"/>
              </w:rPr>
              <w:t>21</w:t>
            </w:r>
            <w:bookmarkStart w:id="0" w:name="_GoBack"/>
            <w:bookmarkEnd w:id="0"/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79EEC08D" w14:textId="77777777" w:rsidR="00875CAD" w:rsidRDefault="00DE2AA5" w:rsidP="00477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EC735D" w:rsidRPr="00477C9F">
              <w:rPr>
                <w:sz w:val="22"/>
                <w:szCs w:val="22"/>
              </w:rPr>
              <w:t>.</w:t>
            </w:r>
            <w:r w:rsidR="00477C9F" w:rsidRPr="00477C9F">
              <w:rPr>
                <w:sz w:val="22"/>
                <w:szCs w:val="22"/>
              </w:rPr>
              <w:t>0</w:t>
            </w:r>
            <w:r w:rsidR="00EC735D" w:rsidRPr="00477C9F">
              <w:rPr>
                <w:sz w:val="22"/>
                <w:szCs w:val="22"/>
              </w:rPr>
              <w:t>0–</w:t>
            </w:r>
            <w:r w:rsidR="00B2024D">
              <w:rPr>
                <w:sz w:val="22"/>
                <w:szCs w:val="22"/>
              </w:rPr>
              <w:t>11.09</w:t>
            </w:r>
          </w:p>
          <w:p w14:paraId="40538019" w14:textId="76CF9B20" w:rsidR="00B2024D" w:rsidRPr="00477C9F" w:rsidRDefault="00B2024D" w:rsidP="00477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11.54–11.55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477C9F" w14:paraId="40538025" w14:textId="77777777" w:rsidTr="00A45577">
        <w:tc>
          <w:tcPr>
            <w:tcW w:w="567" w:type="dxa"/>
          </w:tcPr>
          <w:p w14:paraId="40538021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07CE8D67" w14:textId="77777777" w:rsidR="00B2024D" w:rsidRDefault="00B2024D" w:rsidP="00B2024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1A135168" w14:textId="77777777" w:rsidR="00B2024D" w:rsidRDefault="00B2024D" w:rsidP="00B2024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226C3F7" w14:textId="77777777" w:rsidR="00B2024D" w:rsidRDefault="00B2024D" w:rsidP="00B2024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2019/20:20.</w:t>
            </w:r>
          </w:p>
          <w:p w14:paraId="40538024" w14:textId="77777777" w:rsidR="009C51B0" w:rsidRPr="00477C9F" w:rsidRDefault="009C51B0" w:rsidP="00F33C4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2A" w14:textId="77777777" w:rsidTr="00A45577">
        <w:tc>
          <w:tcPr>
            <w:tcW w:w="567" w:type="dxa"/>
          </w:tcPr>
          <w:p w14:paraId="40538026" w14:textId="58474CDE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75CAD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29F7B202" w14:textId="77777777" w:rsidR="00B2024D" w:rsidRPr="00477C9F" w:rsidRDefault="00B2024D" w:rsidP="00B2024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EU-bevakning </w:t>
            </w:r>
          </w:p>
          <w:p w14:paraId="1E74BB5D" w14:textId="77777777" w:rsidR="00B2024D" w:rsidRPr="00477C9F" w:rsidRDefault="00B2024D" w:rsidP="00B2024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F44A0F1" w14:textId="77777777" w:rsidR="00B2024D" w:rsidRPr="00477C9F" w:rsidRDefault="00B2024D" w:rsidP="00B2024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Förteckning över inkomna EU-handlingar anmäldes.</w:t>
            </w:r>
          </w:p>
          <w:p w14:paraId="40538029" w14:textId="707D2812" w:rsidR="009C51B0" w:rsidRPr="00477C9F" w:rsidRDefault="009C51B0" w:rsidP="00B2024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2F" w14:textId="77777777" w:rsidTr="00A45577">
        <w:tc>
          <w:tcPr>
            <w:tcW w:w="567" w:type="dxa"/>
          </w:tcPr>
          <w:p w14:paraId="4053802B" w14:textId="425CBBFC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75CAD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6EB284BE" w14:textId="77777777" w:rsidR="00B2024D" w:rsidRPr="00B2024D" w:rsidRDefault="00B2024D" w:rsidP="00B2024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2024D">
              <w:rPr>
                <w:b/>
                <w:snapToGrid w:val="0"/>
                <w:sz w:val="22"/>
                <w:szCs w:val="22"/>
              </w:rPr>
              <w:t>Information</w:t>
            </w:r>
          </w:p>
          <w:p w14:paraId="519B5074" w14:textId="77777777" w:rsidR="00B2024D" w:rsidRPr="00B2024D" w:rsidRDefault="00B2024D" w:rsidP="00B2024D">
            <w:pPr>
              <w:rPr>
                <w:sz w:val="22"/>
                <w:szCs w:val="22"/>
              </w:rPr>
            </w:pPr>
          </w:p>
          <w:p w14:paraId="4E6A4D7A" w14:textId="6754A5B2" w:rsidR="00B2024D" w:rsidRPr="00B2024D" w:rsidRDefault="00B2024D" w:rsidP="00B2024D">
            <w:pPr>
              <w:rPr>
                <w:sz w:val="22"/>
                <w:szCs w:val="22"/>
              </w:rPr>
            </w:pPr>
            <w:r w:rsidRPr="00B2024D">
              <w:rPr>
                <w:sz w:val="22"/>
                <w:szCs w:val="22"/>
              </w:rPr>
              <w:t xml:space="preserve">Biträdande kanslichefen anmälde att EU-kommissionär </w:t>
            </w:r>
            <w:r>
              <w:rPr>
                <w:sz w:val="22"/>
                <w:szCs w:val="22"/>
              </w:rPr>
              <w:t>Ylva Johansson</w:t>
            </w:r>
            <w:r w:rsidRPr="00B2024D">
              <w:rPr>
                <w:sz w:val="22"/>
                <w:szCs w:val="22"/>
              </w:rPr>
              <w:t xml:space="preserve"> kommer att besöka utrikesutskottet</w:t>
            </w:r>
            <w:r w:rsidR="00515FDD">
              <w:rPr>
                <w:sz w:val="22"/>
                <w:szCs w:val="22"/>
              </w:rPr>
              <w:t>s sammanträde</w:t>
            </w:r>
            <w:r w:rsidRPr="00B2024D">
              <w:rPr>
                <w:sz w:val="22"/>
                <w:szCs w:val="22"/>
              </w:rPr>
              <w:t xml:space="preserve"> torsdagen den </w:t>
            </w:r>
            <w:r>
              <w:rPr>
                <w:sz w:val="22"/>
                <w:szCs w:val="22"/>
              </w:rPr>
              <w:t xml:space="preserve">6 februari </w:t>
            </w:r>
            <w:r w:rsidRPr="00B2024D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  <w:r w:rsidRPr="00B2024D">
              <w:rPr>
                <w:sz w:val="22"/>
                <w:szCs w:val="22"/>
              </w:rPr>
              <w:t xml:space="preserve"> för att bl.a. diskutera </w:t>
            </w:r>
            <w:r w:rsidR="004609DA">
              <w:rPr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ommissionens arbetsprogram</w:t>
            </w:r>
            <w:r w:rsidRPr="00B2024D">
              <w:rPr>
                <w:sz w:val="22"/>
                <w:szCs w:val="22"/>
              </w:rPr>
              <w:t xml:space="preserve">. </w:t>
            </w:r>
            <w:r w:rsidR="00515FDD">
              <w:rPr>
                <w:sz w:val="22"/>
                <w:szCs w:val="22"/>
              </w:rPr>
              <w:t>K</w:t>
            </w:r>
            <w:r w:rsidRPr="00B2024D">
              <w:rPr>
                <w:sz w:val="22"/>
                <w:szCs w:val="22"/>
              </w:rPr>
              <w:t xml:space="preserve">onstitutionsutskottets ledamöter är välkomna att delta vid </w:t>
            </w:r>
            <w:r w:rsidR="00515FDD">
              <w:rPr>
                <w:sz w:val="22"/>
                <w:szCs w:val="22"/>
              </w:rPr>
              <w:t>sammanträde</w:t>
            </w:r>
            <w:r w:rsidRPr="00B2024D">
              <w:rPr>
                <w:sz w:val="22"/>
                <w:szCs w:val="22"/>
              </w:rPr>
              <w:t>.</w:t>
            </w:r>
          </w:p>
          <w:p w14:paraId="4053802E" w14:textId="083E6CED" w:rsidR="00B2024D" w:rsidRPr="00B2024D" w:rsidRDefault="00B2024D" w:rsidP="00B2024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39" w14:textId="77777777" w:rsidTr="00A45577">
        <w:tc>
          <w:tcPr>
            <w:tcW w:w="567" w:type="dxa"/>
          </w:tcPr>
          <w:p w14:paraId="40538035" w14:textId="269FDA72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2024D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07D848C0" w14:textId="77777777" w:rsidR="00B2024D" w:rsidRPr="00477C9F" w:rsidRDefault="00B2024D" w:rsidP="00B2024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0F6BB323" w14:textId="77777777" w:rsidR="00B2024D" w:rsidRPr="00477C9F" w:rsidRDefault="00B2024D" w:rsidP="00B2024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1C400D6" w14:textId="77777777" w:rsidR="00B2024D" w:rsidRPr="00477C9F" w:rsidRDefault="00B2024D" w:rsidP="00B2024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Se särskilt protokoll 201</w:t>
            </w:r>
            <w:r>
              <w:rPr>
                <w:snapToGrid w:val="0"/>
                <w:sz w:val="22"/>
                <w:szCs w:val="22"/>
              </w:rPr>
              <w:t>9</w:t>
            </w:r>
            <w:r w:rsidRPr="00477C9F">
              <w:rPr>
                <w:snapToGrid w:val="0"/>
                <w:sz w:val="22"/>
                <w:szCs w:val="22"/>
              </w:rPr>
              <w:t>/</w:t>
            </w:r>
            <w:r>
              <w:rPr>
                <w:snapToGrid w:val="0"/>
                <w:sz w:val="22"/>
                <w:szCs w:val="22"/>
              </w:rPr>
              <w:t>20</w:t>
            </w:r>
            <w:r w:rsidRPr="00477C9F">
              <w:rPr>
                <w:snapToGrid w:val="0"/>
                <w:sz w:val="22"/>
                <w:szCs w:val="22"/>
              </w:rPr>
              <w:t>:</w:t>
            </w:r>
            <w:r>
              <w:rPr>
                <w:snapToGrid w:val="0"/>
                <w:sz w:val="22"/>
                <w:szCs w:val="22"/>
              </w:rPr>
              <w:t>21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40538038" w14:textId="666007B9" w:rsidR="00783D2C" w:rsidRPr="00477C9F" w:rsidRDefault="00783D2C" w:rsidP="00454E3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013261" w:rsidRPr="00477C9F" w14:paraId="3D6BEBDD" w14:textId="77777777" w:rsidTr="00A45577">
        <w:tc>
          <w:tcPr>
            <w:tcW w:w="567" w:type="dxa"/>
          </w:tcPr>
          <w:p w14:paraId="2ABFEE89" w14:textId="5D8C1B7B" w:rsidR="00013261" w:rsidRPr="00477C9F" w:rsidRDefault="00013261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2024D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3C7ED522" w14:textId="77777777" w:rsidR="00B2024D" w:rsidRPr="00477C9F" w:rsidRDefault="00B2024D" w:rsidP="00B2024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Beredningsdelegationen</w:t>
            </w:r>
          </w:p>
          <w:p w14:paraId="68C35C08" w14:textId="77777777" w:rsidR="00B2024D" w:rsidRDefault="00B2024D" w:rsidP="00B2024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9AE8137" w14:textId="4F928099" w:rsidR="00B2024D" w:rsidRDefault="00B2024D" w:rsidP="00B2024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85891">
              <w:rPr>
                <w:snapToGrid w:val="0"/>
                <w:sz w:val="22"/>
                <w:szCs w:val="22"/>
              </w:rPr>
              <w:t xml:space="preserve">Utskottet beslutade att beredningsdelegationen kallas till sammanträde torsdagen den </w:t>
            </w:r>
            <w:r w:rsidR="00A02096">
              <w:rPr>
                <w:snapToGrid w:val="0"/>
                <w:sz w:val="22"/>
                <w:szCs w:val="22"/>
              </w:rPr>
              <w:t>23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="00A02096">
              <w:rPr>
                <w:snapToGrid w:val="0"/>
                <w:sz w:val="22"/>
                <w:szCs w:val="22"/>
              </w:rPr>
              <w:t>januari</w:t>
            </w:r>
            <w:r w:rsidRPr="00385891">
              <w:rPr>
                <w:snapToGrid w:val="0"/>
                <w:sz w:val="22"/>
                <w:szCs w:val="22"/>
              </w:rPr>
              <w:t xml:space="preserve"> 20</w:t>
            </w:r>
            <w:r w:rsidR="00A02096">
              <w:rPr>
                <w:snapToGrid w:val="0"/>
                <w:sz w:val="22"/>
                <w:szCs w:val="22"/>
              </w:rPr>
              <w:t>20</w:t>
            </w:r>
            <w:r w:rsidRPr="00385891">
              <w:rPr>
                <w:snapToGrid w:val="0"/>
                <w:sz w:val="22"/>
                <w:szCs w:val="22"/>
              </w:rPr>
              <w:t>.</w:t>
            </w:r>
          </w:p>
          <w:p w14:paraId="202EC5EE" w14:textId="2763A926" w:rsidR="00783D2C" w:rsidRPr="00D84771" w:rsidRDefault="00783D2C" w:rsidP="00F85B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57" w14:textId="77777777" w:rsidTr="00A45577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053804E" w14:textId="77777777" w:rsidR="0096348C" w:rsidRPr="007615A5" w:rsidRDefault="0096348C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615A5">
              <w:rPr>
                <w:sz w:val="22"/>
                <w:szCs w:val="22"/>
              </w:rPr>
              <w:t>Vid protokollet</w:t>
            </w:r>
          </w:p>
          <w:p w14:paraId="3BEC0C9F" w14:textId="7C051D37" w:rsidR="0013426B" w:rsidRPr="007615A5" w:rsidRDefault="0013426B" w:rsidP="0013426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615A5">
              <w:rPr>
                <w:sz w:val="22"/>
                <w:szCs w:val="22"/>
              </w:rPr>
              <w:t>Justera</w:t>
            </w:r>
            <w:r w:rsidR="00116BA2">
              <w:rPr>
                <w:sz w:val="22"/>
                <w:szCs w:val="22"/>
              </w:rPr>
              <w:t>t 2020-01-28</w:t>
            </w:r>
          </w:p>
          <w:p w14:paraId="40538055" w14:textId="292858A9" w:rsidR="00FD13A3" w:rsidRPr="00477C9F" w:rsidRDefault="00B74AFA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</w:t>
            </w:r>
            <w:r w:rsidR="0013426B" w:rsidRPr="007615A5">
              <w:rPr>
                <w:sz w:val="22"/>
                <w:szCs w:val="22"/>
              </w:rPr>
              <w:t>ström</w:t>
            </w:r>
          </w:p>
          <w:p w14:paraId="40538056" w14:textId="77777777" w:rsidR="00FD13A3" w:rsidRPr="00477C9F" w:rsidRDefault="00FD13A3" w:rsidP="00477C9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3D295D0" w14:textId="77777777" w:rsidR="002A04AD" w:rsidRDefault="002A04AD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BF6D6B" w14:paraId="0EFFEA1B" w14:textId="77777777" w:rsidTr="00BF6D6B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77777777" w:rsidR="00BF6D6B" w:rsidRPr="00E931D7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0C0C901A" w14:textId="77777777" w:rsidR="00BF6D6B" w:rsidRPr="008E2326" w:rsidRDefault="00BF6D6B" w:rsidP="00B643A5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5900F13D" w14:textId="210AE62B" w:rsidR="00BF6D6B" w:rsidRPr="004C2FEE" w:rsidRDefault="000B4B17" w:rsidP="00A63233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</w:t>
            </w:r>
            <w:r w:rsidR="00BD41E4">
              <w:rPr>
                <w:sz w:val="20"/>
              </w:rPr>
              <w:t>Kompletteringsval 20</w:t>
            </w:r>
            <w:r w:rsidR="00612FF5">
              <w:rPr>
                <w:sz w:val="20"/>
              </w:rPr>
              <w:t>20</w:t>
            </w:r>
            <w:r w:rsidRPr="00BD41E4">
              <w:rPr>
                <w:sz w:val="20"/>
              </w:rPr>
              <w:t>-</w:t>
            </w:r>
            <w:r w:rsidR="00612FF5" w:rsidRPr="00612FF5">
              <w:rPr>
                <w:sz w:val="20"/>
              </w:rPr>
              <w:t>01</w:t>
            </w:r>
            <w:r w:rsidRPr="00612FF5">
              <w:rPr>
                <w:sz w:val="20"/>
              </w:rPr>
              <w:t>-</w:t>
            </w:r>
            <w:r w:rsidR="00020592" w:rsidRPr="00612FF5">
              <w:rPr>
                <w:sz w:val="20"/>
              </w:rPr>
              <w:t>0</w:t>
            </w:r>
            <w:r w:rsidR="00612FF5" w:rsidRPr="00612FF5">
              <w:rPr>
                <w:sz w:val="20"/>
              </w:rPr>
              <w:t>8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8E2326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BF6D6B" w:rsidRPr="00E931D7" w:rsidRDefault="00BF6D6B" w:rsidP="00B643A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41C4EEB8" w14:textId="77777777" w:rsidR="00BF6D6B" w:rsidRPr="008E2326" w:rsidRDefault="00BF6D6B" w:rsidP="00B643A5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>till protokoll</w:t>
            </w:r>
          </w:p>
          <w:p w14:paraId="3B06CD54" w14:textId="6705B463" w:rsidR="00BF6D6B" w:rsidRDefault="00BF6D6B" w:rsidP="00BF6D6B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201</w:t>
            </w:r>
            <w:r w:rsidR="003C73F9">
              <w:rPr>
                <w:sz w:val="16"/>
                <w:szCs w:val="16"/>
              </w:rPr>
              <w:t>9</w:t>
            </w:r>
            <w:r w:rsidRPr="008E2326">
              <w:rPr>
                <w:sz w:val="16"/>
                <w:szCs w:val="16"/>
              </w:rPr>
              <w:t>/</w:t>
            </w:r>
            <w:r w:rsidR="003C73F9">
              <w:rPr>
                <w:sz w:val="16"/>
                <w:szCs w:val="16"/>
              </w:rPr>
              <w:t>20</w:t>
            </w:r>
            <w:r w:rsidRPr="008E2326">
              <w:rPr>
                <w:sz w:val="16"/>
                <w:szCs w:val="16"/>
              </w:rPr>
              <w:t>:</w:t>
            </w:r>
            <w:r w:rsidR="00863BC9">
              <w:rPr>
                <w:sz w:val="16"/>
                <w:szCs w:val="16"/>
              </w:rPr>
              <w:t>22</w:t>
            </w:r>
          </w:p>
        </w:tc>
      </w:tr>
      <w:tr w:rsidR="00BF6D6B" w:rsidRPr="00E931D7" w14:paraId="6D49508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35E224DA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  <w:proofErr w:type="gramStart"/>
            <w:r w:rsidRPr="00E931D7">
              <w:rPr>
                <w:sz w:val="20"/>
              </w:rPr>
              <w:t>1-</w:t>
            </w:r>
            <w:r w:rsidR="00A02096">
              <w:rPr>
                <w:sz w:val="20"/>
              </w:rPr>
              <w:t>4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67835F0B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A02096">
              <w:rPr>
                <w:sz w:val="20"/>
              </w:rPr>
              <w:t xml:space="preserve"> 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</w:tr>
      <w:tr w:rsidR="00BF6D6B" w:rsidRPr="00E931D7" w14:paraId="078EE95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275CE8" w:rsidRPr="008E2326" w14:paraId="429C2BE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503E44C2" w:rsidR="00275CE8" w:rsidRPr="00F24B88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0ABBCBB8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12908B45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5CE8" w:rsidRPr="008E2326" w14:paraId="6528716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4FC3A301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FE2AC1">
              <w:rPr>
                <w:sz w:val="22"/>
                <w:szCs w:val="22"/>
              </w:rPr>
              <w:t>Hans Ekström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(S</w:t>
            </w:r>
            <w:r w:rsidRPr="008E2326">
              <w:rPr>
                <w:sz w:val="22"/>
                <w:szCs w:val="22"/>
              </w:rPr>
              <w:t>)</w:t>
            </w:r>
            <w:r w:rsidRPr="008E2326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61830325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4E3B982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5CE8" w:rsidRPr="008E2326" w14:paraId="146488F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1037C3E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5CEA8F42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5F48F1F3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75CE8" w:rsidRPr="008E2326" w14:paraId="470692C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01ECF77B" w:rsidR="00275CE8" w:rsidRPr="00FE2AC1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Pr="00FE2AC1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34D5456E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0C76D2B1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75CE8" w:rsidRPr="008E2326" w14:paraId="241C82D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55373399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74D55052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457D9ADB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75CE8" w:rsidRPr="008E2326" w14:paraId="2290C8A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2E353E6A" w:rsidR="00275CE8" w:rsidRPr="000700C4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36773EF1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7EAA9321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75CE8" w:rsidRPr="008E2326" w14:paraId="1ED6E6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5916618F" w:rsidR="00275CE8" w:rsidRPr="000700C4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Linda </w:t>
            </w:r>
            <w:r w:rsidRPr="00612FF5">
              <w:rPr>
                <w:sz w:val="22"/>
                <w:szCs w:val="22"/>
              </w:rPr>
              <w:t>Modig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17B685C9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70DB5571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75CE8" w:rsidRPr="008E2326" w14:paraId="5A6000D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12C27C4F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50372884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2969C504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75CE8" w:rsidRPr="008E2326" w14:paraId="5D2582B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43F09CED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2DAC3FCB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59B7F2C2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5CE8" w:rsidRPr="008E2326" w14:paraId="2CEBCD7E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0036E5E2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5982E543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00E8E12F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75CE8" w:rsidRPr="008E2326" w14:paraId="01A223D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6D638BE6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4C6F2402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01138059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75CE8" w:rsidRPr="008E2326" w14:paraId="37B2A40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2C97102D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2018C01B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642F999E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75CE8" w:rsidRPr="008E2326" w14:paraId="7E6EA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384646B6" w:rsidR="00275CE8" w:rsidRPr="004B210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AC2BE8">
              <w:rPr>
                <w:sz w:val="22"/>
                <w:szCs w:val="22"/>
                <w:lang w:val="en-GB"/>
              </w:rPr>
              <w:t>Daniel Andersson</w:t>
            </w:r>
            <w:r w:rsidRPr="004B2106">
              <w:rPr>
                <w:sz w:val="22"/>
                <w:szCs w:val="22"/>
                <w:lang w:val="en-GB"/>
              </w:rPr>
              <w:t xml:space="preserve">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708E984F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11252C16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5CE8" w:rsidRPr="008E2326" w14:paraId="583E542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10FC3C61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Tina Acketoft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23FAAAEF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5A18FF83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5CE8" w:rsidRPr="008E2326" w14:paraId="40199B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15B6260E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2E0489AC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0C0F3549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5CE8" w:rsidRPr="008E2326" w14:paraId="449C28E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7BD99AC0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7F2263BF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3E7BEC30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5CE8" w:rsidRPr="008E2326" w14:paraId="207166C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45DADC31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6559958A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3320CFE5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5CE8" w:rsidRPr="00E931D7" w14:paraId="347CAE6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275CE8" w:rsidRPr="00E931D7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9A42DBC" w:rsidR="00275CE8" w:rsidRPr="00E931D7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275CE8" w:rsidRPr="00E931D7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275CE8" w:rsidRPr="00E931D7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275CE8" w:rsidRPr="00E931D7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275CE8" w:rsidRPr="00E931D7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275CE8" w:rsidRPr="00E931D7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275CE8" w:rsidRPr="00E931D7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275CE8" w:rsidRPr="00E931D7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275CE8" w:rsidRPr="00E931D7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275CE8" w:rsidRPr="00E931D7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275CE8" w:rsidRPr="00E931D7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275CE8" w:rsidRPr="00E931D7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275CE8" w:rsidRPr="00E931D7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275CE8" w:rsidRPr="00E931D7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75CE8" w:rsidRPr="008E2326" w14:paraId="721B32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27E989DA" w:rsidR="00275CE8" w:rsidRPr="008E2326" w:rsidRDefault="00275CE8" w:rsidP="00275CE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53271E0C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5CE8" w:rsidRPr="008E2326" w14:paraId="6F25EA9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57DD6E5C" w:rsidR="00275CE8" w:rsidRPr="008E2326" w:rsidRDefault="00275CE8" w:rsidP="00275CE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199C25F8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5CE8" w:rsidRPr="008E2326" w14:paraId="435AD32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0353FCD7" w:rsidR="00275CE8" w:rsidRPr="008E2326" w:rsidRDefault="00275CE8" w:rsidP="00275CE8">
            <w:pPr>
              <w:rPr>
                <w:sz w:val="22"/>
                <w:szCs w:val="22"/>
                <w:lang w:val="en-US"/>
              </w:rPr>
            </w:pPr>
            <w:r w:rsidRPr="00AC2BE8">
              <w:rPr>
                <w:sz w:val="22"/>
                <w:szCs w:val="22"/>
                <w:lang w:val="en-GB"/>
              </w:rPr>
              <w:t>Erik Ezelius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592DF544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5CE8" w:rsidRPr="008E2326" w14:paraId="2DC96C8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0510F49C" w:rsidR="00275CE8" w:rsidRPr="00B91BEE" w:rsidRDefault="00275CE8" w:rsidP="00275C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5CE8" w:rsidRPr="008E2326" w14:paraId="01872C8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47F218BC" w:rsidR="00275CE8" w:rsidRPr="008E2326" w:rsidRDefault="00275CE8" w:rsidP="00275CE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404EBC0D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0CD45199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5CE8" w:rsidRPr="008E2326" w14:paraId="6ED13B7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71B0D414" w:rsidR="00275CE8" w:rsidRPr="008E2326" w:rsidRDefault="00275CE8" w:rsidP="00275CE8">
            <w:pPr>
              <w:rPr>
                <w:sz w:val="22"/>
                <w:szCs w:val="22"/>
                <w:lang w:val="en-US"/>
              </w:rPr>
            </w:pPr>
            <w:r w:rsidRPr="00B6245C">
              <w:rPr>
                <w:sz w:val="22"/>
                <w:szCs w:val="22"/>
              </w:rPr>
              <w:t xml:space="preserve">Ingela Nylund </w:t>
            </w:r>
            <w:proofErr w:type="spellStart"/>
            <w:r w:rsidRPr="00B6245C"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5CE8" w:rsidRPr="008E2326" w14:paraId="1F430D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D302D1F" w:rsidR="00275CE8" w:rsidRPr="008E2326" w:rsidRDefault="00275CE8" w:rsidP="00275CE8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5CE8" w:rsidRPr="008E2326" w14:paraId="0ED8AF5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56D64F33" w:rsidR="00275CE8" w:rsidRPr="008E2326" w:rsidRDefault="00275CE8" w:rsidP="00275C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279112F2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484B000C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5CE8" w:rsidRPr="008E2326" w14:paraId="7512A20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7C0C291E" w:rsidR="00275CE8" w:rsidRPr="008E2326" w:rsidRDefault="00275CE8" w:rsidP="00275C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</w:t>
            </w:r>
            <w:r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5EC53133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004D9F4F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5CE8" w:rsidRPr="008E2326" w14:paraId="361D696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50702E8D" w:rsidR="00275CE8" w:rsidRPr="008E2326" w:rsidRDefault="00275CE8" w:rsidP="00275C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2A494BA4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5CE8" w:rsidRPr="008E2326" w14:paraId="689C6BF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66CAD1E6" w:rsidR="00275CE8" w:rsidRPr="008E2326" w:rsidRDefault="00275CE8" w:rsidP="00275C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5CE8" w:rsidRPr="008E2326" w14:paraId="2AB60FC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246F4C62" w:rsidR="00275CE8" w:rsidRPr="008E2326" w:rsidRDefault="00275CE8" w:rsidP="00275C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5CE8" w:rsidRPr="008E2326" w14:paraId="40C763B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1C442D8A" w:rsidR="00275CE8" w:rsidRPr="008E2326" w:rsidRDefault="00275CE8" w:rsidP="00275C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5CE8" w:rsidRPr="008E2326" w14:paraId="7E3E4D3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2E79DD9D" w:rsidR="00275CE8" w:rsidRPr="008E2326" w:rsidRDefault="00275CE8" w:rsidP="00275C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5CE8" w:rsidRPr="008E2326" w14:paraId="1807904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45BFFE61" w:rsidR="00275CE8" w:rsidRPr="008E2326" w:rsidRDefault="00275CE8" w:rsidP="00275C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Pr="008E2326">
              <w:rPr>
                <w:sz w:val="22"/>
                <w:szCs w:val="22"/>
              </w:rPr>
              <w:t>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5CE8" w:rsidRPr="008E2326" w14:paraId="0912DF5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6BA7B86A" w:rsidR="00275CE8" w:rsidRPr="008E2326" w:rsidRDefault="00275CE8" w:rsidP="00275CE8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5CE8" w:rsidRPr="008E2326" w14:paraId="1B86A74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00318005" w:rsidR="00275CE8" w:rsidRPr="008E2326" w:rsidRDefault="00275CE8" w:rsidP="00275C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5CE8" w:rsidRPr="008E2326" w14:paraId="51CC4C0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D5CB" w14:textId="6A2B9718" w:rsidR="00275CE8" w:rsidRPr="008E2326" w:rsidRDefault="00275CE8" w:rsidP="00275C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5A7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764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B5C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EB5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87C5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05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9FD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7917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A74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7A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CF8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F55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EF75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275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5CE8" w:rsidRPr="008E2326" w14:paraId="6499985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A6653" w14:textId="3B1E357E" w:rsidR="00275CE8" w:rsidRPr="008E2326" w:rsidRDefault="00275CE8" w:rsidP="00275C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1E2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831A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223A2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DD79F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5AA1B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A240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C664B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CF43B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62FC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C3870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DE0D4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6EB13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50B60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22B1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5CE8" w:rsidRPr="008E2326" w14:paraId="1CC459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0F1E462C" w:rsidR="00275CE8" w:rsidRPr="008E2326" w:rsidRDefault="00275CE8" w:rsidP="00275C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5CE8" w:rsidRPr="008E2326" w14:paraId="5454A8B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A663" w14:textId="5ECDBE1B" w:rsidR="00275CE8" w:rsidRPr="008E2326" w:rsidRDefault="00275CE8" w:rsidP="00275C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2D69E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03D25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694CD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4693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67E5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D84A5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6A095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B4A85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6BAB7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5D59F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1181F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70B58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FDA5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7224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5CE8" w:rsidRPr="008E2326" w14:paraId="74F3F4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74BC" w14:textId="3B0D7FD9" w:rsidR="00275CE8" w:rsidRPr="008E2326" w:rsidRDefault="00275CE8" w:rsidP="00275C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10E3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9DF8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1433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6D1F4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146EB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A97F1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3A19C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CC31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558F5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6AB8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0C21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F2E6B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B64E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BCDA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5CE8" w:rsidRPr="008E2326" w14:paraId="7E5AC7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0042C" w14:textId="253EAA81" w:rsidR="00275CE8" w:rsidRPr="00A571A1" w:rsidRDefault="00275CE8" w:rsidP="00275CE8">
            <w:pPr>
              <w:rPr>
                <w:sz w:val="22"/>
                <w:szCs w:val="22"/>
              </w:rPr>
            </w:pPr>
            <w:r w:rsidRPr="007B0C0A">
              <w:rPr>
                <w:sz w:val="22"/>
                <w:szCs w:val="22"/>
              </w:rPr>
              <w:t>Per Schöldberg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CC72E" w14:textId="627C64A5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638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9943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76DCA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BBF0A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C89D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8EAC0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2BF0A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79CB5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7678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47B3C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9BFF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337E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548E8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5CE8" w:rsidRPr="008E2326" w14:paraId="6BF716E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3BD5" w14:textId="55EDFEBC" w:rsidR="00275CE8" w:rsidRPr="00A571A1" w:rsidRDefault="00275CE8" w:rsidP="00275CE8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A5A94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1D7E0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8CBC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AD266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858B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1451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E33B4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256C9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8210F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ED3A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AD6D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030A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C8BAC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714D6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5CE8" w:rsidRPr="008E2326" w14:paraId="672F2B1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C97DD" w14:textId="2652689C" w:rsidR="00275CE8" w:rsidRPr="00A571A1" w:rsidRDefault="00275CE8" w:rsidP="00275CE8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AD359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AE3E9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62EAB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4BD5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11EF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B258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E6D6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65CC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33CF0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D0E1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0DCC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D1E94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AFAF0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9CDF5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5CE8" w:rsidRPr="008E2326" w14:paraId="4874FB0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C9755" w14:textId="4283FB3E" w:rsidR="00275CE8" w:rsidRPr="00A571A1" w:rsidRDefault="00275CE8" w:rsidP="00275CE8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659E4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35AA4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251E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193B8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CA694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F5719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D3C64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287CB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04AD0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30620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EB711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1DEEA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1ABBF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69814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5CE8" w:rsidRPr="008E2326" w14:paraId="0C9CC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4E5E1" w14:textId="7ABE4073" w:rsidR="00275CE8" w:rsidRPr="00A571A1" w:rsidRDefault="00275CE8" w:rsidP="00275C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Björn </w:t>
            </w:r>
            <w:proofErr w:type="spellStart"/>
            <w:r>
              <w:rPr>
                <w:sz w:val="22"/>
                <w:szCs w:val="22"/>
              </w:rPr>
              <w:t>Wiechel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3D6E2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768B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6F2F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56339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C5300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92A45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7A243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8AE4C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357CD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242C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47783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9BA06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656E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9D9FF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5CE8" w:rsidRPr="008E2326" w14:paraId="074CC05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D673D" w14:textId="719B9A08" w:rsidR="00275CE8" w:rsidRPr="00A571A1" w:rsidRDefault="00275CE8" w:rsidP="00275C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815A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52CA5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E6C58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1A81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8729E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1A98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33B85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F325B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BD37B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EA6D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A4224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6A86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B4B82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C6FE1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5CE8" w:rsidRPr="008E2326" w14:paraId="67B809DE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84B43" w14:textId="6C8990DB" w:rsidR="00275CE8" w:rsidRDefault="00275CE8" w:rsidP="00275C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Nermina Mizimovic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C3ADB" w14:textId="06E325BA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AC498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4B750" w14:textId="3CE55019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94577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AB20E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DBC66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14B87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B55E8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7349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26E5E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0E47E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A6F2C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7A3B5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01D7C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5CE8" w:rsidRPr="008E2326" w14:paraId="61B4A7A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AE04" w14:textId="75199BF9" w:rsidR="00275CE8" w:rsidRDefault="00275CE8" w:rsidP="00275CE8">
            <w:pPr>
              <w:rPr>
                <w:sz w:val="22"/>
                <w:szCs w:val="22"/>
              </w:rPr>
            </w:pPr>
            <w:r w:rsidRPr="00A12FFD">
              <w:rPr>
                <w:sz w:val="22"/>
                <w:szCs w:val="22"/>
              </w:rPr>
              <w:t>Fredrik Stenberg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AC577" w14:textId="77777777" w:rsidR="00275CE8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6435E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33E86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25833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E54E0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DFA2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1FD8D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8F0CE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AB580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1BEDA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37262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7F47D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B45E9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5E812" w14:textId="77777777" w:rsidR="00275CE8" w:rsidRPr="008E2326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5CE8" w:rsidRPr="00794BEC" w14:paraId="657D113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275CE8" w:rsidRPr="00794BEC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275CE8" w:rsidRPr="00794BEC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275CE8" w:rsidRPr="00794BEC" w14:paraId="556EB4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275CE8" w:rsidRPr="00794BEC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275CE8" w:rsidRPr="00794BEC" w:rsidRDefault="00275CE8" w:rsidP="00275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A45577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744F"/>
    <w:rsid w:val="00012D39"/>
    <w:rsid w:val="00013261"/>
    <w:rsid w:val="00020592"/>
    <w:rsid w:val="0003470E"/>
    <w:rsid w:val="00037EDF"/>
    <w:rsid w:val="000410F7"/>
    <w:rsid w:val="000416B9"/>
    <w:rsid w:val="0005450C"/>
    <w:rsid w:val="000700C4"/>
    <w:rsid w:val="00084FFF"/>
    <w:rsid w:val="000A10F5"/>
    <w:rsid w:val="000A4BCF"/>
    <w:rsid w:val="000A7D87"/>
    <w:rsid w:val="000B4B17"/>
    <w:rsid w:val="000B7C05"/>
    <w:rsid w:val="000D4D83"/>
    <w:rsid w:val="000E10DC"/>
    <w:rsid w:val="000F448B"/>
    <w:rsid w:val="00100B80"/>
    <w:rsid w:val="00116BA2"/>
    <w:rsid w:val="00120821"/>
    <w:rsid w:val="00133B7E"/>
    <w:rsid w:val="0013426B"/>
    <w:rsid w:val="00161AA6"/>
    <w:rsid w:val="00165461"/>
    <w:rsid w:val="001828F2"/>
    <w:rsid w:val="001A1578"/>
    <w:rsid w:val="001D766E"/>
    <w:rsid w:val="001E1FAC"/>
    <w:rsid w:val="002174A8"/>
    <w:rsid w:val="002373C0"/>
    <w:rsid w:val="00240D9B"/>
    <w:rsid w:val="002544E0"/>
    <w:rsid w:val="00261EBD"/>
    <w:rsid w:val="002624FF"/>
    <w:rsid w:val="00263A2E"/>
    <w:rsid w:val="0027450B"/>
    <w:rsid w:val="00275CD2"/>
    <w:rsid w:val="00275CE8"/>
    <w:rsid w:val="00277F25"/>
    <w:rsid w:val="00294DCB"/>
    <w:rsid w:val="00296D10"/>
    <w:rsid w:val="002A04AD"/>
    <w:rsid w:val="002A6ADE"/>
    <w:rsid w:val="002B51DB"/>
    <w:rsid w:val="002D2AB5"/>
    <w:rsid w:val="002E3221"/>
    <w:rsid w:val="002F284C"/>
    <w:rsid w:val="003075B8"/>
    <w:rsid w:val="00342116"/>
    <w:rsid w:val="00360479"/>
    <w:rsid w:val="00394192"/>
    <w:rsid w:val="003952A4"/>
    <w:rsid w:val="0039591D"/>
    <w:rsid w:val="003A48EB"/>
    <w:rsid w:val="003A729A"/>
    <w:rsid w:val="003C73F9"/>
    <w:rsid w:val="003E1AE3"/>
    <w:rsid w:val="003E3027"/>
    <w:rsid w:val="003F2270"/>
    <w:rsid w:val="00401656"/>
    <w:rsid w:val="0041089F"/>
    <w:rsid w:val="00412359"/>
    <w:rsid w:val="0041580F"/>
    <w:rsid w:val="004206DB"/>
    <w:rsid w:val="00446353"/>
    <w:rsid w:val="00454E3F"/>
    <w:rsid w:val="004609DA"/>
    <w:rsid w:val="00477C9F"/>
    <w:rsid w:val="004B2106"/>
    <w:rsid w:val="004B6D8F"/>
    <w:rsid w:val="004C5D4F"/>
    <w:rsid w:val="004C7964"/>
    <w:rsid w:val="004F1B55"/>
    <w:rsid w:val="004F3CB5"/>
    <w:rsid w:val="004F680C"/>
    <w:rsid w:val="0050040F"/>
    <w:rsid w:val="005012C3"/>
    <w:rsid w:val="00502075"/>
    <w:rsid w:val="00505383"/>
    <w:rsid w:val="00506ACC"/>
    <w:rsid w:val="005108E6"/>
    <w:rsid w:val="005136EA"/>
    <w:rsid w:val="00515FDD"/>
    <w:rsid w:val="00577B92"/>
    <w:rsid w:val="00581568"/>
    <w:rsid w:val="00586400"/>
    <w:rsid w:val="005C1541"/>
    <w:rsid w:val="005C2F5F"/>
    <w:rsid w:val="005E28B9"/>
    <w:rsid w:val="005E439C"/>
    <w:rsid w:val="005E614D"/>
    <w:rsid w:val="00612FF5"/>
    <w:rsid w:val="006503A2"/>
    <w:rsid w:val="006A151D"/>
    <w:rsid w:val="006A511D"/>
    <w:rsid w:val="006B151B"/>
    <w:rsid w:val="006B7B0C"/>
    <w:rsid w:val="006C21FA"/>
    <w:rsid w:val="006D3126"/>
    <w:rsid w:val="00723D66"/>
    <w:rsid w:val="00726EE5"/>
    <w:rsid w:val="007421F4"/>
    <w:rsid w:val="00750FF0"/>
    <w:rsid w:val="007615A5"/>
    <w:rsid w:val="00767BDA"/>
    <w:rsid w:val="00783D2C"/>
    <w:rsid w:val="00787586"/>
    <w:rsid w:val="007B0C0A"/>
    <w:rsid w:val="007F39BF"/>
    <w:rsid w:val="007F6B0D"/>
    <w:rsid w:val="00834B38"/>
    <w:rsid w:val="008557FA"/>
    <w:rsid w:val="00863BC9"/>
    <w:rsid w:val="00875CAD"/>
    <w:rsid w:val="008808A5"/>
    <w:rsid w:val="008F4D68"/>
    <w:rsid w:val="00902D69"/>
    <w:rsid w:val="00906C2D"/>
    <w:rsid w:val="00937BF3"/>
    <w:rsid w:val="00937E3A"/>
    <w:rsid w:val="00944199"/>
    <w:rsid w:val="00946978"/>
    <w:rsid w:val="0094714D"/>
    <w:rsid w:val="009474C4"/>
    <w:rsid w:val="00953843"/>
    <w:rsid w:val="00955E76"/>
    <w:rsid w:val="0096348C"/>
    <w:rsid w:val="00973D8B"/>
    <w:rsid w:val="00976307"/>
    <w:rsid w:val="009815DB"/>
    <w:rsid w:val="009900A1"/>
    <w:rsid w:val="009A3E81"/>
    <w:rsid w:val="009A68FE"/>
    <w:rsid w:val="009B0A01"/>
    <w:rsid w:val="009C3BE7"/>
    <w:rsid w:val="009C51B0"/>
    <w:rsid w:val="009D1BB5"/>
    <w:rsid w:val="009F61A0"/>
    <w:rsid w:val="009F6E99"/>
    <w:rsid w:val="00A02096"/>
    <w:rsid w:val="00A129A0"/>
    <w:rsid w:val="00A12FFD"/>
    <w:rsid w:val="00A151D3"/>
    <w:rsid w:val="00A258F2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DE6"/>
    <w:rsid w:val="00A8695B"/>
    <w:rsid w:val="00A9262A"/>
    <w:rsid w:val="00A9464E"/>
    <w:rsid w:val="00AA5BE7"/>
    <w:rsid w:val="00AC2BE8"/>
    <w:rsid w:val="00AD797B"/>
    <w:rsid w:val="00AF7C8D"/>
    <w:rsid w:val="00B15788"/>
    <w:rsid w:val="00B2024D"/>
    <w:rsid w:val="00B54D41"/>
    <w:rsid w:val="00B56452"/>
    <w:rsid w:val="00B6245C"/>
    <w:rsid w:val="00B64A91"/>
    <w:rsid w:val="00B74AFA"/>
    <w:rsid w:val="00B9203B"/>
    <w:rsid w:val="00BA5688"/>
    <w:rsid w:val="00BD41E4"/>
    <w:rsid w:val="00BF6D6B"/>
    <w:rsid w:val="00C30867"/>
    <w:rsid w:val="00C35889"/>
    <w:rsid w:val="00C919F3"/>
    <w:rsid w:val="00C92589"/>
    <w:rsid w:val="00C93236"/>
    <w:rsid w:val="00CA39FE"/>
    <w:rsid w:val="00CA6EF0"/>
    <w:rsid w:val="00CB6A34"/>
    <w:rsid w:val="00CB7431"/>
    <w:rsid w:val="00D27984"/>
    <w:rsid w:val="00D44270"/>
    <w:rsid w:val="00D52626"/>
    <w:rsid w:val="00D67826"/>
    <w:rsid w:val="00D84771"/>
    <w:rsid w:val="00D93637"/>
    <w:rsid w:val="00D96F98"/>
    <w:rsid w:val="00DA12E0"/>
    <w:rsid w:val="00DC0E6D"/>
    <w:rsid w:val="00DC58D9"/>
    <w:rsid w:val="00DD2D91"/>
    <w:rsid w:val="00DD2E3A"/>
    <w:rsid w:val="00DD7DC3"/>
    <w:rsid w:val="00DE2A0A"/>
    <w:rsid w:val="00DE2AA5"/>
    <w:rsid w:val="00DF23EB"/>
    <w:rsid w:val="00E33857"/>
    <w:rsid w:val="00E45D77"/>
    <w:rsid w:val="00E63EE4"/>
    <w:rsid w:val="00E66D19"/>
    <w:rsid w:val="00E67EBA"/>
    <w:rsid w:val="00E916EA"/>
    <w:rsid w:val="00E92A77"/>
    <w:rsid w:val="00EA7B53"/>
    <w:rsid w:val="00EC735D"/>
    <w:rsid w:val="00F064EF"/>
    <w:rsid w:val="00F33C48"/>
    <w:rsid w:val="00F454FD"/>
    <w:rsid w:val="00F70370"/>
    <w:rsid w:val="00F814F6"/>
    <w:rsid w:val="00F85B64"/>
    <w:rsid w:val="00F97E87"/>
    <w:rsid w:val="00FA384F"/>
    <w:rsid w:val="00FB3A7E"/>
    <w:rsid w:val="00FC537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0e4b847-d454-401e-b238-4117b4f1204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1</TotalTime>
  <Pages>2</Pages>
  <Words>334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Satu Saariniemi</cp:lastModifiedBy>
  <cp:revision>4</cp:revision>
  <cp:lastPrinted>2019-11-06T08:52:00Z</cp:lastPrinted>
  <dcterms:created xsi:type="dcterms:W3CDTF">2020-01-23T14:37:00Z</dcterms:created>
  <dcterms:modified xsi:type="dcterms:W3CDTF">2020-01-30T09:14:00Z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