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DEB395" w14:textId="77777777">
        <w:tc>
          <w:tcPr>
            <w:tcW w:w="2268" w:type="dxa"/>
          </w:tcPr>
          <w:p w14:paraId="38249B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6BE2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598D1C" w14:textId="77777777">
        <w:tc>
          <w:tcPr>
            <w:tcW w:w="2268" w:type="dxa"/>
          </w:tcPr>
          <w:p w14:paraId="329C20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A0C2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948DDD" w14:textId="77777777">
        <w:tc>
          <w:tcPr>
            <w:tcW w:w="3402" w:type="dxa"/>
            <w:gridSpan w:val="2"/>
          </w:tcPr>
          <w:p w14:paraId="2A876D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882F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36F6FB" w14:textId="77777777">
        <w:tc>
          <w:tcPr>
            <w:tcW w:w="2268" w:type="dxa"/>
          </w:tcPr>
          <w:p w14:paraId="5D130AC2" w14:textId="77777777" w:rsidR="006E4E11" w:rsidRPr="00AB6AB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  <w:tc>
          <w:tcPr>
            <w:tcW w:w="2999" w:type="dxa"/>
            <w:gridSpan w:val="2"/>
          </w:tcPr>
          <w:p w14:paraId="3B95142C" w14:textId="56BD23CB" w:rsidR="00AB6ABF" w:rsidRPr="00AB6ABF" w:rsidRDefault="00714FA3" w:rsidP="00AB6ABF">
            <w:pPr>
              <w:pStyle w:val="Oformateradtext"/>
              <w:framePr w:w="5035" w:h="1644" w:wrap="notBeside" w:vAnchor="page" w:hAnchor="page" w:x="6573" w:y="721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  <w:r w:rsidRPr="00AB6ABF">
              <w:rPr>
                <w:rFonts w:ascii="OrigGarmnd BT" w:eastAsia="Times New Roman" w:hAnsi="OrigGarmnd BT" w:cs="Times New Roman"/>
                <w:sz w:val="20"/>
                <w:szCs w:val="20"/>
              </w:rPr>
              <w:t>Dnr</w:t>
            </w:r>
            <w:r w:rsidR="001439EB">
              <w:rPr>
                <w:rFonts w:ascii="OrigGarmnd BT" w:eastAsia="Times New Roman" w:hAnsi="OrigGarmnd BT" w:cs="Times New Roman"/>
                <w:sz w:val="20"/>
                <w:szCs w:val="20"/>
              </w:rPr>
              <w:t xml:space="preserve"> </w:t>
            </w:r>
            <w:r w:rsidR="001439EB" w:rsidRPr="001439EB">
              <w:rPr>
                <w:rFonts w:ascii="OrigGarmnd BT" w:eastAsia="Times New Roman" w:hAnsi="OrigGarmnd BT" w:cs="Times New Roman"/>
                <w:sz w:val="20"/>
                <w:szCs w:val="20"/>
              </w:rPr>
              <w:t>Fi2017/02137/K</w:t>
            </w:r>
          </w:p>
          <w:p w14:paraId="3E90AC83" w14:textId="27B47A5B" w:rsidR="006E4E11" w:rsidRPr="00AB6ABF" w:rsidRDefault="006E4E11" w:rsidP="00AB6ABF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76E1F88" w14:textId="77777777">
        <w:tc>
          <w:tcPr>
            <w:tcW w:w="2268" w:type="dxa"/>
          </w:tcPr>
          <w:p w14:paraId="0AADC9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148C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523C66" w14:textId="77777777">
        <w:trPr>
          <w:trHeight w:val="284"/>
        </w:trPr>
        <w:tc>
          <w:tcPr>
            <w:tcW w:w="4911" w:type="dxa"/>
          </w:tcPr>
          <w:p w14:paraId="36BC854A" w14:textId="77777777" w:rsidR="006E4E11" w:rsidRDefault="00714F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26F5DF7" w14:textId="77777777">
        <w:trPr>
          <w:trHeight w:val="284"/>
        </w:trPr>
        <w:tc>
          <w:tcPr>
            <w:tcW w:w="4911" w:type="dxa"/>
          </w:tcPr>
          <w:p w14:paraId="62E4110F" w14:textId="77777777" w:rsidR="006E4E11" w:rsidRDefault="00714FA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4838146D" w14:textId="77777777">
        <w:trPr>
          <w:trHeight w:val="284"/>
        </w:trPr>
        <w:tc>
          <w:tcPr>
            <w:tcW w:w="4911" w:type="dxa"/>
          </w:tcPr>
          <w:p w14:paraId="15DF3353" w14:textId="77777777" w:rsidR="00CF790C" w:rsidRDefault="00CF790C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112B98E" w14:textId="77777777" w:rsidR="001439EB" w:rsidRDefault="001439EB" w:rsidP="001439E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574ADB0" w14:textId="77777777" w:rsidR="001439EB" w:rsidRDefault="001439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3E4FB7" w14:textId="77777777">
        <w:trPr>
          <w:trHeight w:val="284"/>
        </w:trPr>
        <w:tc>
          <w:tcPr>
            <w:tcW w:w="4911" w:type="dxa"/>
          </w:tcPr>
          <w:p w14:paraId="2A746B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A1114" w14:textId="77777777">
        <w:trPr>
          <w:trHeight w:val="284"/>
        </w:trPr>
        <w:tc>
          <w:tcPr>
            <w:tcW w:w="4911" w:type="dxa"/>
          </w:tcPr>
          <w:p w14:paraId="6A1B3B2D" w14:textId="266176D5" w:rsidR="00CF790C" w:rsidRDefault="00CF79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513B21" w14:textId="77777777">
        <w:trPr>
          <w:trHeight w:val="284"/>
        </w:trPr>
        <w:tc>
          <w:tcPr>
            <w:tcW w:w="4911" w:type="dxa"/>
          </w:tcPr>
          <w:p w14:paraId="4A2DFD0A" w14:textId="0418936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078997" w14:textId="77777777">
        <w:trPr>
          <w:trHeight w:val="284"/>
        </w:trPr>
        <w:tc>
          <w:tcPr>
            <w:tcW w:w="4911" w:type="dxa"/>
          </w:tcPr>
          <w:p w14:paraId="04563A4F" w14:textId="3DDBE84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77D053" w14:textId="77777777">
        <w:trPr>
          <w:trHeight w:val="284"/>
        </w:trPr>
        <w:tc>
          <w:tcPr>
            <w:tcW w:w="4911" w:type="dxa"/>
          </w:tcPr>
          <w:p w14:paraId="6B365C17" w14:textId="386BC4E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B326CD" w14:textId="77777777">
        <w:trPr>
          <w:trHeight w:val="284"/>
        </w:trPr>
        <w:tc>
          <w:tcPr>
            <w:tcW w:w="4911" w:type="dxa"/>
          </w:tcPr>
          <w:p w14:paraId="527FBE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E42FC2" w14:textId="77777777" w:rsidR="006E4E11" w:rsidRDefault="00714FA3">
      <w:pPr>
        <w:framePr w:w="4400" w:h="2523" w:wrap="notBeside" w:vAnchor="page" w:hAnchor="page" w:x="6453" w:y="2445"/>
        <w:ind w:left="142"/>
      </w:pPr>
      <w:r>
        <w:t>Till riksdagen</w:t>
      </w:r>
    </w:p>
    <w:p w14:paraId="2509028A" w14:textId="349A7CE9" w:rsidR="006E4E11" w:rsidRPr="00AB6ABF" w:rsidRDefault="00714FA3" w:rsidP="00714FA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F790C">
        <w:t>2016/17:</w:t>
      </w:r>
      <w:r w:rsidR="00323A15">
        <w:t>1365</w:t>
      </w:r>
      <w:r w:rsidR="00CF790C">
        <w:t xml:space="preserve"> </w:t>
      </w:r>
      <w:r w:rsidR="00631E8C">
        <w:t xml:space="preserve">av </w:t>
      </w:r>
      <w:r w:rsidR="001439EB">
        <w:t>Lotta Olsson</w:t>
      </w:r>
      <w:r w:rsidR="00CF790C">
        <w:t xml:space="preserve"> (</w:t>
      </w:r>
      <w:r w:rsidR="001439EB">
        <w:t>M</w:t>
      </w:r>
      <w:r w:rsidR="00CF790C">
        <w:t>)</w:t>
      </w:r>
      <w:r w:rsidR="00CF790C">
        <w:rPr>
          <w:rFonts w:ascii="TimesNewRomanPS-BoldMT" w:hAnsi="TimesNewRomanPS-BoldMT" w:cs="TimesNewRomanPS-BoldMT"/>
          <w:b w:val="0"/>
          <w:bCs/>
          <w:sz w:val="23"/>
          <w:szCs w:val="23"/>
          <w:lang w:eastAsia="sv-SE"/>
        </w:rPr>
        <w:t xml:space="preserve"> </w:t>
      </w:r>
      <w:r w:rsidR="001439EB">
        <w:rPr>
          <w:rFonts w:ascii="TimesNewRomanPS-BoldMT" w:hAnsi="TimesNewRomanPS-BoldMT" w:cs="TimesNewRomanPS-BoldMT"/>
          <w:bCs/>
          <w:sz w:val="23"/>
          <w:szCs w:val="23"/>
          <w:lang w:eastAsia="sv-SE"/>
        </w:rPr>
        <w:t>Kommunal information</w:t>
      </w:r>
    </w:p>
    <w:p w14:paraId="65B33289" w14:textId="77777777" w:rsidR="006E4E11" w:rsidRDefault="006E4E11">
      <w:pPr>
        <w:pStyle w:val="RKnormal"/>
      </w:pPr>
    </w:p>
    <w:p w14:paraId="7DE5FF81" w14:textId="2A504ECD" w:rsidR="001439EB" w:rsidRDefault="001439EB" w:rsidP="001439EB">
      <w:pPr>
        <w:pStyle w:val="RKnormal"/>
      </w:pPr>
      <w:r>
        <w:t xml:space="preserve">Lotta Olsson har frågat mig hur jag avser att </w:t>
      </w:r>
      <w:proofErr w:type="gramStart"/>
      <w:r>
        <w:t>tillse</w:t>
      </w:r>
      <w:proofErr w:type="gramEnd"/>
      <w:r>
        <w:t xml:space="preserve"> att alla medborgare får tillgång till kommunal information mot bakgrund av förslaget om en webbaserad kommunal anslagstavla i proposition 2016/17:171 En ny kommunallag.</w:t>
      </w:r>
    </w:p>
    <w:p w14:paraId="36E9378C" w14:textId="6C5ABF85" w:rsidR="001439EB" w:rsidRDefault="001439EB" w:rsidP="001439EB">
      <w:pPr>
        <w:pStyle w:val="RKnormal"/>
      </w:pPr>
    </w:p>
    <w:p w14:paraId="4B9BC5FF" w14:textId="422F6ACD" w:rsidR="001439EB" w:rsidRDefault="001439EB" w:rsidP="001439EB">
      <w:pPr>
        <w:pStyle w:val="RKnormal"/>
      </w:pPr>
      <w:r>
        <w:t>Som frågeställaren anger saknar många medborgare</w:t>
      </w:r>
      <w:r w:rsidR="003B7BD9">
        <w:t xml:space="preserve"> </w:t>
      </w:r>
      <w:r>
        <w:t>i dag tillgång till internet och saknar därför möjlighet att få tillgång till webbaserad information. Regeringen föreslår därför i propositionen en utökad serviceskyldighet som innebär att k</w:t>
      </w:r>
      <w:r w:rsidRPr="001439EB">
        <w:t xml:space="preserve">ommuner, landsting och kommunalförbund i sina lokaler eller på annan plats </w:t>
      </w:r>
      <w:r>
        <w:t xml:space="preserve">ska </w:t>
      </w:r>
      <w:r w:rsidRPr="001439EB">
        <w:t>ge allmänheten möjlighet att ta del av innehållet på anslagstavlan</w:t>
      </w:r>
      <w:r w:rsidR="009E3E17">
        <w:t xml:space="preserve"> (se propositionens avsnitt </w:t>
      </w:r>
      <w:r w:rsidR="009E3E17" w:rsidRPr="009E3E17">
        <w:t>10.2.5</w:t>
      </w:r>
      <w:r w:rsidR="009E3E17">
        <w:t xml:space="preserve"> samt 8 kap. 9 § andra stycket i lagförslaget)</w:t>
      </w:r>
      <w:r w:rsidRPr="001439EB">
        <w:t>.</w:t>
      </w:r>
      <w:r>
        <w:t xml:space="preserve"> </w:t>
      </w:r>
      <w:r w:rsidR="009E3E17">
        <w:t>Detta kan ske</w:t>
      </w:r>
      <w:r w:rsidR="009E3E17" w:rsidRPr="009E3E17">
        <w:t xml:space="preserve"> genom att dataterminaler tillhandahålls eller genom tillgång till utskrifter</w:t>
      </w:r>
      <w:r w:rsidR="009E3E17">
        <w:t xml:space="preserve">. Regeringens förslag </w:t>
      </w:r>
      <w:r w:rsidR="009E3E17" w:rsidRPr="009E3E17">
        <w:t xml:space="preserve">innebär inte heller något förbud mot att fortsatt använda fysiska anslagstavlor för uppfyllande av </w:t>
      </w:r>
      <w:r w:rsidR="009E3E17">
        <w:t xml:space="preserve">denna </w:t>
      </w:r>
      <w:r w:rsidR="009E3E17" w:rsidRPr="009E3E17">
        <w:t>serviceskyldighet.</w:t>
      </w:r>
      <w:r w:rsidR="009E3E17">
        <w:t xml:space="preserve"> </w:t>
      </w:r>
    </w:p>
    <w:p w14:paraId="349BC6DD" w14:textId="77777777" w:rsidR="009E3E17" w:rsidRDefault="009E3E17" w:rsidP="001439EB">
      <w:pPr>
        <w:pStyle w:val="RKnormal"/>
      </w:pPr>
    </w:p>
    <w:p w14:paraId="546DA9B0" w14:textId="2023250C" w:rsidR="009E3E17" w:rsidRDefault="009E3E17" w:rsidP="009E3E17">
      <w:pPr>
        <w:pStyle w:val="RKnormal"/>
      </w:pPr>
      <w:r>
        <w:t>Stockholm den 1</w:t>
      </w:r>
      <w:r w:rsidR="006C455C">
        <w:t>5</w:t>
      </w:r>
      <w:bookmarkStart w:id="0" w:name="_GoBack"/>
      <w:bookmarkEnd w:id="0"/>
      <w:r>
        <w:t xml:space="preserve"> maj 2017</w:t>
      </w:r>
    </w:p>
    <w:p w14:paraId="0E13A7B2" w14:textId="77777777" w:rsidR="009E3E17" w:rsidRDefault="009E3E17" w:rsidP="009E3E17">
      <w:pPr>
        <w:pStyle w:val="RKnormal"/>
      </w:pPr>
    </w:p>
    <w:p w14:paraId="23151A94" w14:textId="77777777" w:rsidR="009E3E17" w:rsidRDefault="009E3E17" w:rsidP="009E3E17">
      <w:pPr>
        <w:pStyle w:val="RKnormal"/>
      </w:pPr>
    </w:p>
    <w:p w14:paraId="7BA95B1B" w14:textId="77777777" w:rsidR="009E3E17" w:rsidRDefault="009E3E17" w:rsidP="009E3E17">
      <w:pPr>
        <w:pStyle w:val="RKnormal"/>
      </w:pPr>
      <w:r>
        <w:t>Ardalan Shekarabi</w:t>
      </w:r>
    </w:p>
    <w:p w14:paraId="5728D484" w14:textId="77777777" w:rsidR="009E3E17" w:rsidRDefault="009E3E17" w:rsidP="001439EB">
      <w:pPr>
        <w:pStyle w:val="RKnormal"/>
      </w:pPr>
    </w:p>
    <w:sectPr w:rsidR="009E3E1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4CADD" w14:textId="77777777" w:rsidR="00714FA3" w:rsidRDefault="00714FA3">
      <w:r>
        <w:separator/>
      </w:r>
    </w:p>
  </w:endnote>
  <w:endnote w:type="continuationSeparator" w:id="0">
    <w:p w14:paraId="0F80A549" w14:textId="77777777" w:rsidR="00714FA3" w:rsidRDefault="00714FA3">
      <w:r>
        <w:continuationSeparator/>
      </w:r>
    </w:p>
  </w:endnote>
  <w:endnote w:type="continuationNotice" w:id="1">
    <w:p w14:paraId="13261A76" w14:textId="77777777" w:rsidR="003D5658" w:rsidRDefault="003D56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C3452" w14:textId="77777777" w:rsidR="00714FA3" w:rsidRDefault="00714FA3">
      <w:r>
        <w:separator/>
      </w:r>
    </w:p>
  </w:footnote>
  <w:footnote w:type="continuationSeparator" w:id="0">
    <w:p w14:paraId="785BB130" w14:textId="77777777" w:rsidR="00714FA3" w:rsidRDefault="00714FA3">
      <w:r>
        <w:continuationSeparator/>
      </w:r>
    </w:p>
  </w:footnote>
  <w:footnote w:type="continuationNotice" w:id="1">
    <w:p w14:paraId="75082963" w14:textId="77777777" w:rsidR="003D5658" w:rsidRDefault="003D56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6AB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39E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7664D8" w14:textId="77777777">
      <w:trPr>
        <w:cantSplit/>
      </w:trPr>
      <w:tc>
        <w:tcPr>
          <w:tcW w:w="3119" w:type="dxa"/>
        </w:tcPr>
        <w:p w14:paraId="4E8028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9C90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663E73" w14:textId="77777777" w:rsidR="00E80146" w:rsidRDefault="00E80146">
          <w:pPr>
            <w:pStyle w:val="Sidhuvud"/>
            <w:ind w:right="360"/>
          </w:pPr>
        </w:p>
      </w:tc>
    </w:tr>
  </w:tbl>
  <w:p w14:paraId="04078C9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529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9028DB" w14:textId="77777777">
      <w:trPr>
        <w:cantSplit/>
      </w:trPr>
      <w:tc>
        <w:tcPr>
          <w:tcW w:w="3119" w:type="dxa"/>
        </w:tcPr>
        <w:p w14:paraId="74AFEE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592F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90300D" w14:textId="77777777" w:rsidR="00E80146" w:rsidRDefault="00E80146">
          <w:pPr>
            <w:pStyle w:val="Sidhuvud"/>
            <w:ind w:right="360"/>
          </w:pPr>
        </w:p>
      </w:tc>
    </w:tr>
  </w:tbl>
  <w:p w14:paraId="177C340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88516" w14:textId="52C5941B" w:rsidR="00714FA3" w:rsidRDefault="00714FA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08615B" wp14:editId="5A8F9E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66E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2F09E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9C89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5AEE7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A3"/>
    <w:rsid w:val="00003E06"/>
    <w:rsid w:val="0004386A"/>
    <w:rsid w:val="00126E82"/>
    <w:rsid w:val="001439EB"/>
    <w:rsid w:val="00150384"/>
    <w:rsid w:val="00160901"/>
    <w:rsid w:val="001805B7"/>
    <w:rsid w:val="00182762"/>
    <w:rsid w:val="001944F3"/>
    <w:rsid w:val="001E222C"/>
    <w:rsid w:val="00292CD5"/>
    <w:rsid w:val="002A2F6F"/>
    <w:rsid w:val="002D2B47"/>
    <w:rsid w:val="00323A15"/>
    <w:rsid w:val="00333836"/>
    <w:rsid w:val="00367B1C"/>
    <w:rsid w:val="0039128E"/>
    <w:rsid w:val="003B7BD9"/>
    <w:rsid w:val="003D5658"/>
    <w:rsid w:val="003D79A8"/>
    <w:rsid w:val="004664D1"/>
    <w:rsid w:val="004A1A8A"/>
    <w:rsid w:val="004A328D"/>
    <w:rsid w:val="004B4C84"/>
    <w:rsid w:val="004F77E7"/>
    <w:rsid w:val="00541757"/>
    <w:rsid w:val="00543EDB"/>
    <w:rsid w:val="00545770"/>
    <w:rsid w:val="0058762B"/>
    <w:rsid w:val="005D401F"/>
    <w:rsid w:val="005E7575"/>
    <w:rsid w:val="006104D4"/>
    <w:rsid w:val="00615979"/>
    <w:rsid w:val="00631E8C"/>
    <w:rsid w:val="00692FA8"/>
    <w:rsid w:val="00693699"/>
    <w:rsid w:val="006C455C"/>
    <w:rsid w:val="006E4E11"/>
    <w:rsid w:val="00714FA3"/>
    <w:rsid w:val="007242A3"/>
    <w:rsid w:val="007A5F87"/>
    <w:rsid w:val="007A6855"/>
    <w:rsid w:val="007B233C"/>
    <w:rsid w:val="007E6CD8"/>
    <w:rsid w:val="008F24C2"/>
    <w:rsid w:val="0092027A"/>
    <w:rsid w:val="009303CC"/>
    <w:rsid w:val="00955E31"/>
    <w:rsid w:val="00992E72"/>
    <w:rsid w:val="009E3E17"/>
    <w:rsid w:val="00A47482"/>
    <w:rsid w:val="00A95822"/>
    <w:rsid w:val="00AB666F"/>
    <w:rsid w:val="00AB6ABF"/>
    <w:rsid w:val="00AF26D1"/>
    <w:rsid w:val="00C026A7"/>
    <w:rsid w:val="00C47CBD"/>
    <w:rsid w:val="00C8040E"/>
    <w:rsid w:val="00CF790C"/>
    <w:rsid w:val="00D133D7"/>
    <w:rsid w:val="00E57F96"/>
    <w:rsid w:val="00E80146"/>
    <w:rsid w:val="00E904D0"/>
    <w:rsid w:val="00EC25F9"/>
    <w:rsid w:val="00ED583F"/>
    <w:rsid w:val="00F155CC"/>
    <w:rsid w:val="00F374E0"/>
    <w:rsid w:val="00F648A5"/>
    <w:rsid w:val="00F9429A"/>
    <w:rsid w:val="00F9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A4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4F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4F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31E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31E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31E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31E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31E8C"/>
    <w:rPr>
      <w:rFonts w:ascii="OrigGarmnd BT" w:hAnsi="OrigGarmnd BT"/>
      <w:b/>
      <w:bCs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B6ABF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B6AB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4F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4F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31E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31E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31E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31E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31E8C"/>
    <w:rPr>
      <w:rFonts w:ascii="OrigGarmnd BT" w:hAnsi="OrigGarmnd BT"/>
      <w:b/>
      <w:bCs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B6ABF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B6AB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9b9bc8f7-018d-4058-b954-e77545faebeb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88ED4-D884-462C-A1BD-CFC4D5A8CED0}"/>
</file>

<file path=customXml/itemProps2.xml><?xml version="1.0" encoding="utf-8"?>
<ds:datastoreItem xmlns:ds="http://schemas.openxmlformats.org/officeDocument/2006/customXml" ds:itemID="{0270C8AF-A923-4DE5-AFA6-5E33327EC6B8}"/>
</file>

<file path=customXml/itemProps3.xml><?xml version="1.0" encoding="utf-8"?>
<ds:datastoreItem xmlns:ds="http://schemas.openxmlformats.org/officeDocument/2006/customXml" ds:itemID="{688BA4F7-3296-4C74-963D-C9777361F269}"/>
</file>

<file path=customXml/itemProps4.xml><?xml version="1.0" encoding="utf-8"?>
<ds:datastoreItem xmlns:ds="http://schemas.openxmlformats.org/officeDocument/2006/customXml" ds:itemID="{9D10A6C8-9A1D-4446-8A95-42ADC255B09E}"/>
</file>

<file path=customXml/itemProps5.xml><?xml version="1.0" encoding="utf-8"?>
<ds:datastoreItem xmlns:ds="http://schemas.openxmlformats.org/officeDocument/2006/customXml" ds:itemID="{BA772F19-159E-4C3F-8DA3-9A971D751C82}"/>
</file>

<file path=customXml/itemProps6.xml><?xml version="1.0" encoding="utf-8"?>
<ds:datastoreItem xmlns:ds="http://schemas.openxmlformats.org/officeDocument/2006/customXml" ds:itemID="{B00CB7E4-DB06-4C97-816E-B2ACA267E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Rudestad</dc:creator>
  <cp:lastModifiedBy>Håkan Eriksson</cp:lastModifiedBy>
  <cp:revision>8</cp:revision>
  <cp:lastPrinted>2017-05-15T12:03:00Z</cp:lastPrinted>
  <dcterms:created xsi:type="dcterms:W3CDTF">2017-05-10T08:04:00Z</dcterms:created>
  <dcterms:modified xsi:type="dcterms:W3CDTF">2017-05-15T12:05:00Z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3c3723f1-ec81-4d02-a4eb-159f6d1032d6</vt:lpwstr>
  </property>
</Properties>
</file>