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42F7032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500DFC">
              <w:rPr>
                <w:b/>
                <w:szCs w:val="24"/>
              </w:rPr>
              <w:t>6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0F92861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A270C3">
              <w:rPr>
                <w:szCs w:val="24"/>
              </w:rPr>
              <w:t>12-</w:t>
            </w:r>
            <w:r w:rsidR="00500DFC">
              <w:rPr>
                <w:szCs w:val="24"/>
              </w:rPr>
              <w:t>11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AB4857C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500DFC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86476B">
              <w:rPr>
                <w:szCs w:val="24"/>
              </w:rPr>
              <w:t>10.</w:t>
            </w:r>
            <w:r w:rsidR="009D1DFE">
              <w:rPr>
                <w:szCs w:val="24"/>
              </w:rPr>
              <w:t>1</w:t>
            </w:r>
            <w:r w:rsidR="0086476B">
              <w:rPr>
                <w:szCs w:val="24"/>
              </w:rPr>
              <w:t>8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D1DFE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D1DFE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D1DFE" w:rsidRDefault="005215B2" w:rsidP="00A270C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9D1DFE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D1DFE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5CBFC521" w:rsidR="009F4589" w:rsidRPr="009D1DFE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D1DFE">
              <w:rPr>
                <w:bCs/>
                <w:szCs w:val="24"/>
              </w:rPr>
              <w:t>Utskottet justerade protokoll 2025/26:</w:t>
            </w:r>
            <w:r w:rsidR="00FC7365" w:rsidRPr="009D1DFE">
              <w:rPr>
                <w:bCs/>
                <w:szCs w:val="24"/>
              </w:rPr>
              <w:t>1</w:t>
            </w:r>
            <w:r w:rsidR="00500DFC">
              <w:rPr>
                <w:bCs/>
                <w:szCs w:val="24"/>
              </w:rPr>
              <w:t>5</w:t>
            </w:r>
            <w:r w:rsidRPr="009D1DFE">
              <w:rPr>
                <w:bCs/>
                <w:szCs w:val="24"/>
              </w:rPr>
              <w:t>.</w:t>
            </w:r>
          </w:p>
          <w:p w14:paraId="1BC5417B" w14:textId="5C69471B" w:rsidR="005215B2" w:rsidRPr="009D1DFE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FC7365" w:rsidRPr="009D1DFE" w14:paraId="161BD99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171DD769" w:rsidR="00FC7365" w:rsidRPr="009D1DFE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E50272" w:rsidRPr="009D1DF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5A6E2DC" w14:textId="0A234F4E" w:rsidR="00A270C3" w:rsidRPr="009D1DFE" w:rsidRDefault="00500DFC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Integration</w:t>
            </w:r>
            <w:r w:rsidR="00CB15D5" w:rsidRPr="009D1DFE">
              <w:rPr>
                <w:b/>
                <w:bCs/>
                <w:sz w:val="24"/>
                <w:szCs w:val="24"/>
              </w:rPr>
              <w:t xml:space="preserve"> (AU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CB15D5" w:rsidRPr="009D1DFE">
              <w:rPr>
                <w:b/>
                <w:bCs/>
                <w:sz w:val="24"/>
                <w:szCs w:val="24"/>
              </w:rPr>
              <w:t>)</w:t>
            </w:r>
          </w:p>
          <w:p w14:paraId="7E14C2C9" w14:textId="77777777" w:rsidR="00A270C3" w:rsidRPr="009D1DFE" w:rsidRDefault="00A270C3" w:rsidP="00A270C3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  <w:p w14:paraId="248F147A" w14:textId="73365474" w:rsidR="00500DFC" w:rsidRDefault="00D33C1F" w:rsidP="00500DFC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 xml:space="preserve">Utskottet </w:t>
            </w:r>
            <w:r w:rsidR="00500DFC">
              <w:rPr>
                <w:sz w:val="24"/>
                <w:szCs w:val="24"/>
              </w:rPr>
              <w:t>inledde beredningen av motioner.</w:t>
            </w:r>
          </w:p>
          <w:p w14:paraId="53F9A20D" w14:textId="77777777" w:rsidR="00500DFC" w:rsidRDefault="00500DFC" w:rsidP="00500DFC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1726A99D" w14:textId="4E4926A9" w:rsidR="00B94B38" w:rsidRPr="009D1DFE" w:rsidRDefault="00500DFC" w:rsidP="00500DFC">
            <w:pPr>
              <w:pStyle w:val="Liststycke"/>
              <w:spacing w:after="0" w:line="240" w:lineRule="auto"/>
              <w:ind w:left="-62"/>
            </w:pPr>
            <w:r>
              <w:rPr>
                <w:sz w:val="24"/>
                <w:szCs w:val="24"/>
              </w:rPr>
              <w:t>Ärendet bordlades</w:t>
            </w:r>
            <w:r w:rsidR="00B94B38" w:rsidRPr="009D1DFE">
              <w:t>.</w:t>
            </w:r>
          </w:p>
          <w:p w14:paraId="7304B189" w14:textId="2CF7683D" w:rsidR="00A270C3" w:rsidRPr="009D1DFE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B94B38" w:rsidRPr="009D1DFE" w14:paraId="2944F0C3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272B61" w14:textId="4D79D1BD" w:rsidR="00B94B38" w:rsidRPr="009D1DFE" w:rsidRDefault="00B94B38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CB15D5" w:rsidRPr="009D1DF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70D9EC94" w14:textId="58277BAB" w:rsidR="00B94B38" w:rsidRPr="009D1DFE" w:rsidRDefault="00500DF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Arbetsrätt och arbetstid (AU10</w:t>
            </w:r>
            <w:r w:rsidR="00B94B38" w:rsidRPr="009D1DFE">
              <w:rPr>
                <w:b/>
                <w:sz w:val="24"/>
                <w:szCs w:val="24"/>
              </w:rPr>
              <w:t>)</w:t>
            </w:r>
          </w:p>
          <w:p w14:paraId="7355E3F9" w14:textId="77777777" w:rsidR="00B94B38" w:rsidRPr="009D1DFE" w:rsidRDefault="00B94B38" w:rsidP="00B94B38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16B99C7B" w14:textId="77777777" w:rsidR="00500DFC" w:rsidRDefault="00500DFC" w:rsidP="00500DFC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9D1DFE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>inledde beredningen av motioner.</w:t>
            </w:r>
          </w:p>
          <w:p w14:paraId="69B4D38D" w14:textId="77777777" w:rsidR="00500DFC" w:rsidRDefault="00500DFC" w:rsidP="00500DFC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5924C341" w14:textId="77777777" w:rsidR="00500DFC" w:rsidRPr="009D1DFE" w:rsidRDefault="00500DFC" w:rsidP="00500DFC">
            <w:pPr>
              <w:pStyle w:val="Liststycke"/>
              <w:spacing w:after="0" w:line="240" w:lineRule="auto"/>
              <w:ind w:left="-62"/>
            </w:pPr>
            <w:r>
              <w:rPr>
                <w:sz w:val="24"/>
                <w:szCs w:val="24"/>
              </w:rPr>
              <w:t>Ärendet bordlades</w:t>
            </w:r>
            <w:r w:rsidRPr="009D1DFE">
              <w:t>.</w:t>
            </w:r>
          </w:p>
          <w:p w14:paraId="6EB823DE" w14:textId="599B319C" w:rsidR="00D6024C" w:rsidRPr="009D1DFE" w:rsidRDefault="00D6024C" w:rsidP="00B94B38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D6024C" w:rsidRPr="009D1DFE" w14:paraId="506C52BD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4156D50" w14:textId="74CBE1D0" w:rsidR="00D6024C" w:rsidRPr="009D1DFE" w:rsidRDefault="00D6024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7487F83F" w14:textId="44DCE8BC" w:rsidR="00D6024C" w:rsidRDefault="00500DF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Fråga om offentligt sammanträde</w:t>
            </w:r>
          </w:p>
          <w:p w14:paraId="2C6D306B" w14:textId="77777777" w:rsidR="00D6024C" w:rsidRPr="009D1DFE" w:rsidRDefault="00D6024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</w:p>
          <w:p w14:paraId="2D567BB0" w14:textId="351A3814" w:rsidR="00500DFC" w:rsidRDefault="00500DFC" w:rsidP="00500DFC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beslutade att den 26 mars 2026 genomföra ett offentligt sammanträde </w:t>
            </w:r>
            <w:r w:rsidR="0086476B">
              <w:rPr>
                <w:sz w:val="24"/>
                <w:szCs w:val="24"/>
              </w:rPr>
              <w:t xml:space="preserve">på temat </w:t>
            </w:r>
            <w:r>
              <w:rPr>
                <w:sz w:val="24"/>
                <w:szCs w:val="24"/>
              </w:rPr>
              <w:t>EU och den svenska arbetsmarknadsmodellen.</w:t>
            </w:r>
          </w:p>
          <w:p w14:paraId="550F8BA0" w14:textId="754585CA" w:rsidR="00D6024C" w:rsidRPr="009D1DFE" w:rsidRDefault="00D6024C" w:rsidP="00CF5AF9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86476B" w:rsidRPr="009D1DFE" w14:paraId="0EC75ACC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14A3046" w14:textId="70CFAF97" w:rsidR="0086476B" w:rsidRDefault="0086476B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0A20421A" w14:textId="454AF93F" w:rsidR="0086476B" w:rsidRDefault="0086476B" w:rsidP="00500DFC">
            <w:pPr>
              <w:widowControl/>
              <w:autoSpaceDE w:val="0"/>
              <w:autoSpaceDN w:val="0"/>
              <w:adjustRightInd w:val="0"/>
              <w:ind w:left="-6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14:paraId="6848C02C" w14:textId="0CEAE1CC" w:rsidR="0086476B" w:rsidRDefault="0086476B" w:rsidP="00500DFC">
            <w:pPr>
              <w:widowControl/>
              <w:autoSpaceDE w:val="0"/>
              <w:autoSpaceDN w:val="0"/>
              <w:adjustRightInd w:val="0"/>
              <w:ind w:left="-65"/>
              <w:rPr>
                <w:b/>
                <w:bCs/>
                <w:szCs w:val="24"/>
              </w:rPr>
            </w:pPr>
          </w:p>
          <w:p w14:paraId="2FEBE342" w14:textId="1010B1C4" w:rsidR="0086476B" w:rsidRDefault="0086476B" w:rsidP="00500DFC">
            <w:pPr>
              <w:widowControl/>
              <w:autoSpaceDE w:val="0"/>
              <w:autoSpaceDN w:val="0"/>
              <w:adjustRightInd w:val="0"/>
              <w:ind w:left="-65"/>
              <w:rPr>
                <w:b/>
                <w:bCs/>
                <w:szCs w:val="24"/>
              </w:rPr>
            </w:pPr>
            <w:r>
              <w:rPr>
                <w:szCs w:val="24"/>
              </w:rPr>
              <w:t>Utskottet överlämnade motion 2025/26:3719 av Ann-Sofie Lifvenhage (M) till konstitutionsutskottet under förutsättning att det utskottet tar emot motionen.</w:t>
            </w:r>
          </w:p>
          <w:p w14:paraId="662AB0A3" w14:textId="50593A59" w:rsidR="0086476B" w:rsidRDefault="0086476B" w:rsidP="00500DFC">
            <w:pPr>
              <w:widowControl/>
              <w:autoSpaceDE w:val="0"/>
              <w:autoSpaceDN w:val="0"/>
              <w:adjustRightInd w:val="0"/>
              <w:ind w:left="-65"/>
              <w:rPr>
                <w:b/>
                <w:bCs/>
                <w:szCs w:val="24"/>
              </w:rPr>
            </w:pPr>
          </w:p>
        </w:tc>
      </w:tr>
      <w:tr w:rsidR="00500DFC" w:rsidRPr="009D1DFE" w14:paraId="4A858ECF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E0DB7CC" w14:textId="66909387" w:rsidR="00500DFC" w:rsidRPr="009D1DFE" w:rsidRDefault="00500DF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476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3FA7B3BE" w14:textId="2CD011E3" w:rsidR="00500DFC" w:rsidRDefault="00500DFC" w:rsidP="00500DFC">
            <w:pPr>
              <w:widowControl/>
              <w:autoSpaceDE w:val="0"/>
              <w:autoSpaceDN w:val="0"/>
              <w:adjustRightInd w:val="0"/>
              <w:ind w:left="-6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Inbjudan till </w:t>
            </w: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interparlamentarisk EU-konferens om AI, 14–15 januari, 2026, Nicosia</w:t>
            </w:r>
          </w:p>
          <w:p w14:paraId="72E73CAD" w14:textId="77777777" w:rsidR="00500DFC" w:rsidRDefault="00500DFC" w:rsidP="00B94B38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</w:p>
          <w:p w14:paraId="738DE61E" w14:textId="156DF6EF" w:rsidR="00500DFC" w:rsidRPr="00500DFC" w:rsidRDefault="00500DFC" w:rsidP="00B94B38">
            <w:pPr>
              <w:pStyle w:val="Liststycke"/>
              <w:ind w:left="-65"/>
              <w:rPr>
                <w:sz w:val="24"/>
                <w:szCs w:val="24"/>
              </w:rPr>
            </w:pPr>
            <w:r w:rsidRPr="00500DFC">
              <w:rPr>
                <w:sz w:val="24"/>
                <w:szCs w:val="24"/>
              </w:rPr>
              <w:t xml:space="preserve">Utskottet beslutade att </w:t>
            </w:r>
            <w:r w:rsidR="0086476B">
              <w:rPr>
                <w:sz w:val="24"/>
                <w:szCs w:val="24"/>
              </w:rPr>
              <w:t>inte delta</w:t>
            </w:r>
            <w:r w:rsidRPr="00500DFC">
              <w:rPr>
                <w:sz w:val="24"/>
                <w:szCs w:val="24"/>
              </w:rPr>
              <w:t>.</w:t>
            </w:r>
          </w:p>
          <w:p w14:paraId="2F50D198" w14:textId="1AEA3987" w:rsidR="00500DFC" w:rsidRDefault="00500DFC" w:rsidP="007E4871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74E57" w:rsidRPr="009D1DFE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54293140" w:rsidR="00B74E57" w:rsidRPr="009D1DFE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D1DFE">
              <w:rPr>
                <w:b/>
                <w:snapToGrid w:val="0"/>
                <w:szCs w:val="24"/>
              </w:rPr>
              <w:t xml:space="preserve">§ </w:t>
            </w:r>
            <w:r w:rsidR="0086476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22D5C30" w14:textId="77777777" w:rsidR="00E25386" w:rsidRPr="009D1DFE" w:rsidRDefault="00B74E57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9D1DFE">
              <w:rPr>
                <w:b/>
                <w:sz w:val="24"/>
                <w:szCs w:val="24"/>
              </w:rPr>
              <w:t>Kanslimeddelanden</w:t>
            </w:r>
          </w:p>
          <w:p w14:paraId="0AE2F87F" w14:textId="77777777" w:rsidR="00E25386" w:rsidRPr="009D1DFE" w:rsidRDefault="00E25386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94D9FEC" w14:textId="34E3EE4D" w:rsidR="00EC75E2" w:rsidRPr="00507926" w:rsidRDefault="007D248D" w:rsidP="00507926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 w:rsidRPr="009D1DFE">
              <w:rPr>
                <w:bCs/>
                <w:sz w:val="24"/>
                <w:szCs w:val="24"/>
              </w:rPr>
              <w:t xml:space="preserve">Kanslichefen anmälde </w:t>
            </w:r>
            <w:r w:rsidR="00500DFC">
              <w:rPr>
                <w:bCs/>
                <w:sz w:val="24"/>
                <w:szCs w:val="24"/>
              </w:rPr>
              <w:t xml:space="preserve">en preliminär plan för utskottets arbete under våren 2026. </w:t>
            </w:r>
          </w:p>
          <w:p w14:paraId="422AD0AE" w14:textId="77777777" w:rsidR="00507926" w:rsidRPr="00507926" w:rsidRDefault="00507926" w:rsidP="00507926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  <w:p w14:paraId="6B586C4E" w14:textId="3D82AE58" w:rsidR="00507926" w:rsidRPr="00500DFC" w:rsidRDefault="00507926" w:rsidP="00507926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Kanslichefen anmälde </w:t>
            </w:r>
            <w:r w:rsidR="00500DFC">
              <w:rPr>
                <w:bCs/>
                <w:sz w:val="24"/>
                <w:szCs w:val="24"/>
              </w:rPr>
              <w:t>en preliminär ärendeplan för våren 2026.</w:t>
            </w:r>
          </w:p>
          <w:p w14:paraId="59673684" w14:textId="77777777" w:rsidR="00500DFC" w:rsidRPr="00500DFC" w:rsidRDefault="00500DFC" w:rsidP="00500DFC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  <w:p w14:paraId="6A091ABF" w14:textId="4FD599FE" w:rsidR="00500DFC" w:rsidRPr="00500DFC" w:rsidRDefault="00500DFC" w:rsidP="00507926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AU-Hänt nr 4.</w:t>
            </w:r>
          </w:p>
          <w:p w14:paraId="5081913F" w14:textId="77777777" w:rsidR="00500DFC" w:rsidRPr="00500DFC" w:rsidRDefault="00500DFC" w:rsidP="00500DFC">
            <w:pPr>
              <w:pStyle w:val="Liststycke"/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</w:p>
          <w:p w14:paraId="0B393D69" w14:textId="48C8F091" w:rsidR="00EC75E2" w:rsidRPr="009D1DFE" w:rsidRDefault="00500DFC" w:rsidP="00CF5AF9">
            <w:pPr>
              <w:pStyle w:val="Liststycke"/>
              <w:numPr>
                <w:ilvl w:val="0"/>
                <w:numId w:val="8"/>
              </w:numPr>
              <w:tabs>
                <w:tab w:val="clear" w:pos="284"/>
              </w:tabs>
              <w:spacing w:after="40" w:line="240" w:lineRule="atLeast"/>
              <w:ind w:left="36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EU-Hänt nr 4.</w:t>
            </w:r>
          </w:p>
        </w:tc>
      </w:tr>
      <w:tr w:rsidR="00B74E57" w:rsidRPr="009D1DFE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54847E63" w:rsidR="00B74E57" w:rsidRPr="009D1DFE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D1DFE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6476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D1DFE" w:rsidRDefault="00B74E57" w:rsidP="000B3584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9D1DFE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9D1DFE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Cs w:val="24"/>
              </w:rPr>
            </w:pPr>
          </w:p>
          <w:p w14:paraId="4B09EE2D" w14:textId="3C239E74" w:rsidR="00B57477" w:rsidRPr="009D1DFE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D1DFE">
              <w:rPr>
                <w:szCs w:val="24"/>
              </w:rPr>
              <w:t>Nästa sammanträde äger rum t</w:t>
            </w:r>
            <w:r w:rsidR="00CB15D5" w:rsidRPr="009D1DFE">
              <w:rPr>
                <w:szCs w:val="24"/>
              </w:rPr>
              <w:t>or</w:t>
            </w:r>
            <w:r w:rsidR="00B604DA" w:rsidRPr="009D1DFE">
              <w:rPr>
                <w:szCs w:val="24"/>
              </w:rPr>
              <w:t>s</w:t>
            </w:r>
            <w:r w:rsidRPr="009D1DFE">
              <w:rPr>
                <w:szCs w:val="24"/>
              </w:rPr>
              <w:t xml:space="preserve">dagen den </w:t>
            </w:r>
            <w:r w:rsidR="00500DFC">
              <w:rPr>
                <w:szCs w:val="24"/>
              </w:rPr>
              <w:t>15 januari</w:t>
            </w:r>
            <w:r w:rsidR="003D66B7" w:rsidRPr="009D1DFE">
              <w:rPr>
                <w:szCs w:val="24"/>
              </w:rPr>
              <w:t xml:space="preserve"> </w:t>
            </w:r>
            <w:r w:rsidRPr="009D1DFE">
              <w:rPr>
                <w:szCs w:val="24"/>
              </w:rPr>
              <w:t>202</w:t>
            </w:r>
            <w:r w:rsidR="00500DFC">
              <w:rPr>
                <w:szCs w:val="24"/>
              </w:rPr>
              <w:t>6</w:t>
            </w:r>
            <w:r w:rsidRPr="009D1DFE">
              <w:rPr>
                <w:szCs w:val="24"/>
              </w:rPr>
              <w:t xml:space="preserve"> </w:t>
            </w:r>
          </w:p>
          <w:p w14:paraId="0E80B48C" w14:textId="1E65407B" w:rsidR="00273738" w:rsidRPr="009D1DFE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D1DFE">
              <w:rPr>
                <w:szCs w:val="24"/>
              </w:rPr>
              <w:t xml:space="preserve">kl. </w:t>
            </w:r>
            <w:r w:rsidR="00FE4CA6" w:rsidRPr="009D1DFE">
              <w:rPr>
                <w:szCs w:val="24"/>
              </w:rPr>
              <w:t>1</w:t>
            </w:r>
            <w:r w:rsidR="00CB15D5" w:rsidRPr="009D1DFE">
              <w:rPr>
                <w:szCs w:val="24"/>
              </w:rPr>
              <w:t>0</w:t>
            </w:r>
            <w:r w:rsidRPr="009D1DFE">
              <w:rPr>
                <w:szCs w:val="24"/>
              </w:rPr>
              <w:t>.00.</w:t>
            </w:r>
          </w:p>
          <w:p w14:paraId="29EC3333" w14:textId="2D6172E0" w:rsidR="00273738" w:rsidRPr="009D1DFE" w:rsidRDefault="00273738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B74E57" w:rsidRPr="009D1DFE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0B0CF827" w:rsidR="00740FD0" w:rsidRPr="009D1DFE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6E4D5E7" w14:textId="77777777" w:rsidR="00CF5AF9" w:rsidRDefault="00CF5AF9">
      <w:pPr>
        <w:rPr>
          <w:szCs w:val="24"/>
        </w:rPr>
      </w:pPr>
    </w:p>
    <w:p w14:paraId="3B554BED" w14:textId="5FC1BFB8" w:rsidR="00DC432F" w:rsidRPr="009D1DFE" w:rsidRDefault="00B36699">
      <w:pPr>
        <w:rPr>
          <w:szCs w:val="24"/>
        </w:rPr>
      </w:pPr>
      <w:r w:rsidRPr="009D1DFE">
        <w:rPr>
          <w:szCs w:val="24"/>
        </w:rPr>
        <w:t>Vid protokollet</w:t>
      </w:r>
    </w:p>
    <w:p w14:paraId="4BFDF070" w14:textId="5EA44DC6" w:rsidR="00042F96" w:rsidRPr="009D1DFE" w:rsidRDefault="00042F96">
      <w:pPr>
        <w:rPr>
          <w:szCs w:val="24"/>
        </w:rPr>
      </w:pPr>
    </w:p>
    <w:p w14:paraId="604888F5" w14:textId="77777777" w:rsidR="00B01F4C" w:rsidRPr="009D1DFE" w:rsidRDefault="00B01F4C">
      <w:pPr>
        <w:rPr>
          <w:szCs w:val="24"/>
        </w:rPr>
      </w:pPr>
    </w:p>
    <w:p w14:paraId="631BC2E7" w14:textId="2FC1430E" w:rsidR="00B74E57" w:rsidRPr="009D1DFE" w:rsidRDefault="00B74E57">
      <w:pPr>
        <w:rPr>
          <w:szCs w:val="24"/>
        </w:rPr>
      </w:pPr>
    </w:p>
    <w:p w14:paraId="243630C0" w14:textId="77777777" w:rsidR="00524366" w:rsidRPr="009D1DFE" w:rsidRDefault="00524366">
      <w:pPr>
        <w:rPr>
          <w:szCs w:val="24"/>
        </w:rPr>
      </w:pPr>
    </w:p>
    <w:p w14:paraId="3FF3B3B7" w14:textId="5BD45177" w:rsidR="00B36699" w:rsidRPr="009D1DFE" w:rsidRDefault="00B36699">
      <w:pPr>
        <w:rPr>
          <w:szCs w:val="24"/>
        </w:rPr>
      </w:pPr>
      <w:r w:rsidRPr="009D1DFE">
        <w:rPr>
          <w:szCs w:val="24"/>
        </w:rPr>
        <w:t xml:space="preserve">Justeras </w:t>
      </w:r>
      <w:r w:rsidR="00CB15D5" w:rsidRPr="009D1DFE">
        <w:rPr>
          <w:szCs w:val="24"/>
        </w:rPr>
        <w:t>11</w:t>
      </w:r>
      <w:r w:rsidR="0096145C" w:rsidRPr="009D1DFE">
        <w:rPr>
          <w:szCs w:val="24"/>
        </w:rPr>
        <w:t xml:space="preserve"> december</w:t>
      </w:r>
      <w:r w:rsidR="004B43E3" w:rsidRPr="009D1DFE">
        <w:rPr>
          <w:szCs w:val="24"/>
        </w:rPr>
        <w:t xml:space="preserve"> 2025</w:t>
      </w:r>
    </w:p>
    <w:p w14:paraId="2FA388BB" w14:textId="472719C2" w:rsidR="00524366" w:rsidRPr="009D1DFE" w:rsidRDefault="00524366">
      <w:pPr>
        <w:rPr>
          <w:szCs w:val="24"/>
        </w:rPr>
      </w:pPr>
    </w:p>
    <w:p w14:paraId="4213FFF8" w14:textId="77777777" w:rsidR="00042F96" w:rsidRPr="009D1DFE" w:rsidRDefault="00042F96">
      <w:pPr>
        <w:rPr>
          <w:szCs w:val="24"/>
        </w:rPr>
      </w:pPr>
    </w:p>
    <w:p w14:paraId="7D821AFC" w14:textId="295BB497" w:rsidR="00B36699" w:rsidRPr="009D1DFE" w:rsidRDefault="00D20F1F">
      <w:pPr>
        <w:rPr>
          <w:szCs w:val="24"/>
        </w:rPr>
      </w:pPr>
      <w:r w:rsidRPr="009D1DFE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52A6B3D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BC1E4F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5D3AEE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152675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B360D3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73738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4EA512C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3A6168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73738" w:rsidRPr="00D96982" w:rsidRDefault="00273738" w:rsidP="00273738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C390316" w:rsidR="00273738" w:rsidRPr="00D96982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0AB3A14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73738" w:rsidRPr="00D96982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23857CF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48ECF1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68D5A7F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7738E6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A03F85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BED4F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7D579C0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55B373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3AC9CC1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973382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006886E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65CD3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5ACC884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2EB31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09540CE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5AA169C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73738" w:rsidRPr="000F566D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8E3D1F0" w:rsidR="00273738" w:rsidRPr="000F566D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763F55F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73738" w:rsidRPr="000F566D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A9254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6287EB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6F9B961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AC83A8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1E807416" w:rsidR="00273738" w:rsidRPr="001A7324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Vakant</w:t>
            </w:r>
            <w:proofErr w:type="spellEnd"/>
            <w:r w:rsidRPr="001A7324">
              <w:rPr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14BDD8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549AC3C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342D1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D02D1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B3A0C9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73738" w:rsidRPr="001A7324" w:rsidRDefault="00273738" w:rsidP="00273738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6614626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0256BB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73738" w:rsidRPr="00074C9A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CCCFD2B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F191A88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BCE5333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86476B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73738" w:rsidRPr="00074C9A" w:rsidRDefault="00273738" w:rsidP="00273738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73738" w:rsidRPr="00841BDC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73738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11BD14A" w:rsidR="00273738" w:rsidRPr="00F93879" w:rsidRDefault="00152675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73738" w:rsidRPr="00074C9A" w:rsidRDefault="00273738" w:rsidP="00273738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73738" w:rsidRPr="00074C9A" w:rsidRDefault="00273738" w:rsidP="00273738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738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273738" w:rsidRPr="00F93879" w:rsidRDefault="00273738" w:rsidP="00273738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73738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73738" w:rsidRPr="00F93879" w:rsidRDefault="00273738" w:rsidP="00273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7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4E55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373</Words>
  <Characters>2773</Characters>
  <Application>Microsoft Office Word</Application>
  <DocSecurity>0</DocSecurity>
  <Lines>1386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107</cp:revision>
  <cp:lastPrinted>2025-12-11T10:19:00Z</cp:lastPrinted>
  <dcterms:created xsi:type="dcterms:W3CDTF">2025-09-26T13:52:00Z</dcterms:created>
  <dcterms:modified xsi:type="dcterms:W3CDTF">2025-12-11T11:48:00Z</dcterms:modified>
</cp:coreProperties>
</file>