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2F4A8A6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135867">
              <w:rPr>
                <w:b/>
              </w:rPr>
              <w:t>5</w:t>
            </w:r>
            <w:r w:rsidR="00E362AB">
              <w:rPr>
                <w:b/>
              </w:rPr>
              <w:t>/2</w:t>
            </w:r>
            <w:r w:rsidR="00135867">
              <w:rPr>
                <w:b/>
              </w:rPr>
              <w:t>6</w:t>
            </w:r>
            <w:r w:rsidR="00520D71">
              <w:rPr>
                <w:b/>
              </w:rPr>
              <w:t>:</w:t>
            </w:r>
            <w:r w:rsidR="00D32003">
              <w:rPr>
                <w:b/>
              </w:rPr>
              <w:t>18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565C492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D32003">
              <w:t>12</w:t>
            </w:r>
            <w:r w:rsidR="00520D71">
              <w:t>-</w:t>
            </w:r>
            <w:r w:rsidR="00D32003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42227BE9" w:rsidR="00447E69" w:rsidRDefault="00D32003">
            <w:r>
              <w:t>10</w:t>
            </w:r>
            <w:r w:rsidR="00306F1B">
              <w:t>:00</w:t>
            </w:r>
            <w:r w:rsidR="00FA543D">
              <w:t>–</w:t>
            </w:r>
            <w:r w:rsidR="002A4B2D" w:rsidRPr="00FB62CC">
              <w:t>10</w:t>
            </w:r>
            <w:r w:rsidR="00A77DB6" w:rsidRPr="00FB62CC">
              <w:t>:</w:t>
            </w:r>
            <w:r w:rsidR="002A4B2D">
              <w:t>55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35867" w14:paraId="51DF6958" w14:textId="77777777" w:rsidTr="0001177E">
        <w:tc>
          <w:tcPr>
            <w:tcW w:w="567" w:type="dxa"/>
          </w:tcPr>
          <w:p w14:paraId="15D71B81" w14:textId="77777777" w:rsidR="00135867" w:rsidRPr="003B4DE8" w:rsidRDefault="00135867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54F466CC" w14:textId="77777777" w:rsidR="00135867" w:rsidRDefault="00D32003">
            <w:pPr>
              <w:tabs>
                <w:tab w:val="left" w:pos="1701"/>
              </w:tabs>
              <w:rPr>
                <w:b/>
              </w:rPr>
            </w:pPr>
            <w:r w:rsidRPr="00D62C13">
              <w:rPr>
                <w:b/>
              </w:rPr>
              <w:t>Information från Centrala studiestödsnämnden</w:t>
            </w:r>
            <w:r>
              <w:rPr>
                <w:b/>
              </w:rPr>
              <w:t xml:space="preserve"> (CSN)</w:t>
            </w:r>
          </w:p>
          <w:p w14:paraId="0581CB49" w14:textId="77777777" w:rsidR="00D32003" w:rsidRDefault="00D3200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9184ED" w14:textId="77777777" w:rsidR="00D32003" w:rsidRDefault="00D3200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D32003">
              <w:rPr>
                <w:bCs/>
                <w:snapToGrid w:val="0"/>
              </w:rPr>
              <w:t>Generaldirektör Christina Henryson med medarbetare informera</w:t>
            </w:r>
            <w:r>
              <w:rPr>
                <w:bCs/>
                <w:snapToGrid w:val="0"/>
              </w:rPr>
              <w:t>de</w:t>
            </w:r>
            <w:r w:rsidRPr="00D32003">
              <w:rPr>
                <w:bCs/>
                <w:snapToGrid w:val="0"/>
              </w:rPr>
              <w:t xml:space="preserve"> om aktuella frågor i CSN:s verksamhet.</w:t>
            </w:r>
          </w:p>
          <w:p w14:paraId="7846DED4" w14:textId="17B6240B" w:rsidR="00D32003" w:rsidRPr="00D32003" w:rsidRDefault="00D3200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0961AFFB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5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135867">
              <w:rPr>
                <w:snapToGrid w:val="0"/>
                <w:sz w:val="23"/>
                <w:szCs w:val="23"/>
              </w:rPr>
              <w:t>6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D32003">
              <w:rPr>
                <w:snapToGrid w:val="0"/>
                <w:sz w:val="23"/>
                <w:szCs w:val="23"/>
              </w:rPr>
              <w:t>17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115C9E09" w14:textId="17F60B96" w:rsidR="00BD0D32" w:rsidRDefault="00D32003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D32003">
              <w:rPr>
                <w:b/>
                <w:bCs/>
              </w:rPr>
              <w:t>Grundläggande om utbildning (UbU8)</w:t>
            </w:r>
          </w:p>
          <w:p w14:paraId="55273848" w14:textId="77777777" w:rsidR="00D32003" w:rsidRDefault="00D32003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29277EF6" w14:textId="5CA7043C" w:rsidR="00BD0D32" w:rsidRPr="008D4BF2" w:rsidRDefault="00BD0D32" w:rsidP="00BD0D32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fortsatte beredningen av motioner</w:t>
            </w:r>
            <w:r w:rsidRPr="008D4BF2">
              <w:t xml:space="preserve">. </w:t>
            </w:r>
          </w:p>
          <w:p w14:paraId="6B3E65FA" w14:textId="77777777" w:rsidR="00BD0D32" w:rsidRPr="008D4BF2" w:rsidRDefault="00BD0D32" w:rsidP="00BD0D32">
            <w:pPr>
              <w:tabs>
                <w:tab w:val="left" w:pos="1701"/>
              </w:tabs>
            </w:pPr>
          </w:p>
          <w:p w14:paraId="53DB1404" w14:textId="77777777" w:rsidR="00BD0D32" w:rsidRDefault="00BD0D32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22009052" w14:textId="59104BD1" w:rsidR="008D4BF2" w:rsidRDefault="00446745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446745">
              <w:rPr>
                <w:b/>
                <w:bCs/>
              </w:rPr>
              <w:t>Riksrevisionens rapport om urval till högskolan - urvalsgrunder, platsfördelning och tillämpning (UbU15)</w:t>
            </w:r>
          </w:p>
          <w:p w14:paraId="61397BB2" w14:textId="77777777" w:rsidR="00446745" w:rsidRDefault="00446745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29C96AE8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BD0D32">
              <w:t xml:space="preserve"> skrivelse 202</w:t>
            </w:r>
            <w:r w:rsidR="00135867">
              <w:t>5</w:t>
            </w:r>
            <w:r w:rsidR="00BD0D32">
              <w:t>/2</w:t>
            </w:r>
            <w:r w:rsidR="00135867">
              <w:t>6</w:t>
            </w:r>
            <w:r w:rsidR="00BD0D32">
              <w:t>:</w:t>
            </w:r>
            <w:r w:rsidR="00446745">
              <w:t>40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EE3E221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D84263" w14:paraId="4A7BA466" w14:textId="77777777" w:rsidTr="0001177E">
        <w:tc>
          <w:tcPr>
            <w:tcW w:w="567" w:type="dxa"/>
          </w:tcPr>
          <w:p w14:paraId="4E6F9CCC" w14:textId="77777777" w:rsidR="00D84263" w:rsidRPr="003B4DE8" w:rsidRDefault="00D8426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67797CB4" w14:textId="77777777" w:rsidR="00D84263" w:rsidRDefault="00D84263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Sammanträdestid </w:t>
            </w:r>
          </w:p>
          <w:p w14:paraId="57B90A7B" w14:textId="77777777" w:rsidR="00D84263" w:rsidRDefault="00D8426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7FBCE25D" w14:textId="77777777" w:rsidR="00D84263" w:rsidRDefault="00D84263" w:rsidP="00BB7028">
            <w:pPr>
              <w:tabs>
                <w:tab w:val="left" w:pos="1701"/>
              </w:tabs>
            </w:pPr>
            <w:r>
              <w:t xml:space="preserve">Utskottet beslutade att sammanträdet tisdagen den 16 december 2025 får pågå under arbetsplenum i kammaren. </w:t>
            </w:r>
          </w:p>
          <w:p w14:paraId="2ADF1028" w14:textId="1A31B36B" w:rsidR="00D84263" w:rsidRPr="00D84263" w:rsidRDefault="00D84263" w:rsidP="00BB7028">
            <w:pPr>
              <w:tabs>
                <w:tab w:val="left" w:pos="1701"/>
              </w:tabs>
            </w:pPr>
          </w:p>
        </w:tc>
      </w:tr>
      <w:tr w:rsidR="00D84263" w14:paraId="33705DAB" w14:textId="77777777" w:rsidTr="0001177E">
        <w:tc>
          <w:tcPr>
            <w:tcW w:w="567" w:type="dxa"/>
          </w:tcPr>
          <w:p w14:paraId="513F4848" w14:textId="77777777" w:rsidR="00D84263" w:rsidRPr="003B4DE8" w:rsidRDefault="00D8426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49EE1DF" w14:textId="77777777" w:rsidR="00D84263" w:rsidRDefault="00D84263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Övrig fråga </w:t>
            </w:r>
          </w:p>
          <w:p w14:paraId="1EA0628D" w14:textId="09F17C7D" w:rsidR="00D84263" w:rsidRDefault="00D8426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04182E8" w14:textId="661AE964" w:rsidR="00D84263" w:rsidRDefault="00D84263" w:rsidP="00BB7028">
            <w:pPr>
              <w:tabs>
                <w:tab w:val="left" w:pos="1701"/>
              </w:tabs>
            </w:pPr>
            <w:r w:rsidRPr="00D84263">
              <w:t>Niels Paarup-Petersen (C)</w:t>
            </w:r>
            <w:r>
              <w:t xml:space="preserve"> önskade att utskottet bjuder in </w:t>
            </w:r>
            <w:r w:rsidRPr="00D84263">
              <w:t>Utbildnings- och integrationsminister</w:t>
            </w:r>
            <w:r w:rsidR="00AF5C3D">
              <w:t>n</w:t>
            </w:r>
            <w:r>
              <w:t xml:space="preserve"> eller Gymnasie-, högskole- och forskningsminister</w:t>
            </w:r>
            <w:r w:rsidR="00AF5C3D">
              <w:t>n</w:t>
            </w:r>
            <w:r>
              <w:t xml:space="preserve"> med anledning av resultatet i den uppföljande studien </w:t>
            </w:r>
            <w:r w:rsidRPr="00D84263">
              <w:t xml:space="preserve">TIMSS Longitudinal </w:t>
            </w:r>
            <w:proofErr w:type="spellStart"/>
            <w:r w:rsidRPr="00D84263">
              <w:t>Study</w:t>
            </w:r>
            <w:proofErr w:type="spellEnd"/>
            <w:r>
              <w:t xml:space="preserve">. </w:t>
            </w:r>
          </w:p>
          <w:p w14:paraId="49B9C12D" w14:textId="7634AA52" w:rsidR="00746A3F" w:rsidRDefault="00746A3F" w:rsidP="00BB7028">
            <w:pPr>
              <w:tabs>
                <w:tab w:val="left" w:pos="1701"/>
              </w:tabs>
            </w:pPr>
          </w:p>
          <w:p w14:paraId="5D76F6DC" w14:textId="01D6DD2D" w:rsidR="00746A3F" w:rsidRPr="00D84263" w:rsidRDefault="00746A3F" w:rsidP="00BB7028">
            <w:pPr>
              <w:tabs>
                <w:tab w:val="left" w:pos="1701"/>
              </w:tabs>
            </w:pPr>
            <w:r w:rsidRPr="00746A3F">
              <w:t>Ordföranden konstaterade att presidiet kommer att bereda frågan</w:t>
            </w:r>
            <w:r>
              <w:t xml:space="preserve">. </w:t>
            </w:r>
          </w:p>
          <w:p w14:paraId="03C4E420" w14:textId="5E4BD7BD" w:rsidR="00D84263" w:rsidRDefault="00D84263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</w:tbl>
    <w:p w14:paraId="294E07C9" w14:textId="77777777" w:rsidR="00AF6A18" w:rsidRDefault="00AF6A18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14:paraId="160CB97D" w14:textId="77777777" w:rsidTr="0001177E">
        <w:tc>
          <w:tcPr>
            <w:tcW w:w="567" w:type="dxa"/>
          </w:tcPr>
          <w:p w14:paraId="4F41912F" w14:textId="1F054C54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EEB609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46745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446745">
              <w:rPr>
                <w:szCs w:val="24"/>
              </w:rPr>
              <w:t>16</w:t>
            </w:r>
            <w:r w:rsidR="00575176">
              <w:rPr>
                <w:szCs w:val="24"/>
              </w:rPr>
              <w:t xml:space="preserve"> </w:t>
            </w:r>
            <w:r w:rsidR="00446745">
              <w:rPr>
                <w:szCs w:val="24"/>
              </w:rPr>
              <w:t>december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446745">
              <w:rPr>
                <w:szCs w:val="24"/>
              </w:rPr>
              <w:t>1</w:t>
            </w:r>
            <w:r w:rsidR="008E6C04">
              <w:rPr>
                <w:szCs w:val="24"/>
              </w:rPr>
              <w:t>1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61DE2FB8" w:rsidR="00D817DA" w:rsidRDefault="00446745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5923E572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46745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446745">
              <w:t>16</w:t>
            </w:r>
            <w:r w:rsidR="008D4BF2">
              <w:t xml:space="preserve"> </w:t>
            </w:r>
            <w:r w:rsidR="00446745">
              <w:t>december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512631C9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546FA753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135867">
              <w:t>5</w:t>
            </w:r>
            <w:r w:rsidRPr="00DB43E0">
              <w:t>/2</w:t>
            </w:r>
            <w:r w:rsidR="00135867">
              <w:t>6</w:t>
            </w:r>
            <w:r w:rsidRPr="00DB43E0">
              <w:t>:</w:t>
            </w:r>
            <w:r w:rsidR="00446745">
              <w:t>18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1E345D9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65415">
              <w:rPr>
                <w:sz w:val="22"/>
              </w:rPr>
              <w:t>1</w:t>
            </w:r>
            <w:r w:rsidR="002A4B2D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5BE3CEE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A4B2D">
              <w:rPr>
                <w:sz w:val="22"/>
              </w:rPr>
              <w:t>2 - 5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2A4B2D" w:rsidRPr="00C145F4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2A4B2D" w:rsidRPr="003F58FF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65721A72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06F0A899" w:rsidR="002A4B2D" w:rsidRPr="00C145F4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Anders </w:t>
            </w:r>
            <w:proofErr w:type="spellStart"/>
            <w:r>
              <w:rPr>
                <w:sz w:val="22"/>
                <w:szCs w:val="22"/>
              </w:rPr>
              <w:t>Ygeman</w:t>
            </w:r>
            <w:proofErr w:type="spellEnd"/>
            <w:r w:rsidRPr="00C145F4">
              <w:rPr>
                <w:sz w:val="22"/>
                <w:szCs w:val="22"/>
              </w:rPr>
              <w:t xml:space="preserve">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2A4B2D" w:rsidRPr="003F58FF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656D6453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30AEA6FC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0F951362" w:rsidR="002A4B2D" w:rsidRPr="00C145F4" w:rsidRDefault="002A4B2D" w:rsidP="002A4B2D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Kristina Axén Olin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3748DB6D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2A4B2D" w:rsidRPr="00001172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30F44469" w:rsidR="002A4B2D" w:rsidRPr="003F58FF" w:rsidRDefault="002A4B2D" w:rsidP="002A4B2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116C230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612459E4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2A4B2D" w:rsidRPr="00EC27A5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240B64B4" w:rsidR="002A4B2D" w:rsidRPr="00C145F4" w:rsidRDefault="002A4B2D" w:rsidP="002A4B2D">
            <w:pPr>
              <w:rPr>
                <w:sz w:val="22"/>
                <w:szCs w:val="22"/>
              </w:rPr>
            </w:pPr>
            <w:r w:rsidRPr="00FA7D56">
              <w:rPr>
                <w:sz w:val="22"/>
                <w:szCs w:val="22"/>
              </w:rPr>
              <w:t xml:space="preserve">Johanna Rantsi </w:t>
            </w:r>
            <w:r w:rsidRPr="00C145F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4A997158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25F14617" w:rsidR="002A4B2D" w:rsidRPr="003F58FF" w:rsidRDefault="002A4B2D" w:rsidP="002A4B2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B9E2963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2A4B2D" w:rsidRPr="003F58FF" w:rsidRDefault="002A4B2D" w:rsidP="002A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DA6B4CB" w:rsidR="002A4B2D" w:rsidRDefault="002A4B2D" w:rsidP="002A4B2D"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32167237" w:rsidR="002A4B2D" w:rsidRPr="00C145F4" w:rsidRDefault="002A4B2D" w:rsidP="002A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Pr="0042750F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5552A8FA" w:rsidR="002A4B2D" w:rsidRDefault="002A4B2D" w:rsidP="002A4B2D"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1E8B8F8A" w:rsidR="002A4B2D" w:rsidRPr="00C145F4" w:rsidRDefault="002A4B2D" w:rsidP="002A4B2D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Isabell Mixter </w:t>
            </w:r>
            <w:r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1221ACF1" w:rsidR="002A4B2D" w:rsidRPr="003F58FF" w:rsidRDefault="002A4B2D" w:rsidP="002A4B2D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4A5D7BE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2A4B2D" w:rsidRPr="00C145F4" w:rsidRDefault="002A4B2D" w:rsidP="002A4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19528DEF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0F1BD1AF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A4B2D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2A4B2D" w:rsidRPr="00C145F4" w:rsidRDefault="002A4B2D" w:rsidP="002A4B2D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2A4B2D" w:rsidRPr="003F58FF" w:rsidRDefault="002A4B2D" w:rsidP="002A4B2D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3947E178" w:rsidR="002A4B2D" w:rsidRDefault="002A4B2D" w:rsidP="002A4B2D"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2A4B2D" w:rsidRDefault="002A4B2D" w:rsidP="002A4B2D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2A4B2D" w:rsidRDefault="002A4B2D" w:rsidP="002A4B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7C9D2D6A" w:rsidR="00822AF4" w:rsidRPr="003F58FF" w:rsidRDefault="005654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15A18998" w:rsidR="00822AF4" w:rsidRPr="009E1FCA" w:rsidRDefault="002A4B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8CB7A88" w:rsidR="00F44908" w:rsidRPr="00C145F4" w:rsidRDefault="001D2973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Lars-Ingvar Ljungman</w:t>
            </w:r>
            <w:r w:rsidR="0042750F">
              <w:rPr>
                <w:sz w:val="22"/>
                <w:szCs w:val="22"/>
              </w:rPr>
              <w:t xml:space="preserve">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23E9A05" w:rsidR="00F44908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58FF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51A33DDC" w:rsidR="00F44908" w:rsidRPr="009E1FCA" w:rsidRDefault="002A4B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33EA5A3F" w:rsidR="00822AF4" w:rsidRPr="003F58FF" w:rsidRDefault="005654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1284D41" w:rsidR="00822AF4" w:rsidRPr="009E1FCA" w:rsidRDefault="002A4B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EFAB73B" w:rsidR="00B22FB7" w:rsidRPr="00C145F4" w:rsidRDefault="00C5794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Ulrika </w:t>
            </w:r>
            <w:proofErr w:type="spellStart"/>
            <w:r w:rsidRPr="00C57944">
              <w:rPr>
                <w:sz w:val="22"/>
                <w:szCs w:val="22"/>
              </w:rPr>
              <w:t>Heindorff</w:t>
            </w:r>
            <w:proofErr w:type="spellEnd"/>
            <w:r w:rsidR="00B22FB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2C34F9D3" w:rsidR="00822AF4" w:rsidRPr="003F58FF" w:rsidRDefault="00565415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3228A9EE" w:rsidR="00822AF4" w:rsidRDefault="002A4B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0760E315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0D38D583" w:rsidR="00822AF4" w:rsidRPr="003F58FF" w:rsidRDefault="009B47E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5D0BD7EA" w:rsidR="00822AF4" w:rsidRDefault="002A4B2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6E431633" w:rsidR="00822AF4" w:rsidRPr="00C145F4" w:rsidRDefault="004170B5" w:rsidP="007A14AA">
            <w:pPr>
              <w:rPr>
                <w:sz w:val="22"/>
                <w:szCs w:val="22"/>
              </w:rPr>
            </w:pPr>
            <w:r w:rsidRPr="004170B5">
              <w:rPr>
                <w:sz w:val="22"/>
                <w:szCs w:val="22"/>
              </w:rPr>
              <w:t xml:space="preserve">Ilona Szatmári Waldau </w:t>
            </w:r>
            <w:r w:rsidR="00822AF4" w:rsidRPr="00E83E1F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EB39D90" w:rsidR="0029458D" w:rsidRDefault="00F9481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Ciczie Weidby</w:t>
            </w:r>
            <w:r w:rsidR="0029458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0E10259D" w14:textId="53C2AE91" w:rsidR="00AB2E46" w:rsidRDefault="00AB2E46" w:rsidP="00446745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35867"/>
    <w:rsid w:val="00143656"/>
    <w:rsid w:val="00161A87"/>
    <w:rsid w:val="00163039"/>
    <w:rsid w:val="001634B9"/>
    <w:rsid w:val="001671DE"/>
    <w:rsid w:val="001712BC"/>
    <w:rsid w:val="00186651"/>
    <w:rsid w:val="0019344E"/>
    <w:rsid w:val="001A287E"/>
    <w:rsid w:val="001A5933"/>
    <w:rsid w:val="001D2973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A4B2D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170B5"/>
    <w:rsid w:val="004214D1"/>
    <w:rsid w:val="00423E34"/>
    <w:rsid w:val="00424C64"/>
    <w:rsid w:val="0042750F"/>
    <w:rsid w:val="004309E7"/>
    <w:rsid w:val="00437505"/>
    <w:rsid w:val="0044674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501D18"/>
    <w:rsid w:val="005054C4"/>
    <w:rsid w:val="00506F63"/>
    <w:rsid w:val="00520D71"/>
    <w:rsid w:val="005331E3"/>
    <w:rsid w:val="005349AA"/>
    <w:rsid w:val="00565415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46A3F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E6C04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493C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346A"/>
    <w:rsid w:val="00AD44A0"/>
    <w:rsid w:val="00AF0314"/>
    <w:rsid w:val="00AF2B05"/>
    <w:rsid w:val="00AF4D2B"/>
    <w:rsid w:val="00AF5C3D"/>
    <w:rsid w:val="00AF62C3"/>
    <w:rsid w:val="00AF6A18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73227"/>
    <w:rsid w:val="00B734EF"/>
    <w:rsid w:val="00B873BB"/>
    <w:rsid w:val="00B8773E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152B6"/>
    <w:rsid w:val="00C21DC4"/>
    <w:rsid w:val="00C24CCF"/>
    <w:rsid w:val="00C318F6"/>
    <w:rsid w:val="00C367F8"/>
    <w:rsid w:val="00C422E7"/>
    <w:rsid w:val="00C54112"/>
    <w:rsid w:val="00C57944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95"/>
    <w:rsid w:val="00C96CF1"/>
    <w:rsid w:val="00CA2266"/>
    <w:rsid w:val="00CA5431"/>
    <w:rsid w:val="00CA62CA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2003"/>
    <w:rsid w:val="00D35718"/>
    <w:rsid w:val="00D40FEB"/>
    <w:rsid w:val="00D4759F"/>
    <w:rsid w:val="00D63878"/>
    <w:rsid w:val="00D65276"/>
    <w:rsid w:val="00D67D14"/>
    <w:rsid w:val="00D73858"/>
    <w:rsid w:val="00D75785"/>
    <w:rsid w:val="00D817DA"/>
    <w:rsid w:val="00D81F84"/>
    <w:rsid w:val="00D84263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06BBD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00C1E"/>
    <w:rsid w:val="00F12574"/>
    <w:rsid w:val="00F23954"/>
    <w:rsid w:val="00F33EF9"/>
    <w:rsid w:val="00F44908"/>
    <w:rsid w:val="00F46F0D"/>
    <w:rsid w:val="00F573AC"/>
    <w:rsid w:val="00F7021F"/>
    <w:rsid w:val="00F70C44"/>
    <w:rsid w:val="00F72877"/>
    <w:rsid w:val="00F816D5"/>
    <w:rsid w:val="00F8533C"/>
    <w:rsid w:val="00F9481A"/>
    <w:rsid w:val="00FA12EF"/>
    <w:rsid w:val="00FA543D"/>
    <w:rsid w:val="00FA7D56"/>
    <w:rsid w:val="00FB46D8"/>
    <w:rsid w:val="00FB62CC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Kommentarsreferens">
    <w:name w:val="annotation reference"/>
    <w:basedOn w:val="Standardstycketeckensnitt"/>
    <w:rsid w:val="00135867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586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5867"/>
  </w:style>
  <w:style w:type="paragraph" w:styleId="Kommentarsmne">
    <w:name w:val="annotation subject"/>
    <w:basedOn w:val="Kommentarer"/>
    <w:next w:val="Kommentarer"/>
    <w:link w:val="KommentarsmneChar"/>
    <w:rsid w:val="0013586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5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2025-12-16T14:02:00Z</dcterms:created>
  <dcterms:modified xsi:type="dcterms:W3CDTF">2025-12-16T14:02:00Z</dcterms:modified>
</cp:coreProperties>
</file>