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36EDD1EA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2B5000">
              <w:rPr>
                <w:b/>
                <w:szCs w:val="24"/>
              </w:rPr>
              <w:t>8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0B9376AF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FC3CC2">
              <w:rPr>
                <w:szCs w:val="24"/>
              </w:rPr>
              <w:t>1</w:t>
            </w:r>
            <w:r w:rsidR="000C57B5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0C57B5">
              <w:rPr>
                <w:szCs w:val="24"/>
              </w:rPr>
              <w:t>1</w:t>
            </w:r>
            <w:r w:rsidR="00333284">
              <w:rPr>
                <w:szCs w:val="24"/>
              </w:rPr>
              <w:t>4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21DEE18" w:rsidR="0096348C" w:rsidRPr="00BA38FB" w:rsidRDefault="007B5EB8" w:rsidP="0096348C">
            <w:pPr>
              <w:rPr>
                <w:szCs w:val="24"/>
              </w:rPr>
            </w:pPr>
            <w:r>
              <w:rPr>
                <w:szCs w:val="24"/>
              </w:rPr>
              <w:t>9.30</w:t>
            </w:r>
            <w:r w:rsidR="00615E83" w:rsidRPr="005874BB">
              <w:rPr>
                <w:szCs w:val="24"/>
              </w:rPr>
              <w:t>–</w:t>
            </w:r>
            <w:r>
              <w:rPr>
                <w:szCs w:val="24"/>
              </w:rPr>
              <w:t>10.15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48670BC1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</w:t>
            </w:r>
            <w:r w:rsidR="000C57B5">
              <w:rPr>
                <w:szCs w:val="24"/>
              </w:rPr>
              <w:t>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9273E" w:rsidRPr="00BA38FB" w14:paraId="41B72975" w14:textId="77777777" w:rsidTr="006551A2">
        <w:tc>
          <w:tcPr>
            <w:tcW w:w="636" w:type="dxa"/>
          </w:tcPr>
          <w:p w14:paraId="3A4FC17B" w14:textId="5A685370" w:rsidR="0029273E" w:rsidRDefault="0029273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3C01FDD8" w14:textId="77777777" w:rsidR="0029273E" w:rsidRDefault="002036CA" w:rsidP="002525F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Bolag och brott (CU3) </w:t>
            </w:r>
          </w:p>
          <w:p w14:paraId="09D83DBF" w14:textId="128198C5" w:rsidR="002036CA" w:rsidRDefault="002036CA" w:rsidP="002525F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3D88DD" w14:textId="5EBFEC63" w:rsidR="00747335" w:rsidRDefault="00747335" w:rsidP="00747335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beredningen av proposition 2024/25:8 och </w:t>
            </w:r>
            <w:r w:rsidR="00AF74D7">
              <w:rPr>
                <w:bCs/>
                <w:snapToGrid w:val="0"/>
                <w:szCs w:val="24"/>
              </w:rPr>
              <w:br/>
            </w:r>
            <w:r>
              <w:rPr>
                <w:bCs/>
                <w:snapToGrid w:val="0"/>
                <w:szCs w:val="24"/>
              </w:rPr>
              <w:t>motioner.</w:t>
            </w:r>
          </w:p>
          <w:p w14:paraId="68F96387" w14:textId="26528D92" w:rsidR="00747335" w:rsidRDefault="00747335" w:rsidP="00747335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AE8049A" w14:textId="209A2D47" w:rsidR="00747335" w:rsidRDefault="00747335" w:rsidP="00747335">
            <w:pPr>
              <w:tabs>
                <w:tab w:val="left" w:pos="1701"/>
              </w:tabs>
            </w:pPr>
            <w:r>
              <w:t>Utskottet justerade betänkande 202</w:t>
            </w:r>
            <w:r w:rsidR="002660F9">
              <w:t>4</w:t>
            </w:r>
            <w:r>
              <w:t>/2</w:t>
            </w:r>
            <w:r w:rsidR="002660F9">
              <w:t>5</w:t>
            </w:r>
            <w:r>
              <w:t xml:space="preserve">:CU3. </w:t>
            </w:r>
          </w:p>
          <w:p w14:paraId="181FB8BF" w14:textId="77777777" w:rsidR="00747335" w:rsidRDefault="00747335" w:rsidP="00747335">
            <w:pPr>
              <w:tabs>
                <w:tab w:val="left" w:pos="1701"/>
              </w:tabs>
            </w:pPr>
          </w:p>
          <w:p w14:paraId="480DE15F" w14:textId="1338C736" w:rsidR="00747335" w:rsidRDefault="00747335" w:rsidP="00747335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t>S-, SD- och MP-ledamöterna anmälde reservationer.</w:t>
            </w:r>
          </w:p>
          <w:p w14:paraId="20BE5B09" w14:textId="337425BB" w:rsidR="002036CA" w:rsidRDefault="002036CA" w:rsidP="002525F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551A2" w:rsidRPr="00BA38FB" w14:paraId="49A545EA" w14:textId="77777777" w:rsidTr="006551A2">
        <w:tc>
          <w:tcPr>
            <w:tcW w:w="636" w:type="dxa"/>
          </w:tcPr>
          <w:p w14:paraId="2CF999A6" w14:textId="2C3E4D96" w:rsidR="006551A2" w:rsidRDefault="006551A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7CB0A49F" w14:textId="77777777" w:rsidR="00741F5D" w:rsidRPr="00007FD7" w:rsidRDefault="00741F5D" w:rsidP="00741F5D">
            <w:pPr>
              <w:tabs>
                <w:tab w:val="left" w:pos="1701"/>
              </w:tabs>
              <w:rPr>
                <w:b/>
              </w:rPr>
            </w:pPr>
            <w:r w:rsidRPr="00007FD7">
              <w:rPr>
                <w:b/>
              </w:rPr>
              <w:t>Totalförsvaret 2025–2030 (CU2y)</w:t>
            </w:r>
          </w:p>
          <w:p w14:paraId="1A980141" w14:textId="3757A164" w:rsidR="006551A2" w:rsidRPr="00007FD7" w:rsidRDefault="006551A2" w:rsidP="00D5787E">
            <w:pPr>
              <w:tabs>
                <w:tab w:val="left" w:pos="1701"/>
              </w:tabs>
              <w:rPr>
                <w:b/>
              </w:rPr>
            </w:pPr>
          </w:p>
          <w:p w14:paraId="37D748D4" w14:textId="186B83BA" w:rsidR="00741F5D" w:rsidRPr="00007FD7" w:rsidRDefault="00741F5D" w:rsidP="00D5787E">
            <w:pPr>
              <w:tabs>
                <w:tab w:val="left" w:pos="1701"/>
              </w:tabs>
              <w:rPr>
                <w:bCs/>
              </w:rPr>
            </w:pPr>
            <w:r w:rsidRPr="00007FD7">
              <w:rPr>
                <w:bCs/>
              </w:rPr>
              <w:t>Utskottet fortsatte behandlingen av frågan om yttrande till försvars-</w:t>
            </w:r>
            <w:r w:rsidRPr="00007FD7">
              <w:rPr>
                <w:bCs/>
              </w:rPr>
              <w:br/>
              <w:t>utskottet över proposition 2024/25:34 och motioner.</w:t>
            </w:r>
          </w:p>
          <w:p w14:paraId="4DAE96FA" w14:textId="77777777" w:rsidR="00741F5D" w:rsidRPr="00007FD7" w:rsidRDefault="00741F5D" w:rsidP="00D5787E">
            <w:pPr>
              <w:tabs>
                <w:tab w:val="left" w:pos="1701"/>
              </w:tabs>
            </w:pPr>
          </w:p>
          <w:p w14:paraId="59C4D707" w14:textId="59712208" w:rsidR="00741F5D" w:rsidRPr="00007FD7" w:rsidRDefault="00741F5D" w:rsidP="00D5787E">
            <w:pPr>
              <w:tabs>
                <w:tab w:val="left" w:pos="1701"/>
              </w:tabs>
            </w:pPr>
            <w:r w:rsidRPr="00007FD7">
              <w:t>Utskottet justerade yttrande 202</w:t>
            </w:r>
            <w:r w:rsidR="002660F9" w:rsidRPr="00007FD7">
              <w:t>4</w:t>
            </w:r>
            <w:r w:rsidRPr="00007FD7">
              <w:t>/2</w:t>
            </w:r>
            <w:r w:rsidR="002660F9" w:rsidRPr="00007FD7">
              <w:t>5</w:t>
            </w:r>
            <w:r w:rsidRPr="00007FD7">
              <w:t xml:space="preserve">:CU2y. </w:t>
            </w:r>
          </w:p>
          <w:p w14:paraId="3806AD97" w14:textId="77777777" w:rsidR="00741F5D" w:rsidRPr="00007FD7" w:rsidRDefault="00741F5D" w:rsidP="00D5787E">
            <w:pPr>
              <w:tabs>
                <w:tab w:val="left" w:pos="1701"/>
              </w:tabs>
            </w:pPr>
          </w:p>
          <w:p w14:paraId="63D16376" w14:textId="77777777" w:rsidR="00741F5D" w:rsidRPr="00007FD7" w:rsidRDefault="00741F5D" w:rsidP="00D5787E">
            <w:pPr>
              <w:tabs>
                <w:tab w:val="left" w:pos="1701"/>
              </w:tabs>
            </w:pPr>
            <w:r w:rsidRPr="00007FD7">
              <w:t xml:space="preserve">V-ledamoten anmälde en avvikande mening. </w:t>
            </w:r>
          </w:p>
          <w:p w14:paraId="7E882FF8" w14:textId="3AF1A846" w:rsidR="00097F9B" w:rsidRPr="00007FD7" w:rsidRDefault="00097F9B" w:rsidP="00D5787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551A2" w:rsidRPr="00BA38FB" w14:paraId="7079DCD5" w14:textId="77777777" w:rsidTr="006551A2">
        <w:tc>
          <w:tcPr>
            <w:tcW w:w="636" w:type="dxa"/>
          </w:tcPr>
          <w:p w14:paraId="629CD741" w14:textId="12B7C2B7" w:rsidR="006551A2" w:rsidRDefault="006551A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4478F4DF" w14:textId="77777777" w:rsidR="00345126" w:rsidRDefault="00345126" w:rsidP="0034512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6F56F12A" w14:textId="77777777" w:rsidR="00345126" w:rsidRDefault="00345126" w:rsidP="0034512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56ED682" w14:textId="77777777" w:rsidR="00345126" w:rsidRDefault="00345126" w:rsidP="0034512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justerade protokoll 2024/25:7 </w:t>
            </w:r>
          </w:p>
          <w:p w14:paraId="35FAC58F" w14:textId="4910AB3D" w:rsidR="00D058D8" w:rsidRPr="00EB7AFF" w:rsidRDefault="00D058D8" w:rsidP="00345126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6551A2" w:rsidRPr="00BA38FB" w14:paraId="623C1CF5" w14:textId="77777777" w:rsidTr="006551A2">
        <w:tc>
          <w:tcPr>
            <w:tcW w:w="636" w:type="dxa"/>
          </w:tcPr>
          <w:p w14:paraId="1283327F" w14:textId="075BE3A1" w:rsidR="006551A2" w:rsidRDefault="006551A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47BFA40A" w14:textId="77777777" w:rsidR="00345126" w:rsidRDefault="00345126" w:rsidP="0034512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EU-information</w:t>
            </w:r>
          </w:p>
          <w:p w14:paraId="1E04F2CB" w14:textId="77777777" w:rsidR="00345126" w:rsidRDefault="00345126" w:rsidP="00345126">
            <w:pPr>
              <w:tabs>
                <w:tab w:val="left" w:pos="1701"/>
              </w:tabs>
              <w:rPr>
                <w:b/>
              </w:rPr>
            </w:pPr>
          </w:p>
          <w:p w14:paraId="3EE32372" w14:textId="77777777" w:rsidR="00345126" w:rsidRDefault="00345126" w:rsidP="00345126">
            <w:pPr>
              <w:tabs>
                <w:tab w:val="left" w:pos="1701"/>
              </w:tabs>
            </w:pPr>
            <w:r>
              <w:t xml:space="preserve">Statssekreterare Mikael Kullberg, biträdd av medarbetare från Justitiedepartementet, </w:t>
            </w:r>
            <w:r w:rsidRPr="00EB7AFF">
              <w:t>informerade om pågående förhandlingar i EU</w:t>
            </w:r>
            <w:r>
              <w:t xml:space="preserve">. </w:t>
            </w:r>
          </w:p>
          <w:p w14:paraId="2AD3B41E" w14:textId="77777777" w:rsidR="00345126" w:rsidRDefault="00345126" w:rsidP="00345126">
            <w:pPr>
              <w:tabs>
                <w:tab w:val="left" w:pos="1701"/>
              </w:tabs>
            </w:pPr>
          </w:p>
          <w:p w14:paraId="16B1A55D" w14:textId="77777777" w:rsidR="00345126" w:rsidRDefault="00345126" w:rsidP="00345126">
            <w:pPr>
              <w:tabs>
                <w:tab w:val="left" w:pos="1701"/>
              </w:tabs>
              <w:rPr>
                <w:bCs/>
              </w:rPr>
            </w:pPr>
            <w:r w:rsidRPr="006B2A3C">
              <w:rPr>
                <w:bCs/>
              </w:rPr>
              <w:t>Underlaget utgjordes av Regeringskansliets promemori</w:t>
            </w:r>
            <w:r>
              <w:rPr>
                <w:bCs/>
              </w:rPr>
              <w:t>or</w:t>
            </w:r>
            <w:r w:rsidRPr="006B2A3C">
              <w:rPr>
                <w:bCs/>
              </w:rPr>
              <w:t xml:space="preserve"> (dnr </w:t>
            </w:r>
            <w:r>
              <w:rPr>
                <w:bCs/>
              </w:rPr>
              <w:t>514</w:t>
            </w:r>
            <w:r w:rsidRPr="006B2A3C">
              <w:rPr>
                <w:bCs/>
              </w:rPr>
              <w:t>–202</w:t>
            </w:r>
            <w:r>
              <w:rPr>
                <w:bCs/>
              </w:rPr>
              <w:t>4</w:t>
            </w:r>
            <w:r w:rsidRPr="006B2A3C">
              <w:rPr>
                <w:bCs/>
              </w:rPr>
              <w:t>/2</w:t>
            </w:r>
            <w:r>
              <w:rPr>
                <w:bCs/>
              </w:rPr>
              <w:t>5, 515</w:t>
            </w:r>
            <w:r w:rsidRPr="006B2A3C">
              <w:rPr>
                <w:bCs/>
              </w:rPr>
              <w:t>–202</w:t>
            </w:r>
            <w:r>
              <w:rPr>
                <w:bCs/>
              </w:rPr>
              <w:t>4</w:t>
            </w:r>
            <w:r w:rsidRPr="006B2A3C">
              <w:rPr>
                <w:bCs/>
              </w:rPr>
              <w:t>/2</w:t>
            </w:r>
            <w:r>
              <w:rPr>
                <w:bCs/>
              </w:rPr>
              <w:t>5, 516</w:t>
            </w:r>
            <w:r w:rsidRPr="006B2A3C">
              <w:rPr>
                <w:bCs/>
              </w:rPr>
              <w:t>–202</w:t>
            </w:r>
            <w:r>
              <w:rPr>
                <w:bCs/>
              </w:rPr>
              <w:t>4</w:t>
            </w:r>
            <w:r w:rsidRPr="006B2A3C">
              <w:rPr>
                <w:bCs/>
              </w:rPr>
              <w:t>/2</w:t>
            </w:r>
            <w:r>
              <w:rPr>
                <w:bCs/>
              </w:rPr>
              <w:t>5, 517</w:t>
            </w:r>
            <w:r w:rsidRPr="006B2A3C">
              <w:rPr>
                <w:bCs/>
              </w:rPr>
              <w:t>–202</w:t>
            </w:r>
            <w:r>
              <w:rPr>
                <w:bCs/>
              </w:rPr>
              <w:t>4</w:t>
            </w:r>
            <w:r w:rsidRPr="006B2A3C">
              <w:rPr>
                <w:bCs/>
              </w:rPr>
              <w:t>/2</w:t>
            </w:r>
            <w:r>
              <w:rPr>
                <w:bCs/>
              </w:rPr>
              <w:t>5 och 518</w:t>
            </w:r>
            <w:r w:rsidRPr="006B2A3C">
              <w:rPr>
                <w:bCs/>
              </w:rPr>
              <w:t>–202</w:t>
            </w:r>
            <w:r>
              <w:rPr>
                <w:bCs/>
              </w:rPr>
              <w:t>4</w:t>
            </w:r>
            <w:r w:rsidRPr="006B2A3C">
              <w:rPr>
                <w:bCs/>
              </w:rPr>
              <w:t>/2</w:t>
            </w:r>
            <w:r>
              <w:rPr>
                <w:bCs/>
              </w:rPr>
              <w:t>5).</w:t>
            </w:r>
          </w:p>
          <w:p w14:paraId="4E34FF89" w14:textId="77777777" w:rsidR="006551A2" w:rsidRDefault="006551A2" w:rsidP="0034512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551A2" w:rsidRPr="00BA38FB" w14:paraId="0A29BA06" w14:textId="77777777" w:rsidTr="006551A2">
        <w:tc>
          <w:tcPr>
            <w:tcW w:w="636" w:type="dxa"/>
          </w:tcPr>
          <w:p w14:paraId="7169048B" w14:textId="69393C0E" w:rsidR="006551A2" w:rsidRDefault="006551A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7CF70D63" w14:textId="77777777" w:rsidR="006551A2" w:rsidRDefault="003A1CE4" w:rsidP="00D5787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Tryggare hem för barn (CU4)</w:t>
            </w:r>
          </w:p>
          <w:p w14:paraId="4B9495A5" w14:textId="77777777" w:rsidR="003A1CE4" w:rsidRDefault="003A1CE4" w:rsidP="00D5787E">
            <w:pPr>
              <w:tabs>
                <w:tab w:val="left" w:pos="1701"/>
              </w:tabs>
              <w:rPr>
                <w:b/>
              </w:rPr>
            </w:pPr>
          </w:p>
          <w:p w14:paraId="7D526258" w14:textId="228AF66E" w:rsidR="003A1CE4" w:rsidRDefault="003A1CE4" w:rsidP="003A1CE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beredningen av proposition 2024/25:10 och </w:t>
            </w:r>
            <w:r>
              <w:rPr>
                <w:bCs/>
                <w:snapToGrid w:val="0"/>
                <w:szCs w:val="24"/>
              </w:rPr>
              <w:br/>
              <w:t>motioner.</w:t>
            </w:r>
          </w:p>
          <w:p w14:paraId="5C93B44A" w14:textId="77777777" w:rsidR="003A1CE4" w:rsidRDefault="003A1CE4" w:rsidP="003A1CE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978717F" w14:textId="77777777" w:rsidR="003A1CE4" w:rsidRDefault="003A1CE4" w:rsidP="003A1CE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64E040FB" w14:textId="2CC98F8B" w:rsidR="003A1CE4" w:rsidRDefault="003A1CE4" w:rsidP="00D5787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551A2" w:rsidRPr="00BA38FB" w14:paraId="65E4B38B" w14:textId="77777777" w:rsidTr="006551A2">
        <w:tc>
          <w:tcPr>
            <w:tcW w:w="636" w:type="dxa"/>
          </w:tcPr>
          <w:p w14:paraId="3FC16DD9" w14:textId="7C181B89" w:rsidR="006551A2" w:rsidRDefault="006551A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3328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598E42E6" w14:textId="77777777" w:rsidR="00333284" w:rsidRDefault="00333284" w:rsidP="0033328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Ett förstärkt konsumentskydd mot riskfylld kreditgivning och överskuldsättning (CU5)</w:t>
            </w:r>
          </w:p>
          <w:p w14:paraId="41A952A9" w14:textId="77777777" w:rsidR="00333284" w:rsidRDefault="00333284" w:rsidP="00333284">
            <w:pPr>
              <w:tabs>
                <w:tab w:val="left" w:pos="1701"/>
              </w:tabs>
              <w:rPr>
                <w:b/>
              </w:rPr>
            </w:pPr>
          </w:p>
          <w:p w14:paraId="17D506D2" w14:textId="77777777" w:rsidR="00333284" w:rsidRDefault="00333284" w:rsidP="0033328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beredningen av proposition 2024/25:17 och </w:t>
            </w:r>
            <w:r>
              <w:rPr>
                <w:bCs/>
                <w:snapToGrid w:val="0"/>
                <w:szCs w:val="24"/>
              </w:rPr>
              <w:br/>
              <w:t>motioner.</w:t>
            </w:r>
          </w:p>
          <w:p w14:paraId="62736F91" w14:textId="77777777" w:rsidR="00333284" w:rsidRDefault="00333284" w:rsidP="0033328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18C003F" w14:textId="77777777" w:rsidR="00333284" w:rsidRDefault="00333284" w:rsidP="0033328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lastRenderedPageBreak/>
              <w:t>Ärendet bordlades.</w:t>
            </w:r>
          </w:p>
          <w:p w14:paraId="7A9FF771" w14:textId="087A5EAA" w:rsidR="006551A2" w:rsidRDefault="006551A2" w:rsidP="00D5787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551A2" w:rsidRPr="00BA38FB" w14:paraId="5F7799E7" w14:textId="77777777" w:rsidTr="006551A2">
        <w:tc>
          <w:tcPr>
            <w:tcW w:w="636" w:type="dxa"/>
          </w:tcPr>
          <w:p w14:paraId="11C8C154" w14:textId="5151B41A" w:rsidR="006551A2" w:rsidRDefault="006551A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33328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3E446885" w14:textId="77777777" w:rsidR="006551A2" w:rsidRDefault="00333284" w:rsidP="00D5787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Inkommen skrivelse </w:t>
            </w:r>
          </w:p>
          <w:p w14:paraId="4D12A3C4" w14:textId="77777777" w:rsidR="00333284" w:rsidRDefault="00333284" w:rsidP="00D5787E">
            <w:pPr>
              <w:tabs>
                <w:tab w:val="left" w:pos="1701"/>
              </w:tabs>
              <w:rPr>
                <w:b/>
              </w:rPr>
            </w:pPr>
          </w:p>
          <w:p w14:paraId="20D492AD" w14:textId="56ABBBB4" w:rsidR="00333284" w:rsidRDefault="00333284" w:rsidP="00D5787E">
            <w:pPr>
              <w:tabs>
                <w:tab w:val="left" w:pos="1701"/>
              </w:tabs>
            </w:pPr>
            <w:r>
              <w:t xml:space="preserve">En inkommen skrivelse anmäldes (dnr </w:t>
            </w:r>
            <w:r w:rsidR="00195A75">
              <w:t>520–2024</w:t>
            </w:r>
            <w:r>
              <w:t>/25)</w:t>
            </w:r>
          </w:p>
          <w:p w14:paraId="5DAD6138" w14:textId="638C84EE" w:rsidR="00333284" w:rsidRDefault="00333284" w:rsidP="00D5787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551A2" w:rsidRPr="00BA38FB" w14:paraId="0FB4CEA8" w14:textId="77777777" w:rsidTr="006551A2">
        <w:tc>
          <w:tcPr>
            <w:tcW w:w="636" w:type="dxa"/>
          </w:tcPr>
          <w:p w14:paraId="0A5816BA" w14:textId="638E9952" w:rsidR="006551A2" w:rsidRDefault="006551A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3328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7FBFA206" w14:textId="77777777" w:rsidR="00345126" w:rsidRDefault="00345126" w:rsidP="0034512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Nästa sammanträde </w:t>
            </w:r>
          </w:p>
          <w:p w14:paraId="75B7CC25" w14:textId="77777777" w:rsidR="00345126" w:rsidRPr="00747335" w:rsidRDefault="00345126" w:rsidP="00345126">
            <w:pPr>
              <w:rPr>
                <w:b/>
                <w:szCs w:val="24"/>
              </w:rPr>
            </w:pPr>
          </w:p>
          <w:p w14:paraId="271F8CF9" w14:textId="77777777" w:rsidR="00345126" w:rsidRDefault="00345126" w:rsidP="0034512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29273E">
              <w:rPr>
                <w:bCs/>
                <w:szCs w:val="24"/>
              </w:rPr>
              <w:t xml:space="preserve">rum torsdagen den </w:t>
            </w:r>
            <w:r>
              <w:rPr>
                <w:bCs/>
                <w:szCs w:val="24"/>
              </w:rPr>
              <w:t>21 november</w:t>
            </w:r>
            <w:r w:rsidRPr="00B971CC">
              <w:rPr>
                <w:bCs/>
                <w:szCs w:val="24"/>
              </w:rPr>
              <w:t xml:space="preserve"> 2024 </w:t>
            </w:r>
            <w:r>
              <w:rPr>
                <w:bCs/>
                <w:szCs w:val="24"/>
              </w:rPr>
              <w:br/>
            </w:r>
            <w:r w:rsidRPr="00B971CC">
              <w:rPr>
                <w:bCs/>
                <w:szCs w:val="24"/>
              </w:rPr>
              <w:t xml:space="preserve">kl. </w:t>
            </w:r>
            <w:r>
              <w:rPr>
                <w:bCs/>
                <w:szCs w:val="24"/>
              </w:rPr>
              <w:t>9</w:t>
            </w:r>
            <w:r w:rsidRPr="00B971CC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>30.</w:t>
            </w:r>
          </w:p>
          <w:p w14:paraId="706C8EF2" w14:textId="1B650B2C" w:rsidR="00333284" w:rsidRDefault="00333284" w:rsidP="00D5787E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6DD228B1" w14:textId="587301C9" w:rsidR="0040352A" w:rsidRDefault="0040352A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2954D7">
        <w:tc>
          <w:tcPr>
            <w:tcW w:w="8789" w:type="dxa"/>
          </w:tcPr>
          <w:p w14:paraId="236FD52E" w14:textId="47C50EB6" w:rsidR="00F30CDC" w:rsidRDefault="00F30CDC" w:rsidP="00F7652E">
            <w:pPr>
              <w:tabs>
                <w:tab w:val="left" w:pos="1701"/>
              </w:tabs>
              <w:rPr>
                <w:szCs w:val="24"/>
              </w:rPr>
            </w:pPr>
          </w:p>
          <w:p w14:paraId="2D29BA8D" w14:textId="77777777" w:rsidR="00F30CDC" w:rsidRDefault="00F30CDC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514D90C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1DD8846" w14:textId="77777777" w:rsidR="0008536E" w:rsidRPr="00BA38FB" w:rsidRDefault="0008536E" w:rsidP="00C40908">
            <w:pPr>
              <w:tabs>
                <w:tab w:val="left" w:pos="1701"/>
              </w:tabs>
              <w:rPr>
                <w:szCs w:val="24"/>
              </w:rPr>
            </w:pPr>
          </w:p>
          <w:p w14:paraId="6AC1CFAD" w14:textId="22E9580E" w:rsidR="0008536E" w:rsidRDefault="000A618A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rPr>
                <w:szCs w:val="24"/>
              </w:rPr>
              <w:br/>
            </w:r>
            <w:r w:rsidR="0008536E" w:rsidRPr="00A5253E">
              <w:rPr>
                <w:szCs w:val="24"/>
              </w:rPr>
              <w:t xml:space="preserve">Justeras den </w:t>
            </w:r>
            <w:r w:rsidR="00A275EE">
              <w:rPr>
                <w:szCs w:val="24"/>
              </w:rPr>
              <w:t>21</w:t>
            </w:r>
            <w:r w:rsidR="00F52A77">
              <w:rPr>
                <w:szCs w:val="24"/>
              </w:rPr>
              <w:t xml:space="preserve"> november</w:t>
            </w:r>
            <w:r w:rsidR="00DE0912" w:rsidRPr="00A5253E">
              <w:rPr>
                <w:szCs w:val="24"/>
              </w:rPr>
              <w:t xml:space="preserve"> </w:t>
            </w:r>
            <w:r w:rsidR="0008536E" w:rsidRPr="00A5253E">
              <w:rPr>
                <w:szCs w:val="24"/>
              </w:rPr>
              <w:t>202</w:t>
            </w:r>
            <w:r w:rsidR="007C44E9" w:rsidRPr="00A5253E">
              <w:rPr>
                <w:szCs w:val="24"/>
              </w:rPr>
              <w:t>4</w:t>
            </w: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74FECCB" w14:textId="42F9EF84" w:rsidR="00E92A8F" w:rsidRDefault="00E92A8F">
      <w:r>
        <w:t xml:space="preserve"> </w:t>
      </w:r>
    </w:p>
    <w:p w14:paraId="09668548" w14:textId="3D13C4F7" w:rsidR="00E92A8F" w:rsidRDefault="00E92A8F">
      <w:pPr>
        <w:widowControl/>
      </w:pPr>
      <w:r>
        <w:br w:type="page"/>
      </w:r>
    </w:p>
    <w:p w14:paraId="3A781F35" w14:textId="77777777" w:rsidR="00E92A8F" w:rsidRDefault="00E92A8F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B8821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D7D37FE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68850052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2029F4">
              <w:rPr>
                <w:sz w:val="22"/>
                <w:szCs w:val="22"/>
              </w:rPr>
              <w:t>8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1486FC7" w:rsidR="002F0F2F" w:rsidRPr="00C268F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268FF">
              <w:rPr>
                <w:sz w:val="20"/>
              </w:rPr>
              <w:t>§</w:t>
            </w:r>
            <w:r w:rsidR="00C268FF" w:rsidRPr="00C268FF">
              <w:rPr>
                <w:sz w:val="20"/>
              </w:rPr>
              <w:t xml:space="preserve"> </w:t>
            </w:r>
            <w:r w:rsidR="00345126" w:rsidRPr="00C268FF">
              <w:rPr>
                <w:sz w:val="20"/>
              </w:rPr>
              <w:t>1</w:t>
            </w:r>
            <w:r w:rsidR="00345126">
              <w:rPr>
                <w:sz w:val="20"/>
              </w:rPr>
              <w:t>–2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3B42F4A7" w:rsidR="002F0F2F" w:rsidRPr="00340927" w:rsidRDefault="00345126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268FF">
              <w:rPr>
                <w:sz w:val="20"/>
              </w:rPr>
              <w:t xml:space="preserve">§ </w:t>
            </w:r>
            <w:r>
              <w:rPr>
                <w:sz w:val="20"/>
              </w:rPr>
              <w:t>3–4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7A91BE4F" w:rsidR="002F0F2F" w:rsidRPr="00340927" w:rsidRDefault="00345126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268FF">
              <w:rPr>
                <w:sz w:val="20"/>
              </w:rPr>
              <w:t xml:space="preserve">§ </w:t>
            </w:r>
            <w:r>
              <w:rPr>
                <w:sz w:val="20"/>
              </w:rPr>
              <w:t>5–8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050E151E" w:rsidR="002F0F2F" w:rsidRPr="0034092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0BE2561C" w:rsidR="002F0F2F" w:rsidRPr="0034092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036EAD42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47F98090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18A6C54E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50EC0F30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4F7E2A50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362A3154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62814DA1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0C57B5" w:rsidRPr="00345126" w14:paraId="745BF17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0C57B5" w:rsidRPr="00504D1A" w:rsidRDefault="000C57B5" w:rsidP="000C57B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19740E94" w:rsidR="000C57B5" w:rsidRPr="00E92A8F" w:rsidRDefault="00345126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0610EDA7" w:rsidR="000C57B5" w:rsidRPr="00E92A8F" w:rsidRDefault="00EA585F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31408717" w:rsidR="000C57B5" w:rsidRPr="00E92A8F" w:rsidRDefault="00EA585F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7915A429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7E3958EE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A585F" w:rsidRPr="00504D1A" w14:paraId="17BB69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14600435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68337935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138B38C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3FD40EF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550BC6BC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16BEF6D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47D898F6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53A2DABD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13ED05DE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2665E28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259D80E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14F51C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B32FD5E" w:rsidR="00EA585F" w:rsidRPr="008A01DB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(M), </w:t>
            </w:r>
            <w:r w:rsidRPr="00BD3418">
              <w:rPr>
                <w:snapToGrid w:val="0"/>
                <w:sz w:val="16"/>
                <w:szCs w:val="16"/>
              </w:rPr>
              <w:t xml:space="preserve">tjl t.o.m. </w:t>
            </w:r>
            <w:proofErr w:type="gramStart"/>
            <w:r w:rsidRPr="00BD3418">
              <w:rPr>
                <w:snapToGrid w:val="0"/>
                <w:sz w:val="16"/>
                <w:szCs w:val="16"/>
              </w:rPr>
              <w:t>2024</w:t>
            </w:r>
            <w:r>
              <w:rPr>
                <w:snapToGrid w:val="0"/>
                <w:sz w:val="16"/>
                <w:szCs w:val="16"/>
              </w:rPr>
              <w:t>1220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7D7CB820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471EA4B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CA5FE6E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3CCD11D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28E20D2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DC3F30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51560CB5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24AAE0CC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29AE7428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15C76A2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3098A527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5F99190B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6D324A4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77A0F9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5B4816D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5672E07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1A0E4AC9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5770E90D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4AB21268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7900238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FD55E5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2CB1D4D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6B049837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0F62AA9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3D586D6B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1A9E737D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3A20E282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4465B01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2A506806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573641E9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046A83CE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240E7559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3BA42AE5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0D99AFE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7522105D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9B37356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578B5B3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054F38D3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22B6EC3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7B526343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2BC0B12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245C9D2F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18362E9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4B43B8F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3DC45A6C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771D654E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5A42CF2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0D7F943C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Noria </w:t>
            </w:r>
            <w:r w:rsidRPr="008668DA">
              <w:rPr>
                <w:sz w:val="22"/>
                <w:szCs w:val="22"/>
              </w:rPr>
              <w:t>Manouchi (</w:t>
            </w:r>
            <w:r>
              <w:rPr>
                <w:sz w:val="22"/>
                <w:szCs w:val="22"/>
              </w:rPr>
              <w:t>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006DFFB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1A5E46A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001BAC0F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01768A5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1AA33009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5ED6EDD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72CB53BB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0438B1FE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40A46423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F1111A3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0954A38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32D6A3B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7D582BEF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0E111DF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7DA25E64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5103D6A3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07DD549E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123632C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3A9A6B88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41B650A9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590C1C1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7638717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280C2D74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71294BC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EA585F" w:rsidRPr="00AA5DB3" w:rsidRDefault="00EA585F" w:rsidP="00EA585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511C160C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0A414062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409E584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478B0795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4D40BC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5FC65C0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5AE1696B" w:rsidR="00EA585F" w:rsidRPr="00504D1A" w:rsidRDefault="00EA585F" w:rsidP="00EA585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Gulan Avci</w:t>
            </w:r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3D86BBCD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044FB30A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1C59420C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61FC0503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3EA884D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2AF71E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3BB86769" w:rsidR="00EA585F" w:rsidRPr="00504D1A" w:rsidRDefault="00EA585F" w:rsidP="00EA585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4DF8175" w:rsidR="00EA585F" w:rsidRPr="00E25BF7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00944C65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15AD5EEE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0C25C2FC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E0B220A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46D28E7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EA585F" w:rsidRPr="00504D1A" w:rsidRDefault="00EA585F" w:rsidP="00EA585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3D766B7A" w:rsidR="00EA585F" w:rsidRPr="00E25BF7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5443764A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371FA0B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1C98494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71CF2B8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1F965B4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EA585F" w:rsidRPr="00504D1A" w:rsidRDefault="00EA585F" w:rsidP="00EA585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0305F879" w:rsidR="00EA585F" w:rsidRPr="00E25BF7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3B1DC62F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53652E33" w:rsidR="00EA585F" w:rsidRPr="005D644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367CE585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40C090B9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2628A6D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EA585F" w:rsidRPr="00E25BF7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0EEFC853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0B3BE4D0" w:rsidR="00EA585F" w:rsidRPr="00504D1A" w:rsidRDefault="00EA585F" w:rsidP="00EA585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EA585F" w:rsidRPr="00E25BF7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4741340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1719E292" w:rsidR="00EA585F" w:rsidRPr="00E25BF7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0048BB1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6BAA2A53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37131F6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EA585F" w:rsidRPr="00E25BF7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20CD75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EA585F" w:rsidRPr="00504D1A" w:rsidRDefault="00EA585F" w:rsidP="00EA585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08F0A241" w14:textId="77777777" w:rsidTr="001D1ED2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5BA0B7DA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49722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17876EF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093B682B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EA585F" w:rsidRPr="00B26C49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5715BFC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013E15CF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7A269D2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7152B41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3FD5C9B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2648C56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600059EB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159A6AD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3DE5026A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17B961AE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70E3595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EA585F" w:rsidRPr="00004E27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86A08E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F33CD42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3667A355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4B41DA4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30BBBF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6E097AA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5B75CB1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5FFBAA9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27F6BB6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23D5148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33EEA78F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Märta Stenevi</w:t>
            </w:r>
            <w:r w:rsidRPr="007369A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3A47638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5EB5D94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53030C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EA585F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5E62A25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EA585F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76C2619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EA585F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4D17CEE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0AF2C" w14:textId="248BFC1B" w:rsidR="00EA585F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Åsa Hartzell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AD257F" w14:textId="16E3A1AB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842BF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9675E0" w14:textId="7272981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4C42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54F0D7" w14:textId="40F1B65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A8538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9A343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1322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F34F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20370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ED04E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2E73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D112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70B4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EA585F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65E8ABF3" w:rsidR="006C5497" w:rsidRDefault="006C5497" w:rsidP="001947D8">
      <w:pPr>
        <w:widowControl/>
        <w:rPr>
          <w:b/>
        </w:rPr>
      </w:pPr>
    </w:p>
    <w:p w14:paraId="2A19825D" w14:textId="2FAAF1A5" w:rsidR="00225189" w:rsidRDefault="00225189" w:rsidP="001947D8">
      <w:pPr>
        <w:widowControl/>
        <w:rPr>
          <w:b/>
        </w:rPr>
      </w:pPr>
    </w:p>
    <w:sectPr w:rsidR="00225189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92F22"/>
    <w:multiLevelType w:val="hybridMultilevel"/>
    <w:tmpl w:val="EF5C58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10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5020"/>
    <w:rsid w:val="00007A81"/>
    <w:rsid w:val="00007B4B"/>
    <w:rsid w:val="00007FD7"/>
    <w:rsid w:val="00011A79"/>
    <w:rsid w:val="0001283B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35EA1"/>
    <w:rsid w:val="0003626F"/>
    <w:rsid w:val="00040104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75C37"/>
    <w:rsid w:val="00080CCF"/>
    <w:rsid w:val="00085130"/>
    <w:rsid w:val="0008536E"/>
    <w:rsid w:val="0008734D"/>
    <w:rsid w:val="00090450"/>
    <w:rsid w:val="00090C4B"/>
    <w:rsid w:val="00092840"/>
    <w:rsid w:val="000938AB"/>
    <w:rsid w:val="00094923"/>
    <w:rsid w:val="00097F9B"/>
    <w:rsid w:val="000A2920"/>
    <w:rsid w:val="000A2938"/>
    <w:rsid w:val="000A3B47"/>
    <w:rsid w:val="000A5C3D"/>
    <w:rsid w:val="000A618A"/>
    <w:rsid w:val="000A6D91"/>
    <w:rsid w:val="000A758E"/>
    <w:rsid w:val="000A75EE"/>
    <w:rsid w:val="000A7D1F"/>
    <w:rsid w:val="000B05CA"/>
    <w:rsid w:val="000B4EC3"/>
    <w:rsid w:val="000B5839"/>
    <w:rsid w:val="000B604B"/>
    <w:rsid w:val="000B77A9"/>
    <w:rsid w:val="000C3B91"/>
    <w:rsid w:val="000C4E1E"/>
    <w:rsid w:val="000C52F2"/>
    <w:rsid w:val="000C576D"/>
    <w:rsid w:val="000C57B5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16A02"/>
    <w:rsid w:val="00117F6C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94708"/>
    <w:rsid w:val="001947D8"/>
    <w:rsid w:val="001952F3"/>
    <w:rsid w:val="00195A75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232B"/>
    <w:rsid w:val="001E30BB"/>
    <w:rsid w:val="001E453A"/>
    <w:rsid w:val="001E61B8"/>
    <w:rsid w:val="001E6414"/>
    <w:rsid w:val="001E7A85"/>
    <w:rsid w:val="001F040B"/>
    <w:rsid w:val="001F1BB9"/>
    <w:rsid w:val="001F23F5"/>
    <w:rsid w:val="001F42E1"/>
    <w:rsid w:val="001F5AFF"/>
    <w:rsid w:val="0020035D"/>
    <w:rsid w:val="00200FBD"/>
    <w:rsid w:val="00201860"/>
    <w:rsid w:val="002029F4"/>
    <w:rsid w:val="002036CA"/>
    <w:rsid w:val="0020443A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189"/>
    <w:rsid w:val="00225948"/>
    <w:rsid w:val="00226241"/>
    <w:rsid w:val="00230E07"/>
    <w:rsid w:val="00230E6A"/>
    <w:rsid w:val="00231D6A"/>
    <w:rsid w:val="002335AA"/>
    <w:rsid w:val="00234652"/>
    <w:rsid w:val="00236EAD"/>
    <w:rsid w:val="0023735A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25F3"/>
    <w:rsid w:val="002544E0"/>
    <w:rsid w:val="002609DA"/>
    <w:rsid w:val="0026165C"/>
    <w:rsid w:val="002624FF"/>
    <w:rsid w:val="002646A2"/>
    <w:rsid w:val="002660F9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33C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B5000"/>
    <w:rsid w:val="002C048E"/>
    <w:rsid w:val="002C0D67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4049"/>
    <w:rsid w:val="002E59B1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055"/>
    <w:rsid w:val="003113C3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284"/>
    <w:rsid w:val="00333A4C"/>
    <w:rsid w:val="00335156"/>
    <w:rsid w:val="003363C5"/>
    <w:rsid w:val="00337C70"/>
    <w:rsid w:val="003405BC"/>
    <w:rsid w:val="00340927"/>
    <w:rsid w:val="00342671"/>
    <w:rsid w:val="00344181"/>
    <w:rsid w:val="00345126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1CE4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3058"/>
    <w:rsid w:val="0040352A"/>
    <w:rsid w:val="0040542E"/>
    <w:rsid w:val="004078D8"/>
    <w:rsid w:val="00410C14"/>
    <w:rsid w:val="004114A0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07F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50A2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5B81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25B1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126C"/>
    <w:rsid w:val="005C1541"/>
    <w:rsid w:val="005C351D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551A2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A3C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69A2"/>
    <w:rsid w:val="00741F5D"/>
    <w:rsid w:val="00742212"/>
    <w:rsid w:val="007422F5"/>
    <w:rsid w:val="00744916"/>
    <w:rsid w:val="00744AF5"/>
    <w:rsid w:val="00745FE9"/>
    <w:rsid w:val="0074664F"/>
    <w:rsid w:val="00747335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5EB8"/>
    <w:rsid w:val="007B6805"/>
    <w:rsid w:val="007B768B"/>
    <w:rsid w:val="007B7BBF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4A0B"/>
    <w:rsid w:val="007E50B5"/>
    <w:rsid w:val="007E5E33"/>
    <w:rsid w:val="007E73D9"/>
    <w:rsid w:val="007F06D2"/>
    <w:rsid w:val="007F0B27"/>
    <w:rsid w:val="007F179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3D55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286C"/>
    <w:rsid w:val="00863311"/>
    <w:rsid w:val="0086544C"/>
    <w:rsid w:val="00865839"/>
    <w:rsid w:val="008668DA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1DB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184F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6539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20B4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538"/>
    <w:rsid w:val="00A24ED8"/>
    <w:rsid w:val="00A257C5"/>
    <w:rsid w:val="00A275EE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8C5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AF74D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06FF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20E3"/>
    <w:rsid w:val="00C22A88"/>
    <w:rsid w:val="00C23E3A"/>
    <w:rsid w:val="00C249B2"/>
    <w:rsid w:val="00C26641"/>
    <w:rsid w:val="00C268FF"/>
    <w:rsid w:val="00C26E45"/>
    <w:rsid w:val="00C27297"/>
    <w:rsid w:val="00C278AA"/>
    <w:rsid w:val="00C30EB3"/>
    <w:rsid w:val="00C357B4"/>
    <w:rsid w:val="00C37125"/>
    <w:rsid w:val="00C37628"/>
    <w:rsid w:val="00C40908"/>
    <w:rsid w:val="00C416E1"/>
    <w:rsid w:val="00C43C12"/>
    <w:rsid w:val="00C447C6"/>
    <w:rsid w:val="00C513D6"/>
    <w:rsid w:val="00C52F67"/>
    <w:rsid w:val="00C5546F"/>
    <w:rsid w:val="00C5652B"/>
    <w:rsid w:val="00C56623"/>
    <w:rsid w:val="00C61054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85A"/>
    <w:rsid w:val="00D058D8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545DC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15"/>
    <w:rsid w:val="00E75C43"/>
    <w:rsid w:val="00E75CC6"/>
    <w:rsid w:val="00E760DB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2A8F"/>
    <w:rsid w:val="00E935B5"/>
    <w:rsid w:val="00E93D9B"/>
    <w:rsid w:val="00E952C5"/>
    <w:rsid w:val="00E958C8"/>
    <w:rsid w:val="00E9756B"/>
    <w:rsid w:val="00EA12A0"/>
    <w:rsid w:val="00EA2288"/>
    <w:rsid w:val="00EA52AD"/>
    <w:rsid w:val="00EA585F"/>
    <w:rsid w:val="00EA7BB9"/>
    <w:rsid w:val="00EB1892"/>
    <w:rsid w:val="00EB1AF4"/>
    <w:rsid w:val="00EB4FDA"/>
    <w:rsid w:val="00EB62BF"/>
    <w:rsid w:val="00EB67DE"/>
    <w:rsid w:val="00EB7AFF"/>
    <w:rsid w:val="00EB7FFA"/>
    <w:rsid w:val="00EC097B"/>
    <w:rsid w:val="00EC0ACE"/>
    <w:rsid w:val="00EC1498"/>
    <w:rsid w:val="00EC1B80"/>
    <w:rsid w:val="00EC3AB3"/>
    <w:rsid w:val="00ED11BF"/>
    <w:rsid w:val="00ED13D8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2A77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23"/>
    <w:rsid w:val="00FA0CAB"/>
    <w:rsid w:val="00FA15AF"/>
    <w:rsid w:val="00FA1BF2"/>
    <w:rsid w:val="00FA365F"/>
    <w:rsid w:val="00FA4169"/>
    <w:rsid w:val="00FA4456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3BF0"/>
    <w:rsid w:val="00FC3CC2"/>
    <w:rsid w:val="00FC4753"/>
    <w:rsid w:val="00FC5B1B"/>
    <w:rsid w:val="00FC619D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3039</Characters>
  <Application>Microsoft Office Word</Application>
  <DocSecurity>0</DocSecurity>
  <Lines>1519</Lines>
  <Paragraphs>248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Olof Möller</cp:lastModifiedBy>
  <cp:revision>2</cp:revision>
  <cp:lastPrinted>2024-11-19T12:33:00Z</cp:lastPrinted>
  <dcterms:created xsi:type="dcterms:W3CDTF">2024-11-29T13:43:00Z</dcterms:created>
  <dcterms:modified xsi:type="dcterms:W3CDTF">2024-11-29T13:43:00Z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