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7FFF8A4" w14:textId="77777777">
        <w:tc>
          <w:tcPr>
            <w:tcW w:w="2268" w:type="dxa"/>
          </w:tcPr>
          <w:p w14:paraId="57FFF8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7FFF8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7FFF8A7" w14:textId="77777777">
        <w:tc>
          <w:tcPr>
            <w:tcW w:w="2268" w:type="dxa"/>
          </w:tcPr>
          <w:p w14:paraId="57FFF8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7FFF8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FFF8AA" w14:textId="77777777">
        <w:tc>
          <w:tcPr>
            <w:tcW w:w="3402" w:type="dxa"/>
            <w:gridSpan w:val="2"/>
          </w:tcPr>
          <w:p w14:paraId="57FFF8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7FFF8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7FFF8AD" w14:textId="77777777">
        <w:tc>
          <w:tcPr>
            <w:tcW w:w="2268" w:type="dxa"/>
          </w:tcPr>
          <w:p w14:paraId="57FFF8A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FFF8AC" w14:textId="77777777" w:rsidR="006E4E11" w:rsidRPr="00ED583F" w:rsidRDefault="00021CD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S2016/00108/FST</w:t>
            </w:r>
          </w:p>
        </w:tc>
      </w:tr>
      <w:tr w:rsidR="006E4E11" w14:paraId="57FFF8B0" w14:textId="77777777">
        <w:tc>
          <w:tcPr>
            <w:tcW w:w="2268" w:type="dxa"/>
          </w:tcPr>
          <w:p w14:paraId="57FFF8A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FFF8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7FFF8B2" w14:textId="77777777">
        <w:trPr>
          <w:trHeight w:val="284"/>
        </w:trPr>
        <w:tc>
          <w:tcPr>
            <w:tcW w:w="4911" w:type="dxa"/>
          </w:tcPr>
          <w:p w14:paraId="57FFF8B1" w14:textId="77777777" w:rsidR="006E4E11" w:rsidRDefault="00021CD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57FFF8B4" w14:textId="77777777">
        <w:trPr>
          <w:trHeight w:val="284"/>
        </w:trPr>
        <w:tc>
          <w:tcPr>
            <w:tcW w:w="4911" w:type="dxa"/>
          </w:tcPr>
          <w:p w14:paraId="57FFF8B3" w14:textId="77777777" w:rsidR="006E4E11" w:rsidRDefault="00021CD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57FFF8B6" w14:textId="77777777">
        <w:trPr>
          <w:trHeight w:val="284"/>
        </w:trPr>
        <w:tc>
          <w:tcPr>
            <w:tcW w:w="4911" w:type="dxa"/>
          </w:tcPr>
          <w:p w14:paraId="57FFF8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FFF8B8" w14:textId="77777777">
        <w:trPr>
          <w:trHeight w:val="284"/>
        </w:trPr>
        <w:tc>
          <w:tcPr>
            <w:tcW w:w="4911" w:type="dxa"/>
          </w:tcPr>
          <w:p w14:paraId="57FFF8B7" w14:textId="0853341B" w:rsidR="006E4E11" w:rsidRDefault="006E4E11" w:rsidP="002F2B8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FFF8BA" w14:textId="77777777">
        <w:trPr>
          <w:trHeight w:val="284"/>
        </w:trPr>
        <w:tc>
          <w:tcPr>
            <w:tcW w:w="4911" w:type="dxa"/>
          </w:tcPr>
          <w:p w14:paraId="57FFF8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44180" w14:paraId="57FFF8BC" w14:textId="77777777">
        <w:trPr>
          <w:trHeight w:val="284"/>
        </w:trPr>
        <w:tc>
          <w:tcPr>
            <w:tcW w:w="4911" w:type="dxa"/>
          </w:tcPr>
          <w:p w14:paraId="57FFF8BB" w14:textId="77777777" w:rsidR="00244180" w:rsidRDefault="00244180" w:rsidP="0024418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FFF8BD" w14:textId="77777777" w:rsidR="006E4E11" w:rsidRDefault="00021CDD">
      <w:pPr>
        <w:framePr w:w="4400" w:h="2523" w:wrap="notBeside" w:vAnchor="page" w:hAnchor="page" w:x="6453" w:y="2445"/>
        <w:ind w:left="142"/>
      </w:pPr>
      <w:r>
        <w:t>Till riksdagen</w:t>
      </w:r>
    </w:p>
    <w:p w14:paraId="57FFF8BE" w14:textId="77777777" w:rsidR="006E4E11" w:rsidRDefault="00021CDD" w:rsidP="00021CDD">
      <w:pPr>
        <w:pStyle w:val="RKrubrik"/>
        <w:pBdr>
          <w:bottom w:val="single" w:sz="4" w:space="1" w:color="auto"/>
        </w:pBdr>
        <w:spacing w:before="0" w:after="0"/>
      </w:pPr>
      <w:r>
        <w:t>Svar på fråga 2015/16:580 av Cecilia Widegren (M) Akut situation för socialtjänsten</w:t>
      </w:r>
    </w:p>
    <w:p w14:paraId="57FFF8BF" w14:textId="13EBF80C" w:rsidR="006E4E11" w:rsidRDefault="006E4E11">
      <w:pPr>
        <w:pStyle w:val="RKnormal"/>
      </w:pPr>
    </w:p>
    <w:p w14:paraId="57FFF8C0" w14:textId="77777777" w:rsidR="006E4E11" w:rsidRDefault="00021CDD">
      <w:pPr>
        <w:pStyle w:val="RKnormal"/>
      </w:pPr>
      <w:r>
        <w:t xml:space="preserve">Cecilia Widegren har frågat mig </w:t>
      </w:r>
      <w:r w:rsidR="00A12E1F">
        <w:t>om regeringen och jag som ansvarig</w:t>
      </w:r>
      <w:r w:rsidR="006C2B3D">
        <w:t>t</w:t>
      </w:r>
      <w:r w:rsidR="00A12E1F">
        <w:t xml:space="preserve"> statsråd avser att vidta några åtgärder för att hjälpa socialtjänsten runt om i landet då kraften hos många fantastiska medarbetare börjar sina. </w:t>
      </w:r>
    </w:p>
    <w:p w14:paraId="57FFF8C1" w14:textId="77777777" w:rsidR="00593DE4" w:rsidRDefault="00593DE4">
      <w:pPr>
        <w:pStyle w:val="RKnormal"/>
      </w:pPr>
    </w:p>
    <w:p w14:paraId="57FFF8C2" w14:textId="4D43C06A" w:rsidR="00DB15F6" w:rsidRDefault="00593DE4">
      <w:pPr>
        <w:pStyle w:val="RKnormal"/>
      </w:pPr>
      <w:r>
        <w:t xml:space="preserve">Sverige befinner sig i en allvarlig </w:t>
      </w:r>
      <w:r w:rsidR="00854BAA">
        <w:t xml:space="preserve">och extraordinär </w:t>
      </w:r>
      <w:r>
        <w:t xml:space="preserve">situation </w:t>
      </w:r>
      <w:r w:rsidR="00B23097">
        <w:t>som Cecilia Widegren</w:t>
      </w:r>
      <w:r w:rsidR="00EA2528">
        <w:t xml:space="preserve"> beskriver</w:t>
      </w:r>
      <w:r w:rsidR="008D692C">
        <w:t xml:space="preserve"> i sin fråga</w:t>
      </w:r>
      <w:r w:rsidR="00C3187D">
        <w:t xml:space="preserve">. Det krävs därför extraordinära åtgärder. Som jag tidigare har </w:t>
      </w:r>
      <w:r w:rsidR="0008185C">
        <w:t>återgivit</w:t>
      </w:r>
      <w:r w:rsidR="00C3187D">
        <w:t xml:space="preserve"> </w:t>
      </w:r>
      <w:r w:rsidR="00A81786">
        <w:t xml:space="preserve">i frågesvar till bl.a. Cecilia Widegren har regeringen vidtagit ett flertal viktiga åtgärder för att stödja kommunerna i deras svåra uppdrag </w:t>
      </w:r>
      <w:r w:rsidR="0008185C">
        <w:t>med a</w:t>
      </w:r>
      <w:r w:rsidR="00970A7D">
        <w:t>n</w:t>
      </w:r>
      <w:r w:rsidR="00DA0A31">
        <w:t xml:space="preserve">ledning av flyktingsituationen. </w:t>
      </w:r>
      <w:r w:rsidR="00A946B9">
        <w:t xml:space="preserve">Exempel på </w:t>
      </w:r>
      <w:r w:rsidR="00267013">
        <w:t xml:space="preserve">dessa </w:t>
      </w:r>
      <w:r w:rsidR="00A946B9">
        <w:t xml:space="preserve">åtgärder är att </w:t>
      </w:r>
      <w:r w:rsidR="0058591F">
        <w:t>den nya placeringsformen stödboende</w:t>
      </w:r>
      <w:r w:rsidR="00267013">
        <w:t xml:space="preserve"> </w:t>
      </w:r>
      <w:r w:rsidR="003C2E3B">
        <w:t>infördes</w:t>
      </w:r>
      <w:r w:rsidR="009E6072">
        <w:t xml:space="preserve">, </w:t>
      </w:r>
      <w:r w:rsidR="0056523B">
        <w:t xml:space="preserve">att </w:t>
      </w:r>
      <w:r w:rsidR="00267013">
        <w:t>ersättningar</w:t>
      </w:r>
      <w:r w:rsidR="0056523B">
        <w:t>na</w:t>
      </w:r>
      <w:r w:rsidR="00267013">
        <w:t xml:space="preserve"> till kommunerna för mottagande av nyanlända höjdes</w:t>
      </w:r>
      <w:r w:rsidR="0056523B">
        <w:t xml:space="preserve"> den 1 januari 2016 </w:t>
      </w:r>
      <w:r w:rsidR="009E6072">
        <w:t>samt ett extra tillskott på</w:t>
      </w:r>
      <w:r w:rsidR="00F76664">
        <w:t xml:space="preserve"> 9,8 miljarder kronor </w:t>
      </w:r>
      <w:r w:rsidR="00511515">
        <w:t>i den extra ändringsbudget som lämnades den 12 november 2015</w:t>
      </w:r>
      <w:r w:rsidR="00F64766">
        <w:t xml:space="preserve"> till kommuner och landsting för att </w:t>
      </w:r>
      <w:r w:rsidR="00511515">
        <w:t>hantera</w:t>
      </w:r>
      <w:r w:rsidR="00F64766">
        <w:t xml:space="preserve"> </w:t>
      </w:r>
      <w:r w:rsidR="00382089">
        <w:t xml:space="preserve">den rådande </w:t>
      </w:r>
      <w:r w:rsidR="00F64766">
        <w:t xml:space="preserve">flyktingssituationen. </w:t>
      </w:r>
      <w:r w:rsidR="00976C1B">
        <w:t xml:space="preserve">Ett annat exempel är </w:t>
      </w:r>
      <w:r w:rsidR="00976C1B" w:rsidRPr="00D02F6D">
        <w:t>satsningen</w:t>
      </w:r>
      <w:r w:rsidR="00976C1B">
        <w:t xml:space="preserve"> </w:t>
      </w:r>
      <w:r w:rsidR="0006562C">
        <w:t>på bemanning och kompetens inom den sociala barn- och ungdomsvården om 250 miljoner kronor årligen under 2016-2019 efter en överenskommelse med Vänsterpartiet</w:t>
      </w:r>
      <w:r w:rsidR="005B440A">
        <w:t>.</w:t>
      </w:r>
      <w:r w:rsidR="0006562C">
        <w:t xml:space="preserve"> </w:t>
      </w:r>
      <w:r w:rsidR="00DB15F6">
        <w:t xml:space="preserve">Därtill ser regeringen även över om det finns regeländringar som kan tänkas vidtas, bl.a. med utgångspunkt från den lista </w:t>
      </w:r>
      <w:r w:rsidR="00F72A30">
        <w:t>med önskade regelförenklingar som inkommit från S</w:t>
      </w:r>
      <w:r w:rsidR="00976C1B">
        <w:t>veriges Kommuner och Landsting.</w:t>
      </w:r>
    </w:p>
    <w:p w14:paraId="57FFF8C3" w14:textId="77777777" w:rsidR="00D5466A" w:rsidRDefault="00D5466A">
      <w:pPr>
        <w:pStyle w:val="RKnormal"/>
      </w:pPr>
    </w:p>
    <w:p w14:paraId="57FFF8C4" w14:textId="18EDC89A" w:rsidR="00BF02AA" w:rsidRDefault="006E0695">
      <w:pPr>
        <w:pStyle w:val="RKnormal"/>
      </w:pPr>
      <w:r>
        <w:t>R</w:t>
      </w:r>
      <w:r w:rsidR="00D5466A">
        <w:t xml:space="preserve">egeringen </w:t>
      </w:r>
      <w:r>
        <w:t xml:space="preserve">har </w:t>
      </w:r>
      <w:r w:rsidR="00D5466A">
        <w:t xml:space="preserve">vidtagit </w:t>
      </w:r>
      <w:r>
        <w:t xml:space="preserve">åtgärder </w:t>
      </w:r>
      <w:r w:rsidR="00D5466A">
        <w:t xml:space="preserve">för att </w:t>
      </w:r>
      <w:r w:rsidR="000E04B8">
        <w:t xml:space="preserve">både </w:t>
      </w:r>
      <w:r w:rsidR="00980C86">
        <w:t xml:space="preserve">stödja </w:t>
      </w:r>
      <w:r w:rsidR="00D5466A">
        <w:t xml:space="preserve">socialtjänsten </w:t>
      </w:r>
      <w:r w:rsidR="0046360D">
        <w:t xml:space="preserve">och för att skapa återhämtning i ett mycket ansträngt system och påfrestande situation för många medarbetare </w:t>
      </w:r>
      <w:r w:rsidR="00D6687F">
        <w:t xml:space="preserve">inom socialtjänsten </w:t>
      </w:r>
      <w:r w:rsidR="0046360D">
        <w:t xml:space="preserve">runt om i landet. </w:t>
      </w:r>
    </w:p>
    <w:p w14:paraId="57FFF8C5" w14:textId="77777777" w:rsidR="009F2BED" w:rsidRDefault="009F2BED">
      <w:pPr>
        <w:pStyle w:val="RKnormal"/>
      </w:pPr>
    </w:p>
    <w:p w14:paraId="57FFF8C6" w14:textId="77777777" w:rsidR="00980C86" w:rsidRDefault="00EF0FD3">
      <w:pPr>
        <w:pStyle w:val="RKnormal"/>
      </w:pPr>
      <w:r>
        <w:t xml:space="preserve">Jag och övriga i regeringen </w:t>
      </w:r>
      <w:r w:rsidR="000A5802">
        <w:t xml:space="preserve">är väl medvetna om </w:t>
      </w:r>
      <w:r w:rsidR="000D2AA2">
        <w:t xml:space="preserve">att socialtjänsten </w:t>
      </w:r>
      <w:r w:rsidR="002F25DF">
        <w:t xml:space="preserve">är </w:t>
      </w:r>
      <w:r w:rsidR="000A5802">
        <w:t>under ett hårt tryck men imponeras också</w:t>
      </w:r>
      <w:r w:rsidR="00980C86">
        <w:t xml:space="preserve"> av förmågan att hantera </w:t>
      </w:r>
      <w:r w:rsidR="009D45F4">
        <w:t>denna extraordinära situation</w:t>
      </w:r>
      <w:r w:rsidR="00FB0687">
        <w:t xml:space="preserve"> på bästa </w:t>
      </w:r>
      <w:r w:rsidR="009D45F4">
        <w:t xml:space="preserve">möjliga </w:t>
      </w:r>
      <w:r w:rsidR="00FB0687">
        <w:t xml:space="preserve">sätt givet förutsättningarna. </w:t>
      </w:r>
    </w:p>
    <w:p w14:paraId="57FFF8C7" w14:textId="77777777" w:rsidR="00021CDD" w:rsidRDefault="00021CDD">
      <w:pPr>
        <w:pStyle w:val="RKnormal"/>
      </w:pPr>
    </w:p>
    <w:p w14:paraId="57FFF8C8" w14:textId="77777777" w:rsidR="00021CDD" w:rsidRDefault="00021CDD">
      <w:pPr>
        <w:pStyle w:val="RKnormal"/>
      </w:pPr>
      <w:r>
        <w:t>Stockholm den 18 januari 2016</w:t>
      </w:r>
    </w:p>
    <w:p w14:paraId="57FFF8C9" w14:textId="77777777" w:rsidR="00021CDD" w:rsidRDefault="00021CDD">
      <w:pPr>
        <w:pStyle w:val="RKnormal"/>
      </w:pPr>
    </w:p>
    <w:p w14:paraId="57FFF8CA" w14:textId="77777777" w:rsidR="00021CDD" w:rsidRDefault="00021CDD">
      <w:pPr>
        <w:pStyle w:val="RKnormal"/>
      </w:pPr>
    </w:p>
    <w:p w14:paraId="57FFF8CB" w14:textId="77777777" w:rsidR="00021CDD" w:rsidRDefault="00021CDD">
      <w:pPr>
        <w:pStyle w:val="RKnormal"/>
      </w:pPr>
      <w:r>
        <w:t>Åsa Regnér</w:t>
      </w:r>
    </w:p>
    <w:sectPr w:rsidR="00021CD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FF8CE" w14:textId="77777777" w:rsidR="00021CDD" w:rsidRDefault="00021CDD">
      <w:r>
        <w:separator/>
      </w:r>
    </w:p>
  </w:endnote>
  <w:endnote w:type="continuationSeparator" w:id="0">
    <w:p w14:paraId="57FFF8CF" w14:textId="77777777" w:rsidR="00021CDD" w:rsidRDefault="0002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FF8CC" w14:textId="77777777" w:rsidR="00021CDD" w:rsidRDefault="00021CDD">
      <w:r>
        <w:separator/>
      </w:r>
    </w:p>
  </w:footnote>
  <w:footnote w:type="continuationSeparator" w:id="0">
    <w:p w14:paraId="57FFF8CD" w14:textId="77777777" w:rsidR="00021CDD" w:rsidRDefault="00021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F8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D748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FFF8D4" w14:textId="77777777">
      <w:trPr>
        <w:cantSplit/>
      </w:trPr>
      <w:tc>
        <w:tcPr>
          <w:tcW w:w="3119" w:type="dxa"/>
        </w:tcPr>
        <w:p w14:paraId="57FFF8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FFF8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FFF8D3" w14:textId="77777777" w:rsidR="00E80146" w:rsidRDefault="00E80146">
          <w:pPr>
            <w:pStyle w:val="Sidhuvud"/>
            <w:ind w:right="360"/>
          </w:pPr>
        </w:p>
      </w:tc>
    </w:tr>
  </w:tbl>
  <w:p w14:paraId="57FFF8D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F8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FFF8DA" w14:textId="77777777">
      <w:trPr>
        <w:cantSplit/>
      </w:trPr>
      <w:tc>
        <w:tcPr>
          <w:tcW w:w="3119" w:type="dxa"/>
        </w:tcPr>
        <w:p w14:paraId="57FFF8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7FFF8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FFF8D9" w14:textId="77777777" w:rsidR="00E80146" w:rsidRDefault="00E80146">
          <w:pPr>
            <w:pStyle w:val="Sidhuvud"/>
            <w:ind w:right="360"/>
          </w:pPr>
        </w:p>
      </w:tc>
    </w:tr>
  </w:tbl>
  <w:p w14:paraId="57FFF8D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FF8DC" w14:textId="77777777" w:rsidR="00021CDD" w:rsidRDefault="00021CD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FFF8E1" wp14:editId="57FFF8E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FF8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FFF8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FFF8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FFF8E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DD"/>
    <w:rsid w:val="00021CDD"/>
    <w:rsid w:val="0006562C"/>
    <w:rsid w:val="0008185C"/>
    <w:rsid w:val="00087F55"/>
    <w:rsid w:val="000A5802"/>
    <w:rsid w:val="000D2AA2"/>
    <w:rsid w:val="000E04B8"/>
    <w:rsid w:val="00104FCE"/>
    <w:rsid w:val="00150384"/>
    <w:rsid w:val="00150821"/>
    <w:rsid w:val="00151C1C"/>
    <w:rsid w:val="001539AD"/>
    <w:rsid w:val="00160901"/>
    <w:rsid w:val="001805B7"/>
    <w:rsid w:val="001A082A"/>
    <w:rsid w:val="001E37C6"/>
    <w:rsid w:val="001F7798"/>
    <w:rsid w:val="00244180"/>
    <w:rsid w:val="00267013"/>
    <w:rsid w:val="00285BB2"/>
    <w:rsid w:val="00292752"/>
    <w:rsid w:val="002E0ACD"/>
    <w:rsid w:val="002F25DF"/>
    <w:rsid w:val="002F2B8B"/>
    <w:rsid w:val="00367B1C"/>
    <w:rsid w:val="00382089"/>
    <w:rsid w:val="003A7F71"/>
    <w:rsid w:val="003C2E3B"/>
    <w:rsid w:val="004276CB"/>
    <w:rsid w:val="0044734A"/>
    <w:rsid w:val="0046360D"/>
    <w:rsid w:val="004855E0"/>
    <w:rsid w:val="00491971"/>
    <w:rsid w:val="004A328D"/>
    <w:rsid w:val="004A3871"/>
    <w:rsid w:val="004E5D39"/>
    <w:rsid w:val="004F1F88"/>
    <w:rsid w:val="00511515"/>
    <w:rsid w:val="00540A65"/>
    <w:rsid w:val="0056523B"/>
    <w:rsid w:val="00585672"/>
    <w:rsid w:val="0058591F"/>
    <w:rsid w:val="0058762B"/>
    <w:rsid w:val="00593DE4"/>
    <w:rsid w:val="00595899"/>
    <w:rsid w:val="005B440A"/>
    <w:rsid w:val="005B49DC"/>
    <w:rsid w:val="005E0CE1"/>
    <w:rsid w:val="00623BFF"/>
    <w:rsid w:val="00637674"/>
    <w:rsid w:val="0065678B"/>
    <w:rsid w:val="006C2B3D"/>
    <w:rsid w:val="006C46F4"/>
    <w:rsid w:val="006C4A22"/>
    <w:rsid w:val="006E0695"/>
    <w:rsid w:val="006E4E11"/>
    <w:rsid w:val="007242A3"/>
    <w:rsid w:val="007325DC"/>
    <w:rsid w:val="0076337C"/>
    <w:rsid w:val="007A6855"/>
    <w:rsid w:val="0082482B"/>
    <w:rsid w:val="00854BAA"/>
    <w:rsid w:val="00876426"/>
    <w:rsid w:val="008B146D"/>
    <w:rsid w:val="008D692C"/>
    <w:rsid w:val="00915F8A"/>
    <w:rsid w:val="0092027A"/>
    <w:rsid w:val="00936D5E"/>
    <w:rsid w:val="00955E31"/>
    <w:rsid w:val="00966EAF"/>
    <w:rsid w:val="00970A7D"/>
    <w:rsid w:val="00976C1B"/>
    <w:rsid w:val="00980C86"/>
    <w:rsid w:val="00992E72"/>
    <w:rsid w:val="009C399D"/>
    <w:rsid w:val="009D45F4"/>
    <w:rsid w:val="009E6072"/>
    <w:rsid w:val="009E75B2"/>
    <w:rsid w:val="009F2BED"/>
    <w:rsid w:val="009F7267"/>
    <w:rsid w:val="00A12E1F"/>
    <w:rsid w:val="00A17CE6"/>
    <w:rsid w:val="00A65FAF"/>
    <w:rsid w:val="00A81786"/>
    <w:rsid w:val="00A946B9"/>
    <w:rsid w:val="00AF26D1"/>
    <w:rsid w:val="00B23097"/>
    <w:rsid w:val="00B34FB6"/>
    <w:rsid w:val="00BB0B3C"/>
    <w:rsid w:val="00BE1FE2"/>
    <w:rsid w:val="00BF02AA"/>
    <w:rsid w:val="00C3187D"/>
    <w:rsid w:val="00C57ED9"/>
    <w:rsid w:val="00CD1445"/>
    <w:rsid w:val="00CE45D9"/>
    <w:rsid w:val="00CF1A1F"/>
    <w:rsid w:val="00D02F6D"/>
    <w:rsid w:val="00D133D7"/>
    <w:rsid w:val="00D23713"/>
    <w:rsid w:val="00D5466A"/>
    <w:rsid w:val="00D61283"/>
    <w:rsid w:val="00D6687F"/>
    <w:rsid w:val="00D8373D"/>
    <w:rsid w:val="00DA0A31"/>
    <w:rsid w:val="00DB15F6"/>
    <w:rsid w:val="00DB22A8"/>
    <w:rsid w:val="00DD748B"/>
    <w:rsid w:val="00E02CE7"/>
    <w:rsid w:val="00E03B3D"/>
    <w:rsid w:val="00E07E2D"/>
    <w:rsid w:val="00E80146"/>
    <w:rsid w:val="00E904D0"/>
    <w:rsid w:val="00E9384C"/>
    <w:rsid w:val="00EA2528"/>
    <w:rsid w:val="00EC25F9"/>
    <w:rsid w:val="00ED583F"/>
    <w:rsid w:val="00ED5E76"/>
    <w:rsid w:val="00EE48B6"/>
    <w:rsid w:val="00EF0FD3"/>
    <w:rsid w:val="00F27BB1"/>
    <w:rsid w:val="00F42372"/>
    <w:rsid w:val="00F575CF"/>
    <w:rsid w:val="00F602F4"/>
    <w:rsid w:val="00F64766"/>
    <w:rsid w:val="00F72A30"/>
    <w:rsid w:val="00F76664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FF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1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1CD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21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21CD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739a4114-26fe-437d-a00e-67d59c0e5e46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2A3D77B9-0514-44FD-B62D-BC5C9262ADDF}"/>
</file>

<file path=customXml/itemProps2.xml><?xml version="1.0" encoding="utf-8"?>
<ds:datastoreItem xmlns:ds="http://schemas.openxmlformats.org/officeDocument/2006/customXml" ds:itemID="{6FC0E443-296D-43DC-A843-FA3FCA96DC14}"/>
</file>

<file path=customXml/itemProps3.xml><?xml version="1.0" encoding="utf-8"?>
<ds:datastoreItem xmlns:ds="http://schemas.openxmlformats.org/officeDocument/2006/customXml" ds:itemID="{34DF34F8-F967-4B5E-BF42-BAE720C84D17}"/>
</file>

<file path=customXml/itemProps4.xml><?xml version="1.0" encoding="utf-8"?>
<ds:datastoreItem xmlns:ds="http://schemas.openxmlformats.org/officeDocument/2006/customXml" ds:itemID="{C85645B1-48E9-4419-B1B8-03EE46666D1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997F5C3-7CA7-47F7-9507-04986C6B328C}"/>
</file>

<file path=customXml/itemProps6.xml><?xml version="1.0" encoding="utf-8"?>
<ds:datastoreItem xmlns:ds="http://schemas.openxmlformats.org/officeDocument/2006/customXml" ds:itemID="{C85645B1-48E9-4419-B1B8-03EE46666D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Gozzi</dc:creator>
  <cp:lastModifiedBy>Jessica Gozzi</cp:lastModifiedBy>
  <cp:revision>2</cp:revision>
  <cp:lastPrinted>2016-01-15T12:32:00Z</cp:lastPrinted>
  <dcterms:created xsi:type="dcterms:W3CDTF">2016-01-15T12:42:00Z</dcterms:created>
  <dcterms:modified xsi:type="dcterms:W3CDTF">2016-01-15T12:42:00Z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c6e9b53f-6eb5-4655-ac33-c7b843b54fee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