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B298EE" w14:textId="77777777">
        <w:tc>
          <w:tcPr>
            <w:tcW w:w="2268" w:type="dxa"/>
          </w:tcPr>
          <w:p w14:paraId="5460B7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D7781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F15DD6" w14:textId="77777777">
        <w:tc>
          <w:tcPr>
            <w:tcW w:w="2268" w:type="dxa"/>
          </w:tcPr>
          <w:p w14:paraId="3AA1A2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E7B4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B22F61" w14:textId="77777777">
        <w:tc>
          <w:tcPr>
            <w:tcW w:w="3402" w:type="dxa"/>
            <w:gridSpan w:val="2"/>
          </w:tcPr>
          <w:p w14:paraId="3AA99B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C175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9F04431" w14:textId="77777777">
        <w:tc>
          <w:tcPr>
            <w:tcW w:w="2268" w:type="dxa"/>
          </w:tcPr>
          <w:p w14:paraId="15D086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CFB218" w14:textId="77777777" w:rsidR="006E4E11" w:rsidRPr="00ED583F" w:rsidRDefault="0086256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Fö2016/00126/MFI</w:t>
            </w:r>
          </w:p>
        </w:tc>
      </w:tr>
      <w:tr w:rsidR="006E4E11" w14:paraId="0CBC3DA9" w14:textId="77777777">
        <w:tc>
          <w:tcPr>
            <w:tcW w:w="2268" w:type="dxa"/>
          </w:tcPr>
          <w:p w14:paraId="417507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A25C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21AAE7" w14:textId="77777777">
        <w:trPr>
          <w:trHeight w:val="284"/>
        </w:trPr>
        <w:tc>
          <w:tcPr>
            <w:tcW w:w="4911" w:type="dxa"/>
          </w:tcPr>
          <w:p w14:paraId="2C9632A5" w14:textId="77777777" w:rsidR="006E4E11" w:rsidRDefault="0086256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6D56FA75" w14:textId="77777777">
        <w:trPr>
          <w:trHeight w:val="284"/>
        </w:trPr>
        <w:tc>
          <w:tcPr>
            <w:tcW w:w="4911" w:type="dxa"/>
          </w:tcPr>
          <w:p w14:paraId="3BA613EB" w14:textId="77777777" w:rsidR="006E4E11" w:rsidRDefault="0086256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0EE7B5FF" w14:textId="77777777">
        <w:trPr>
          <w:trHeight w:val="284"/>
        </w:trPr>
        <w:tc>
          <w:tcPr>
            <w:tcW w:w="4911" w:type="dxa"/>
          </w:tcPr>
          <w:p w14:paraId="3CD33D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60BA" w14:paraId="42D35C52" w14:textId="77777777">
        <w:trPr>
          <w:trHeight w:val="284"/>
        </w:trPr>
        <w:tc>
          <w:tcPr>
            <w:tcW w:w="4911" w:type="dxa"/>
          </w:tcPr>
          <w:p w14:paraId="35817788" w14:textId="77777777" w:rsidR="007E60BA" w:rsidRDefault="007E60BA" w:rsidP="007E60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60BA" w14:paraId="54FEC92B" w14:textId="77777777">
        <w:trPr>
          <w:trHeight w:val="284"/>
        </w:trPr>
        <w:tc>
          <w:tcPr>
            <w:tcW w:w="4911" w:type="dxa"/>
          </w:tcPr>
          <w:p w14:paraId="41898D4E" w14:textId="77777777" w:rsidR="007E60BA" w:rsidRDefault="007E60BA" w:rsidP="007E60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60BA" w14:paraId="1D881B76" w14:textId="77777777">
        <w:trPr>
          <w:trHeight w:val="284"/>
        </w:trPr>
        <w:tc>
          <w:tcPr>
            <w:tcW w:w="4911" w:type="dxa"/>
          </w:tcPr>
          <w:p w14:paraId="4D785CAC" w14:textId="415843F4" w:rsidR="007E60BA" w:rsidRDefault="007E60BA" w:rsidP="007E60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60BA" w14:paraId="4B3C0EF5" w14:textId="77777777">
        <w:trPr>
          <w:trHeight w:val="284"/>
        </w:trPr>
        <w:tc>
          <w:tcPr>
            <w:tcW w:w="4911" w:type="dxa"/>
          </w:tcPr>
          <w:p w14:paraId="099243B4" w14:textId="77777777" w:rsidR="007E60BA" w:rsidRDefault="007E60BA" w:rsidP="007E60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60BA" w14:paraId="3025B3FF" w14:textId="77777777">
        <w:trPr>
          <w:trHeight w:val="284"/>
        </w:trPr>
        <w:tc>
          <w:tcPr>
            <w:tcW w:w="4911" w:type="dxa"/>
          </w:tcPr>
          <w:p w14:paraId="5A169A2E" w14:textId="77777777" w:rsidR="007E60BA" w:rsidRDefault="007E60BA" w:rsidP="007E60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60BA" w14:paraId="419E4B8D" w14:textId="77777777">
        <w:trPr>
          <w:trHeight w:val="284"/>
        </w:trPr>
        <w:tc>
          <w:tcPr>
            <w:tcW w:w="4911" w:type="dxa"/>
          </w:tcPr>
          <w:p w14:paraId="31771CF2" w14:textId="77777777" w:rsidR="007E60BA" w:rsidRDefault="007E60BA" w:rsidP="007E60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C53FAE" w14:textId="77777777" w:rsidR="006E4E11" w:rsidRDefault="0086256F">
      <w:pPr>
        <w:framePr w:w="4400" w:h="2523" w:wrap="notBeside" w:vAnchor="page" w:hAnchor="page" w:x="6453" w:y="2445"/>
        <w:ind w:left="142"/>
      </w:pPr>
      <w:r>
        <w:t>Till riksdagen</w:t>
      </w:r>
    </w:p>
    <w:p w14:paraId="5A28DFC9" w14:textId="77777777" w:rsidR="006E4E11" w:rsidRDefault="0086256F" w:rsidP="0086256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2015/16:691 av Hans Wallmark (M) Medlemskap i </w:t>
      </w:r>
      <w:proofErr w:type="spellStart"/>
      <w:r>
        <w:t>Stratcom</w:t>
      </w:r>
      <w:proofErr w:type="spellEnd"/>
    </w:p>
    <w:p w14:paraId="6D1DF94F" w14:textId="77777777" w:rsidR="006E4E11" w:rsidRDefault="006E4E11">
      <w:pPr>
        <w:pStyle w:val="RKnormal"/>
      </w:pPr>
    </w:p>
    <w:p w14:paraId="31F23CFE" w14:textId="77777777" w:rsidR="006E4E11" w:rsidRDefault="0086256F">
      <w:pPr>
        <w:pStyle w:val="RKnormal"/>
      </w:pPr>
      <w:r>
        <w:t xml:space="preserve">Hans Wallmark har frågat mig </w:t>
      </w:r>
      <w:r w:rsidR="00E95E5A">
        <w:t xml:space="preserve">om målet med den beredning som nu pågår är att Sverige ska bli medlem av </w:t>
      </w:r>
      <w:proofErr w:type="spellStart"/>
      <w:r w:rsidR="00E95E5A">
        <w:t>Stratcom</w:t>
      </w:r>
      <w:proofErr w:type="spellEnd"/>
      <w:r w:rsidR="00E95E5A">
        <w:t>.</w:t>
      </w:r>
    </w:p>
    <w:p w14:paraId="351AA854" w14:textId="77777777" w:rsidR="00E95E5A" w:rsidRDefault="00E95E5A">
      <w:pPr>
        <w:pStyle w:val="RKnormal"/>
      </w:pPr>
    </w:p>
    <w:p w14:paraId="5AB86000" w14:textId="77777777" w:rsidR="00E95E5A" w:rsidRDefault="00E95E5A" w:rsidP="00E95E5A">
      <w:pPr>
        <w:pStyle w:val="RKnormal"/>
      </w:pPr>
    </w:p>
    <w:p w14:paraId="6E47D6C2" w14:textId="77777777" w:rsidR="00E95E5A" w:rsidRDefault="00E95E5A" w:rsidP="00E95E5A">
      <w:pPr>
        <w:pStyle w:val="RKnormal"/>
      </w:pPr>
      <w:r>
        <w:t xml:space="preserve">Som partnerland finns det flera sätt att samarbeta med Natos center för strategisk kommunikation, </w:t>
      </w:r>
      <w:proofErr w:type="spellStart"/>
      <w:r>
        <w:t>Stratcom</w:t>
      </w:r>
      <w:proofErr w:type="spellEnd"/>
      <w:r>
        <w:t xml:space="preserve">. Svenska myndigheter har under 2014 och 2015 deltagit i flera aktiviteter som centret erbjudit. </w:t>
      </w:r>
      <w:r w:rsidR="00305F22">
        <w:t xml:space="preserve">Målsättningen är att Sverige även framöver ska samarbeta med </w:t>
      </w:r>
      <w:proofErr w:type="spellStart"/>
      <w:r w:rsidR="00305F22">
        <w:t>Stratcom</w:t>
      </w:r>
      <w:proofErr w:type="spellEnd"/>
      <w:r w:rsidR="00305F22">
        <w:t xml:space="preserve">. </w:t>
      </w:r>
      <w:r>
        <w:t xml:space="preserve">Frågan om </w:t>
      </w:r>
      <w:r w:rsidR="00305F22">
        <w:t xml:space="preserve">formerna för </w:t>
      </w:r>
      <w:r>
        <w:t xml:space="preserve">ett formellt </w:t>
      </w:r>
      <w:r w:rsidRPr="007E60BA">
        <w:t>svenskt samarbete med centret bereds</w:t>
      </w:r>
      <w:r w:rsidR="00305F22" w:rsidRPr="007E60BA">
        <w:t xml:space="preserve"> dock</w:t>
      </w:r>
      <w:r w:rsidRPr="007E60BA">
        <w:t xml:space="preserve"> för närvarande i Regeringskansliet.</w:t>
      </w:r>
      <w:r w:rsidR="00905094" w:rsidRPr="007E60BA">
        <w:t xml:space="preserve"> </w:t>
      </w:r>
      <w:r w:rsidR="00454EDF" w:rsidRPr="007E60BA">
        <w:t xml:space="preserve">Noterbart är att Sverige sedan tidigare avtalat om status som bidragande deltagare i Cybercentret i Tallinn, </w:t>
      </w:r>
      <w:r w:rsidR="007E60BA" w:rsidRPr="007E60BA">
        <w:t xml:space="preserve">som har likvärdig status som </w:t>
      </w:r>
      <w:proofErr w:type="spellStart"/>
      <w:r w:rsidR="007E60BA" w:rsidRPr="007E60BA">
        <w:t>Stratcom</w:t>
      </w:r>
      <w:proofErr w:type="spellEnd"/>
      <w:r w:rsidR="007E60BA" w:rsidRPr="007E60BA">
        <w:t xml:space="preserve"> i förhållande till Nato</w:t>
      </w:r>
      <w:r w:rsidR="007E60BA">
        <w:t>,</w:t>
      </w:r>
      <w:r w:rsidR="007E60BA" w:rsidRPr="007E60BA">
        <w:t xml:space="preserve"> </w:t>
      </w:r>
      <w:r w:rsidR="00454EDF" w:rsidRPr="007E60BA">
        <w:t xml:space="preserve">samt att Sverige på Livgardet ansvarar för Nordic Centre for Gender in </w:t>
      </w:r>
      <w:proofErr w:type="spellStart"/>
      <w:r w:rsidR="00454EDF" w:rsidRPr="007E60BA">
        <w:t>Military</w:t>
      </w:r>
      <w:proofErr w:type="spellEnd"/>
      <w:r w:rsidR="00454EDF" w:rsidRPr="007E60BA">
        <w:t xml:space="preserve"> Operations (NCGM).</w:t>
      </w:r>
      <w:r w:rsidR="00454EDF">
        <w:t xml:space="preserve"> </w:t>
      </w:r>
    </w:p>
    <w:p w14:paraId="5506CCDB" w14:textId="77777777" w:rsidR="00E95E5A" w:rsidRDefault="00E95E5A">
      <w:pPr>
        <w:pStyle w:val="RKnormal"/>
      </w:pPr>
    </w:p>
    <w:p w14:paraId="00EDDB7C" w14:textId="77777777" w:rsidR="0086256F" w:rsidRDefault="0086256F">
      <w:pPr>
        <w:pStyle w:val="RKnormal"/>
      </w:pPr>
    </w:p>
    <w:p w14:paraId="4009C311" w14:textId="4F5E5F08" w:rsidR="0086256F" w:rsidRDefault="0086256F">
      <w:pPr>
        <w:pStyle w:val="RKnormal"/>
      </w:pPr>
      <w:r>
        <w:t xml:space="preserve">Stockholm den </w:t>
      </w:r>
      <w:r w:rsidR="0054691A">
        <w:t>3 februari</w:t>
      </w:r>
      <w:bookmarkStart w:id="0" w:name="_GoBack"/>
      <w:bookmarkEnd w:id="0"/>
      <w:r>
        <w:t xml:space="preserve"> 2016</w:t>
      </w:r>
    </w:p>
    <w:p w14:paraId="518D44A8" w14:textId="77777777" w:rsidR="0086256F" w:rsidRDefault="0086256F">
      <w:pPr>
        <w:pStyle w:val="RKnormal"/>
      </w:pPr>
    </w:p>
    <w:p w14:paraId="338FD266" w14:textId="77777777" w:rsidR="0086256F" w:rsidRDefault="0086256F">
      <w:pPr>
        <w:pStyle w:val="RKnormal"/>
      </w:pPr>
    </w:p>
    <w:p w14:paraId="2F876614" w14:textId="77777777" w:rsidR="0086256F" w:rsidRDefault="0086256F">
      <w:pPr>
        <w:pStyle w:val="RKnormal"/>
      </w:pPr>
      <w:r>
        <w:t>Peter Hultqvist</w:t>
      </w:r>
    </w:p>
    <w:sectPr w:rsidR="0086256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D550E" w14:textId="77777777" w:rsidR="00AB0ABE" w:rsidRDefault="00AB0ABE">
      <w:r>
        <w:separator/>
      </w:r>
    </w:p>
  </w:endnote>
  <w:endnote w:type="continuationSeparator" w:id="0">
    <w:p w14:paraId="5DFFD048" w14:textId="77777777" w:rsidR="00AB0ABE" w:rsidRDefault="00AB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4D43" w14:textId="77777777" w:rsidR="00AB0ABE" w:rsidRDefault="00AB0ABE">
      <w:r>
        <w:separator/>
      </w:r>
    </w:p>
  </w:footnote>
  <w:footnote w:type="continuationSeparator" w:id="0">
    <w:p w14:paraId="79EC44D0" w14:textId="77777777" w:rsidR="00AB0ABE" w:rsidRDefault="00AB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BC9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731A8B" w14:textId="77777777">
      <w:trPr>
        <w:cantSplit/>
      </w:trPr>
      <w:tc>
        <w:tcPr>
          <w:tcW w:w="3119" w:type="dxa"/>
        </w:tcPr>
        <w:p w14:paraId="5343B0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CB97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82D6B1" w14:textId="77777777" w:rsidR="00E80146" w:rsidRDefault="00E80146">
          <w:pPr>
            <w:pStyle w:val="Sidhuvud"/>
            <w:ind w:right="360"/>
          </w:pPr>
        </w:p>
      </w:tc>
    </w:tr>
  </w:tbl>
  <w:p w14:paraId="3BCE22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5E8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BE560D" w14:textId="77777777">
      <w:trPr>
        <w:cantSplit/>
      </w:trPr>
      <w:tc>
        <w:tcPr>
          <w:tcW w:w="3119" w:type="dxa"/>
        </w:tcPr>
        <w:p w14:paraId="2CC804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5CC0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5E3259" w14:textId="77777777" w:rsidR="00E80146" w:rsidRDefault="00E80146">
          <w:pPr>
            <w:pStyle w:val="Sidhuvud"/>
            <w:ind w:right="360"/>
          </w:pPr>
        </w:p>
      </w:tc>
    </w:tr>
  </w:tbl>
  <w:p w14:paraId="11F802C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6234E" w14:textId="77777777" w:rsidR="0086256F" w:rsidRDefault="008625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F637E1" wp14:editId="34CA83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55B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C03FD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5D97C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95BA5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6F"/>
    <w:rsid w:val="00150384"/>
    <w:rsid w:val="00160901"/>
    <w:rsid w:val="001805B7"/>
    <w:rsid w:val="00305F22"/>
    <w:rsid w:val="00367B1C"/>
    <w:rsid w:val="003B277F"/>
    <w:rsid w:val="004478F2"/>
    <w:rsid w:val="00454EDF"/>
    <w:rsid w:val="004A328D"/>
    <w:rsid w:val="0054691A"/>
    <w:rsid w:val="0058762B"/>
    <w:rsid w:val="006E4E11"/>
    <w:rsid w:val="007242A3"/>
    <w:rsid w:val="00776238"/>
    <w:rsid w:val="007A6855"/>
    <w:rsid w:val="007B1DEE"/>
    <w:rsid w:val="007E60BA"/>
    <w:rsid w:val="00810F32"/>
    <w:rsid w:val="0086256F"/>
    <w:rsid w:val="00905094"/>
    <w:rsid w:val="00916E1D"/>
    <w:rsid w:val="0092027A"/>
    <w:rsid w:val="00955E31"/>
    <w:rsid w:val="00992E72"/>
    <w:rsid w:val="00AB0ABE"/>
    <w:rsid w:val="00AF0445"/>
    <w:rsid w:val="00AF26D1"/>
    <w:rsid w:val="00B22D9C"/>
    <w:rsid w:val="00B82B8F"/>
    <w:rsid w:val="00BC02F9"/>
    <w:rsid w:val="00C94554"/>
    <w:rsid w:val="00D133D7"/>
    <w:rsid w:val="00D13CF7"/>
    <w:rsid w:val="00E5156B"/>
    <w:rsid w:val="00E80146"/>
    <w:rsid w:val="00E904D0"/>
    <w:rsid w:val="00E95E5A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D5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2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256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5F2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5F2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5F2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5F2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5F2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2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256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5F2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5F2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5F2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5F2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5F2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acaeecb2-fec2-4cfc-b504-3656b5c16fc5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2a710c5-e6e4-4e63-b1e5-0a47d224ee7f" xsi:nil="true"/>
    <Diarienummer xmlns="82a710c5-e6e4-4e63-b1e5-0a47d224ee7f" xsi:nil="true"/>
    <TaxCatchAll xmlns="82a710c5-e6e4-4e63-b1e5-0a47d224ee7f"/>
    <c9cd366cc722410295b9eacffbd73909 xmlns="82a710c5-e6e4-4e63-b1e5-0a47d224ee7f">
      <Terms xmlns="http://schemas.microsoft.com/office/infopath/2007/PartnerControls"/>
    </c9cd366cc722410295b9eacffbd73909>
    <k46d94c0acf84ab9a79866a9d8b1905f xmlns="82a710c5-e6e4-4e63-b1e5-0a47d224ee7f">
      <Terms xmlns="http://schemas.microsoft.com/office/infopath/2007/PartnerControls"/>
    </k46d94c0acf84ab9a79866a9d8b1905f>
    <Nyckelord xmlns="82a710c5-e6e4-4e63-b1e5-0a47d224ee7f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2F365-1F01-4F61-94BF-3F9377EEF095}"/>
</file>

<file path=customXml/itemProps2.xml><?xml version="1.0" encoding="utf-8"?>
<ds:datastoreItem xmlns:ds="http://schemas.openxmlformats.org/officeDocument/2006/customXml" ds:itemID="{DD9D579E-E9C6-4D65-B8D1-650EEA14174E}"/>
</file>

<file path=customXml/itemProps3.xml><?xml version="1.0" encoding="utf-8"?>
<ds:datastoreItem xmlns:ds="http://schemas.openxmlformats.org/officeDocument/2006/customXml" ds:itemID="{FDDDACCD-2C15-48E1-BD44-CE3ADB9B0D76}"/>
</file>

<file path=customXml/itemProps4.xml><?xml version="1.0" encoding="utf-8"?>
<ds:datastoreItem xmlns:ds="http://schemas.openxmlformats.org/officeDocument/2006/customXml" ds:itemID="{DD9D579E-E9C6-4D65-B8D1-650EEA14174E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82a710c5-e6e4-4e63-b1e5-0a47d224ee7f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A76A0D3-BE4E-442F-AF6A-B7191BC06CC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DDDACCD-2C15-48E1-BD44-CE3ADB9B0D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Hyllander</dc:creator>
  <cp:lastModifiedBy>Pia Karlström</cp:lastModifiedBy>
  <cp:revision>3</cp:revision>
  <cp:lastPrinted>2016-02-02T10:13:00Z</cp:lastPrinted>
  <dcterms:created xsi:type="dcterms:W3CDTF">2016-02-03T09:39:00Z</dcterms:created>
  <dcterms:modified xsi:type="dcterms:W3CDTF">2016-02-03T09:46:00Z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