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14:paraId="737409D7" w14:textId="77777777" w:rsidTr="00E830B2">
        <w:tc>
          <w:tcPr>
            <w:tcW w:w="9141" w:type="dxa"/>
          </w:tcPr>
          <w:p w14:paraId="780BB036" w14:textId="77777777" w:rsidR="00915415" w:rsidRDefault="006A48A1" w:rsidP="006A48A1">
            <w:r>
              <w:t>KULTURUTSKOTTET</w:t>
            </w:r>
          </w:p>
        </w:tc>
      </w:tr>
    </w:tbl>
    <w:p w14:paraId="45AA719E" w14:textId="77777777" w:rsidR="00915415" w:rsidRDefault="00915415"/>
    <w:p w14:paraId="36D5A59F" w14:textId="77777777"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 w14:paraId="333A0D1B" w14:textId="77777777">
        <w:trPr>
          <w:cantSplit/>
          <w:trHeight w:val="742"/>
        </w:trPr>
        <w:tc>
          <w:tcPr>
            <w:tcW w:w="1985" w:type="dxa"/>
          </w:tcPr>
          <w:p w14:paraId="3D3F9BD4" w14:textId="77777777"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4C49F067" w14:textId="78FA6755"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FE536D">
              <w:rPr>
                <w:b/>
              </w:rPr>
              <w:t>4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FE536D">
              <w:rPr>
                <w:b/>
              </w:rPr>
              <w:t>5</w:t>
            </w:r>
            <w:r w:rsidR="00915415">
              <w:rPr>
                <w:b/>
              </w:rPr>
              <w:t>:</w:t>
            </w:r>
            <w:r w:rsidR="00416A96">
              <w:rPr>
                <w:b/>
              </w:rPr>
              <w:t>1</w:t>
            </w:r>
            <w:r w:rsidR="0039215B">
              <w:rPr>
                <w:b/>
              </w:rPr>
              <w:t>6</w:t>
            </w:r>
          </w:p>
          <w:p w14:paraId="4B9877D5" w14:textId="77777777" w:rsidR="00915415" w:rsidRDefault="00915415">
            <w:pPr>
              <w:rPr>
                <w:b/>
              </w:rPr>
            </w:pPr>
          </w:p>
        </w:tc>
      </w:tr>
      <w:tr w:rsidR="00915415" w14:paraId="2BE8DF92" w14:textId="77777777">
        <w:tc>
          <w:tcPr>
            <w:tcW w:w="1985" w:type="dxa"/>
          </w:tcPr>
          <w:p w14:paraId="55159FC5" w14:textId="77777777" w:rsidR="00915415" w:rsidRDefault="00915415">
            <w:r>
              <w:t>DATUM</w:t>
            </w:r>
          </w:p>
        </w:tc>
        <w:tc>
          <w:tcPr>
            <w:tcW w:w="6463" w:type="dxa"/>
          </w:tcPr>
          <w:p w14:paraId="399F360A" w14:textId="279D74EE" w:rsidR="00915415" w:rsidRDefault="00416A96" w:rsidP="00327A63">
            <w:r>
              <w:t xml:space="preserve">Torsdagen den </w:t>
            </w:r>
            <w:r w:rsidR="0039215B">
              <w:t>13</w:t>
            </w:r>
            <w:r>
              <w:t xml:space="preserve"> </w:t>
            </w:r>
            <w:r w:rsidR="0039215B">
              <w:t>mars</w:t>
            </w:r>
            <w:r>
              <w:t xml:space="preserve"> 2025</w:t>
            </w:r>
          </w:p>
        </w:tc>
      </w:tr>
      <w:tr w:rsidR="00915415" w14:paraId="3BB3A848" w14:textId="77777777">
        <w:tc>
          <w:tcPr>
            <w:tcW w:w="1985" w:type="dxa"/>
          </w:tcPr>
          <w:p w14:paraId="1FD5B7E3" w14:textId="77777777" w:rsidR="00915415" w:rsidRDefault="00915415">
            <w:r>
              <w:t>TID</w:t>
            </w:r>
          </w:p>
        </w:tc>
        <w:tc>
          <w:tcPr>
            <w:tcW w:w="6463" w:type="dxa"/>
          </w:tcPr>
          <w:p w14:paraId="64FC3CC1" w14:textId="514FC978" w:rsidR="00915415" w:rsidRDefault="000B5580">
            <w:r>
              <w:t xml:space="preserve">Kl. </w:t>
            </w:r>
            <w:r w:rsidR="00416A96">
              <w:t>09.30–</w:t>
            </w:r>
            <w:r w:rsidR="00277AD6">
              <w:t>10.25</w:t>
            </w:r>
          </w:p>
        </w:tc>
      </w:tr>
      <w:tr w:rsidR="00915415" w14:paraId="5DA711DD" w14:textId="77777777">
        <w:tc>
          <w:tcPr>
            <w:tcW w:w="1985" w:type="dxa"/>
          </w:tcPr>
          <w:p w14:paraId="764BA8C5" w14:textId="77777777" w:rsidR="00915415" w:rsidRDefault="00915415">
            <w:r>
              <w:t>NÄRVARANDE</w:t>
            </w:r>
          </w:p>
        </w:tc>
        <w:tc>
          <w:tcPr>
            <w:tcW w:w="6463" w:type="dxa"/>
          </w:tcPr>
          <w:p w14:paraId="4F968CDE" w14:textId="77777777" w:rsidR="00915415" w:rsidRDefault="003E2D14">
            <w:r>
              <w:t>Se bilaga</w:t>
            </w:r>
          </w:p>
        </w:tc>
      </w:tr>
    </w:tbl>
    <w:p w14:paraId="6D6536BB" w14:textId="77777777" w:rsidR="00915415" w:rsidRDefault="00915415"/>
    <w:p w14:paraId="1E9874C0" w14:textId="77777777" w:rsidR="00765ADA" w:rsidRPr="00506658" w:rsidRDefault="00765ADA">
      <w:pPr>
        <w:tabs>
          <w:tab w:val="left" w:pos="1701"/>
        </w:tabs>
        <w:rPr>
          <w:snapToGrid w:val="0"/>
          <w:color w:val="000000" w:themeColor="text1"/>
        </w:rPr>
      </w:pPr>
    </w:p>
    <w:p w14:paraId="59C39B6D" w14:textId="77777777" w:rsidR="00662476" w:rsidRPr="00506658" w:rsidRDefault="00662476">
      <w:pPr>
        <w:tabs>
          <w:tab w:val="left" w:pos="1701"/>
        </w:tabs>
        <w:rPr>
          <w:snapToGrid w:val="0"/>
          <w:color w:val="000000" w:themeColor="text1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506658" w:rsidRPr="00506658" w14:paraId="697B18DD" w14:textId="77777777">
        <w:tc>
          <w:tcPr>
            <w:tcW w:w="567" w:type="dxa"/>
          </w:tcPr>
          <w:p w14:paraId="402E8ED9" w14:textId="77777777" w:rsidR="00915415" w:rsidRPr="00506658" w:rsidRDefault="00915415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1ACF" w:rsidRPr="00506658">
              <w:rPr>
                <w:b/>
                <w:snapToGrid w:val="0"/>
                <w:color w:val="000000" w:themeColor="text1"/>
              </w:rPr>
              <w:t>1</w:t>
            </w:r>
          </w:p>
        </w:tc>
        <w:tc>
          <w:tcPr>
            <w:tcW w:w="6947" w:type="dxa"/>
            <w:gridSpan w:val="2"/>
          </w:tcPr>
          <w:p w14:paraId="552AE409" w14:textId="169CAF8A" w:rsidR="00915415" w:rsidRPr="00506658" w:rsidRDefault="00416A96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Justering av protokoll</w:t>
            </w:r>
          </w:p>
        </w:tc>
      </w:tr>
      <w:tr w:rsidR="00506658" w:rsidRPr="00506658" w14:paraId="3CDC7F34" w14:textId="77777777">
        <w:tc>
          <w:tcPr>
            <w:tcW w:w="567" w:type="dxa"/>
          </w:tcPr>
          <w:p w14:paraId="3275D032" w14:textId="77777777" w:rsidR="00E876D3" w:rsidRPr="00506658" w:rsidRDefault="00E876D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CC0D5F1" w14:textId="4086BAFD" w:rsidR="00E876D3" w:rsidRPr="00506658" w:rsidRDefault="00416A96" w:rsidP="00192A8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Justerades protokoll 2024/25:1</w:t>
            </w:r>
            <w:r w:rsidR="00E56A01">
              <w:rPr>
                <w:snapToGrid w:val="0"/>
                <w:color w:val="000000" w:themeColor="text1"/>
              </w:rPr>
              <w:t>5</w:t>
            </w:r>
            <w:r>
              <w:rPr>
                <w:snapToGrid w:val="0"/>
                <w:color w:val="000000" w:themeColor="text1"/>
              </w:rPr>
              <w:t>.</w:t>
            </w:r>
          </w:p>
        </w:tc>
      </w:tr>
      <w:tr w:rsidR="00506658" w:rsidRPr="00506658" w14:paraId="50A5C87A" w14:textId="77777777">
        <w:tc>
          <w:tcPr>
            <w:tcW w:w="567" w:type="dxa"/>
          </w:tcPr>
          <w:p w14:paraId="7208C315" w14:textId="77777777" w:rsidR="00327A63" w:rsidRPr="00506658" w:rsidRDefault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5530EA9F" w14:textId="77777777" w:rsidR="00327A63" w:rsidRPr="00506658" w:rsidRDefault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14:paraId="157FFCEF" w14:textId="77777777">
        <w:tc>
          <w:tcPr>
            <w:tcW w:w="567" w:type="dxa"/>
          </w:tcPr>
          <w:p w14:paraId="0308CDAF" w14:textId="77777777" w:rsidR="00327A63" w:rsidRPr="00506658" w:rsidRDefault="00E0198B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>§ 2</w:t>
            </w:r>
          </w:p>
        </w:tc>
        <w:tc>
          <w:tcPr>
            <w:tcW w:w="6947" w:type="dxa"/>
            <w:gridSpan w:val="2"/>
          </w:tcPr>
          <w:p w14:paraId="03C7727E" w14:textId="15EC1F96" w:rsidR="00327A63" w:rsidRPr="00506658" w:rsidRDefault="00E56A01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Information från Filmutredningen</w:t>
            </w:r>
          </w:p>
        </w:tc>
      </w:tr>
      <w:tr w:rsidR="00506658" w:rsidRPr="00506658" w14:paraId="6D420CB5" w14:textId="77777777">
        <w:tc>
          <w:tcPr>
            <w:tcW w:w="567" w:type="dxa"/>
          </w:tcPr>
          <w:p w14:paraId="6A1706EC" w14:textId="77777777"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10717FD7" w14:textId="054CC419" w:rsidR="00416A96" w:rsidRPr="00506658" w:rsidRDefault="00E56A01" w:rsidP="00D82C34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Utredare Eva Bergquist, huvudsekreterare Jakob Kihlberg och sekreterare Elisabeth Bill informerade om Filmutredningen (KU 2024:01) och besvarade frågor från utskottets ledamöter.</w:t>
            </w:r>
          </w:p>
        </w:tc>
      </w:tr>
      <w:tr w:rsidR="00506658" w:rsidRPr="00506658" w14:paraId="4239F750" w14:textId="77777777">
        <w:tc>
          <w:tcPr>
            <w:tcW w:w="567" w:type="dxa"/>
          </w:tcPr>
          <w:p w14:paraId="19EE5F09" w14:textId="77777777"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8C0A9AB" w14:textId="77777777" w:rsidR="00327A63" w:rsidRPr="00506658" w:rsidRDefault="00327A63" w:rsidP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14:paraId="5422984E" w14:textId="77777777">
        <w:tc>
          <w:tcPr>
            <w:tcW w:w="567" w:type="dxa"/>
          </w:tcPr>
          <w:p w14:paraId="44D18B02" w14:textId="77777777"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1ACF" w:rsidRPr="00506658">
              <w:rPr>
                <w:b/>
                <w:snapToGrid w:val="0"/>
                <w:color w:val="000000" w:themeColor="text1"/>
              </w:rPr>
              <w:t>3</w:t>
            </w:r>
          </w:p>
        </w:tc>
        <w:tc>
          <w:tcPr>
            <w:tcW w:w="6947" w:type="dxa"/>
            <w:gridSpan w:val="2"/>
          </w:tcPr>
          <w:p w14:paraId="35CEA87D" w14:textId="0F119C6F" w:rsidR="00327A63" w:rsidRPr="00506658" w:rsidRDefault="00E56A01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Proposition 2024/25:73 Avvecklingen av statliga kasinon (KrU9)</w:t>
            </w:r>
          </w:p>
        </w:tc>
      </w:tr>
      <w:tr w:rsidR="00506658" w:rsidRPr="00506658" w14:paraId="47C7A078" w14:textId="77777777">
        <w:tc>
          <w:tcPr>
            <w:tcW w:w="567" w:type="dxa"/>
          </w:tcPr>
          <w:p w14:paraId="4E39BA75" w14:textId="77777777"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0C6E2FC6" w14:textId="57C1D160" w:rsidR="00E56A01" w:rsidRDefault="00E56A01" w:rsidP="00E56A01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  <w:color w:val="000000" w:themeColor="text1"/>
              </w:rPr>
              <w:t xml:space="preserve">Utskottet </w:t>
            </w:r>
            <w:r>
              <w:rPr>
                <w:snapToGrid w:val="0"/>
              </w:rPr>
              <w:t>inledde beredningen av proposition 2024/25:73 och motioner.</w:t>
            </w:r>
          </w:p>
          <w:p w14:paraId="7A2B673D" w14:textId="77777777" w:rsidR="00E56A01" w:rsidRDefault="00E56A01" w:rsidP="00E56A01">
            <w:pPr>
              <w:tabs>
                <w:tab w:val="left" w:pos="1701"/>
              </w:tabs>
              <w:rPr>
                <w:snapToGrid w:val="0"/>
              </w:rPr>
            </w:pPr>
          </w:p>
          <w:p w14:paraId="17B2F758" w14:textId="6E2484B8" w:rsidR="00D67F42" w:rsidRPr="00506658" w:rsidRDefault="00E56A01" w:rsidP="00E56A01">
            <w:pPr>
              <w:jc w:val="both"/>
              <w:rPr>
                <w:snapToGrid w:val="0"/>
                <w:color w:val="000000" w:themeColor="text1"/>
              </w:rPr>
            </w:pPr>
            <w:r>
              <w:rPr>
                <w:snapToGrid w:val="0"/>
              </w:rPr>
              <w:t>Ärendet bordlades.</w:t>
            </w:r>
          </w:p>
        </w:tc>
      </w:tr>
      <w:tr w:rsidR="00E56A01" w:rsidRPr="00506658" w14:paraId="67028565" w14:textId="77777777">
        <w:tc>
          <w:tcPr>
            <w:tcW w:w="567" w:type="dxa"/>
          </w:tcPr>
          <w:p w14:paraId="4DE436FB" w14:textId="77777777" w:rsidR="00E56A01" w:rsidRPr="00506658" w:rsidRDefault="00E56A01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471E0DC1" w14:textId="77777777" w:rsidR="00E56A01" w:rsidRDefault="00E56A01" w:rsidP="00E56A01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E56A01" w:rsidRPr="00506658" w14:paraId="69444127" w14:textId="77777777">
        <w:tc>
          <w:tcPr>
            <w:tcW w:w="567" w:type="dxa"/>
          </w:tcPr>
          <w:p w14:paraId="4ACF4ECC" w14:textId="7B2747CD" w:rsidR="00E56A01" w:rsidRPr="00506658" w:rsidRDefault="00E56A01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4</w:t>
            </w:r>
          </w:p>
        </w:tc>
        <w:tc>
          <w:tcPr>
            <w:tcW w:w="6947" w:type="dxa"/>
            <w:gridSpan w:val="2"/>
          </w:tcPr>
          <w:p w14:paraId="0E0ECFBD" w14:textId="7CF0F1BB" w:rsidR="00E56A01" w:rsidRPr="00E56A01" w:rsidRDefault="00E56A01" w:rsidP="00E56A01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 w:rsidRPr="00E56A01">
              <w:rPr>
                <w:b/>
                <w:bCs/>
                <w:snapToGrid w:val="0"/>
                <w:color w:val="000000" w:themeColor="text1"/>
              </w:rPr>
              <w:t>Proposition 2024/25:60 Forskning och innovation för framtid, nyfikenhet och nytta</w:t>
            </w:r>
          </w:p>
        </w:tc>
      </w:tr>
      <w:tr w:rsidR="00E56A01" w:rsidRPr="00506658" w14:paraId="52357007" w14:textId="77777777">
        <w:tc>
          <w:tcPr>
            <w:tcW w:w="567" w:type="dxa"/>
          </w:tcPr>
          <w:p w14:paraId="352943BF" w14:textId="77777777" w:rsidR="00E56A01" w:rsidRPr="00506658" w:rsidRDefault="00E56A01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02EFAD85" w14:textId="4EDF8980" w:rsidR="00E56A01" w:rsidRPr="003D7886" w:rsidRDefault="00E56A01" w:rsidP="00E56A01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fortsatte behandlingen av frågan om yttrande till utbildningsutskottet</w:t>
            </w:r>
            <w:r w:rsidRPr="003D7886">
              <w:rPr>
                <w:snapToGrid w:val="0"/>
              </w:rPr>
              <w:t xml:space="preserve"> över regeringens </w:t>
            </w:r>
            <w:r>
              <w:rPr>
                <w:snapToGrid w:val="0"/>
              </w:rPr>
              <w:t>proposition</w:t>
            </w:r>
            <w:r w:rsidRPr="003D7886">
              <w:rPr>
                <w:snapToGrid w:val="0"/>
              </w:rPr>
              <w:t xml:space="preserve"> 2024/25:6</w:t>
            </w:r>
            <w:r>
              <w:rPr>
                <w:snapToGrid w:val="0"/>
              </w:rPr>
              <w:t>0</w:t>
            </w:r>
            <w:r w:rsidRPr="003D7886">
              <w:rPr>
                <w:snapToGrid w:val="0"/>
              </w:rPr>
              <w:t xml:space="preserve"> och motioner</w:t>
            </w:r>
            <w:r>
              <w:rPr>
                <w:snapToGrid w:val="0"/>
              </w:rPr>
              <w:t xml:space="preserve"> (jfr prot. 2024/25:13.5)</w:t>
            </w:r>
            <w:r w:rsidRPr="003D7886">
              <w:rPr>
                <w:snapToGrid w:val="0"/>
              </w:rPr>
              <w:t>.</w:t>
            </w:r>
          </w:p>
          <w:p w14:paraId="67124C0E" w14:textId="77777777" w:rsidR="00E56A01" w:rsidRDefault="00E56A01" w:rsidP="00E56A01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0B18D1CE" w14:textId="75B87A6A" w:rsidR="00E56A01" w:rsidRDefault="00E56A01" w:rsidP="00E56A01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Ärendet bordlades.</w:t>
            </w:r>
          </w:p>
        </w:tc>
      </w:tr>
      <w:tr w:rsidR="00E56A01" w:rsidRPr="00506658" w14:paraId="7EDB51A5" w14:textId="77777777">
        <w:tc>
          <w:tcPr>
            <w:tcW w:w="567" w:type="dxa"/>
          </w:tcPr>
          <w:p w14:paraId="6CC3B06E" w14:textId="77777777" w:rsidR="00E56A01" w:rsidRPr="00506658" w:rsidRDefault="00E56A01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2A544B59" w14:textId="77777777" w:rsidR="00E56A01" w:rsidRPr="00506658" w:rsidRDefault="00E56A01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14:paraId="037E255E" w14:textId="77777777">
        <w:tc>
          <w:tcPr>
            <w:tcW w:w="567" w:type="dxa"/>
          </w:tcPr>
          <w:p w14:paraId="75433EBA" w14:textId="7AB2EA26"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E830B2">
              <w:rPr>
                <w:b/>
                <w:snapToGrid w:val="0"/>
                <w:color w:val="000000" w:themeColor="text1"/>
              </w:rPr>
              <w:t>5</w:t>
            </w:r>
          </w:p>
        </w:tc>
        <w:tc>
          <w:tcPr>
            <w:tcW w:w="6947" w:type="dxa"/>
            <w:gridSpan w:val="2"/>
          </w:tcPr>
          <w:p w14:paraId="2FCA6B2B" w14:textId="41C14C3A" w:rsidR="00506658" w:rsidRPr="00506658" w:rsidRDefault="00416A96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Nästa sammanträde</w:t>
            </w:r>
          </w:p>
        </w:tc>
      </w:tr>
      <w:tr w:rsidR="00506658" w:rsidRPr="00506658" w14:paraId="1FCCF21E" w14:textId="77777777">
        <w:tc>
          <w:tcPr>
            <w:tcW w:w="567" w:type="dxa"/>
          </w:tcPr>
          <w:p w14:paraId="196C4B56" w14:textId="77777777"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A92E0F4" w14:textId="0D22630D" w:rsidR="006D7749" w:rsidRPr="00506658" w:rsidRDefault="00416A96" w:rsidP="006D7749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beslutade att nästa sammanträde ska äga rum t</w:t>
            </w:r>
            <w:r w:rsidR="00E56A01">
              <w:rPr>
                <w:snapToGrid w:val="0"/>
                <w:color w:val="000000" w:themeColor="text1"/>
              </w:rPr>
              <w:t>i</w:t>
            </w:r>
            <w:r>
              <w:rPr>
                <w:snapToGrid w:val="0"/>
                <w:color w:val="000000" w:themeColor="text1"/>
              </w:rPr>
              <w:t>sdagen den 1</w:t>
            </w:r>
            <w:r w:rsidR="00E56A01">
              <w:rPr>
                <w:snapToGrid w:val="0"/>
                <w:color w:val="000000" w:themeColor="text1"/>
              </w:rPr>
              <w:t>8</w:t>
            </w:r>
            <w:r>
              <w:rPr>
                <w:snapToGrid w:val="0"/>
                <w:color w:val="000000" w:themeColor="text1"/>
              </w:rPr>
              <w:t xml:space="preserve"> mars 2025 kl. </w:t>
            </w:r>
            <w:r w:rsidR="00E56A01">
              <w:rPr>
                <w:snapToGrid w:val="0"/>
                <w:color w:val="000000" w:themeColor="text1"/>
              </w:rPr>
              <w:t>11</w:t>
            </w:r>
            <w:r>
              <w:rPr>
                <w:snapToGrid w:val="0"/>
                <w:color w:val="000000" w:themeColor="text1"/>
              </w:rPr>
              <w:t>.</w:t>
            </w:r>
            <w:r w:rsidR="00E56A01">
              <w:rPr>
                <w:snapToGrid w:val="0"/>
                <w:color w:val="000000" w:themeColor="text1"/>
              </w:rPr>
              <w:t>0</w:t>
            </w:r>
            <w:r>
              <w:rPr>
                <w:snapToGrid w:val="0"/>
                <w:color w:val="000000" w:themeColor="text1"/>
              </w:rPr>
              <w:t>0.</w:t>
            </w:r>
          </w:p>
        </w:tc>
      </w:tr>
      <w:tr w:rsidR="00416A96" w:rsidRPr="00506658" w14:paraId="47F6F746" w14:textId="77777777">
        <w:tc>
          <w:tcPr>
            <w:tcW w:w="567" w:type="dxa"/>
          </w:tcPr>
          <w:p w14:paraId="4AC48EE7" w14:textId="77777777" w:rsidR="00416A96" w:rsidRPr="00506658" w:rsidRDefault="00416A96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71AAFE9E" w14:textId="77777777" w:rsidR="00416A96" w:rsidRPr="00506658" w:rsidRDefault="00416A96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327A63" w14:paraId="236ADD2C" w14:textId="77777777">
        <w:trPr>
          <w:gridAfter w:val="1"/>
          <w:wAfter w:w="358" w:type="dxa"/>
        </w:trPr>
        <w:tc>
          <w:tcPr>
            <w:tcW w:w="7156" w:type="dxa"/>
            <w:gridSpan w:val="2"/>
          </w:tcPr>
          <w:p w14:paraId="72AA7FC3" w14:textId="77777777"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14:paraId="11F457B3" w14:textId="77777777" w:rsidR="00327A63" w:rsidRDefault="00327A63" w:rsidP="00327A63">
            <w:pPr>
              <w:tabs>
                <w:tab w:val="left" w:pos="1701"/>
              </w:tabs>
            </w:pPr>
          </w:p>
          <w:p w14:paraId="24844F2B" w14:textId="77777777" w:rsidR="00416A96" w:rsidRDefault="00416A96" w:rsidP="00327A63">
            <w:pPr>
              <w:tabs>
                <w:tab w:val="left" w:pos="1701"/>
              </w:tabs>
            </w:pPr>
          </w:p>
          <w:p w14:paraId="3DE8D2B9" w14:textId="77777777" w:rsidR="00181ACF" w:rsidRDefault="00181ACF" w:rsidP="00327A63">
            <w:pPr>
              <w:tabs>
                <w:tab w:val="left" w:pos="1701"/>
              </w:tabs>
            </w:pPr>
          </w:p>
          <w:p w14:paraId="27E8DDF2" w14:textId="77777777" w:rsidR="00327A63" w:rsidRDefault="00192A8D" w:rsidP="00327A63">
            <w:pPr>
              <w:tabs>
                <w:tab w:val="left" w:pos="1701"/>
              </w:tabs>
            </w:pPr>
            <w:r>
              <w:t>Charlotte Rundelius</w:t>
            </w:r>
          </w:p>
          <w:p w14:paraId="2B97657B" w14:textId="77777777" w:rsidR="00327A63" w:rsidRDefault="00327A63" w:rsidP="00327A63">
            <w:pPr>
              <w:tabs>
                <w:tab w:val="left" w:pos="1701"/>
              </w:tabs>
            </w:pPr>
          </w:p>
          <w:p w14:paraId="6A1CEDFB" w14:textId="77777777" w:rsidR="00327A63" w:rsidRDefault="00327A63" w:rsidP="00327A63">
            <w:pPr>
              <w:tabs>
                <w:tab w:val="left" w:pos="1701"/>
              </w:tabs>
            </w:pPr>
          </w:p>
          <w:p w14:paraId="72E2AF44" w14:textId="5C983346"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  <w:r w:rsidR="00E56A01">
              <w:t xml:space="preserve"> den 18 mars 2025</w:t>
            </w:r>
          </w:p>
          <w:p w14:paraId="7D6AB1EB" w14:textId="77777777" w:rsidR="00327A63" w:rsidRDefault="00327A63" w:rsidP="00327A63">
            <w:pPr>
              <w:tabs>
                <w:tab w:val="left" w:pos="1701"/>
              </w:tabs>
            </w:pPr>
          </w:p>
          <w:p w14:paraId="01388C12" w14:textId="02DDF70C" w:rsidR="00327A63" w:rsidRDefault="00327A63" w:rsidP="00327A63">
            <w:pPr>
              <w:tabs>
                <w:tab w:val="left" w:pos="1701"/>
              </w:tabs>
            </w:pPr>
          </w:p>
          <w:p w14:paraId="185B3358" w14:textId="77777777" w:rsidR="00416A96" w:rsidRDefault="00416A96" w:rsidP="00327A63">
            <w:pPr>
              <w:tabs>
                <w:tab w:val="left" w:pos="1701"/>
              </w:tabs>
            </w:pPr>
          </w:p>
          <w:p w14:paraId="71624037" w14:textId="77777777" w:rsidR="00A12B6E" w:rsidRDefault="00A12B6E" w:rsidP="00327A63">
            <w:pPr>
              <w:tabs>
                <w:tab w:val="left" w:pos="1701"/>
              </w:tabs>
            </w:pPr>
          </w:p>
          <w:p w14:paraId="6146683A" w14:textId="1839A488" w:rsidR="00181ACF" w:rsidRDefault="0093314D" w:rsidP="00327A63">
            <w:pPr>
              <w:tabs>
                <w:tab w:val="left" w:pos="1701"/>
              </w:tabs>
            </w:pPr>
            <w:r>
              <w:t>Mats Berglund</w:t>
            </w:r>
          </w:p>
          <w:p w14:paraId="6519742D" w14:textId="77777777" w:rsidR="00327A63" w:rsidRDefault="00327A63" w:rsidP="00327A63">
            <w:pPr>
              <w:tabs>
                <w:tab w:val="left" w:pos="1701"/>
              </w:tabs>
            </w:pPr>
          </w:p>
          <w:p w14:paraId="13E35246" w14:textId="77777777" w:rsidR="00A12B6E" w:rsidRDefault="00A12B6E" w:rsidP="00327A63">
            <w:pPr>
              <w:tabs>
                <w:tab w:val="left" w:pos="1701"/>
              </w:tabs>
            </w:pPr>
          </w:p>
          <w:p w14:paraId="12D7FC2F" w14:textId="77777777"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02F245C2" w14:textId="77777777"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14:paraId="7652BF21" w14:textId="77777777" w:rsidR="00635A31" w:rsidRDefault="00635A31">
      <w:pPr>
        <w:widowControl/>
      </w:pPr>
      <w:r>
        <w:br w:type="page"/>
      </w:r>
    </w:p>
    <w:p w14:paraId="5F7B43E1" w14:textId="77777777" w:rsidR="00635A31" w:rsidRDefault="00635A31" w:rsidP="00635A31"/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3"/>
        <w:gridCol w:w="426"/>
        <w:gridCol w:w="283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635A31" w14:paraId="0EC93C78" w14:textId="77777777" w:rsidTr="00471C37">
        <w:trPr>
          <w:trHeight w:val="59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16E8085A" w14:textId="77777777" w:rsidR="00635A31" w:rsidRDefault="00635A31" w:rsidP="00471C37">
            <w:pPr>
              <w:tabs>
                <w:tab w:val="left" w:pos="1701"/>
              </w:tabs>
            </w:pPr>
            <w:r>
              <w:t>KULTURUTSKOTTET</w:t>
            </w:r>
          </w:p>
        </w:tc>
        <w:tc>
          <w:tcPr>
            <w:tcW w:w="368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E95109A" w14:textId="77777777" w:rsidR="00635A31" w:rsidRDefault="00635A31" w:rsidP="00471C37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7AACEB9" w14:textId="77777777" w:rsidR="00635A31" w:rsidRPr="00EA4FB9" w:rsidRDefault="00635A31" w:rsidP="00471C37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>Bilaga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2024/25:16</w:t>
            </w:r>
          </w:p>
        </w:tc>
      </w:tr>
      <w:tr w:rsidR="00635A31" w14:paraId="6C849AF0" w14:textId="77777777" w:rsidTr="00471C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16FFB" w14:textId="77777777" w:rsidR="00635A31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1C659" w14:textId="77777777" w:rsidR="00635A31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34030" w14:textId="77777777" w:rsidR="00635A31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2–5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25505" w14:textId="77777777" w:rsidR="00635A31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463BB" w14:textId="77777777" w:rsidR="00635A31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2B847" w14:textId="77777777" w:rsidR="00635A31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4503D" w14:textId="77777777" w:rsidR="00635A31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702D7" w14:textId="77777777" w:rsidR="00635A31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35A31" w14:paraId="6A136ACF" w14:textId="77777777" w:rsidTr="00471C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8E92A" w14:textId="77777777" w:rsidR="00635A31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5D363" w14:textId="77777777" w:rsidR="00635A31" w:rsidRPr="005370B9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B62B8" w14:textId="77777777" w:rsidR="00635A31" w:rsidRPr="005370B9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6F9F2" w14:textId="77777777" w:rsidR="00635A31" w:rsidRPr="005370B9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F8F3B" w14:textId="77777777" w:rsidR="00635A31" w:rsidRPr="005370B9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6ADDE" w14:textId="77777777" w:rsidR="00635A31" w:rsidRPr="005370B9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8D2A0" w14:textId="77777777" w:rsidR="00635A31" w:rsidRPr="005370B9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507B6" w14:textId="77777777" w:rsidR="00635A31" w:rsidRPr="005370B9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5A4CF" w14:textId="77777777" w:rsidR="00635A31" w:rsidRPr="005370B9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09547" w14:textId="77777777" w:rsidR="00635A31" w:rsidRPr="005370B9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BBD34" w14:textId="77777777" w:rsidR="00635A31" w:rsidRPr="005370B9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649C2" w14:textId="77777777" w:rsidR="00635A31" w:rsidRPr="005370B9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87776" w14:textId="77777777" w:rsidR="00635A31" w:rsidRPr="005370B9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BB77E" w14:textId="77777777" w:rsidR="00635A31" w:rsidRPr="005370B9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3D83" w14:textId="77777777" w:rsidR="00635A31" w:rsidRPr="005370B9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</w:tr>
      <w:tr w:rsidR="00635A31" w14:paraId="0D3F90C0" w14:textId="77777777" w:rsidTr="00471C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56517" w14:textId="77777777" w:rsidR="00635A31" w:rsidRPr="008A7775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Mats Berglund (MP), </w:t>
            </w:r>
            <w:r w:rsidRPr="008A7775">
              <w:t>ordf</w:t>
            </w:r>
            <w:r>
              <w:t>örande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3DE53" w14:textId="77777777" w:rsidR="00635A31" w:rsidRPr="005370B9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4EE1F" w14:textId="77777777" w:rsidR="00635A31" w:rsidRPr="005370B9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FD82F" w14:textId="77777777" w:rsidR="00635A31" w:rsidRPr="005370B9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52A0A" w14:textId="77777777" w:rsidR="00635A31" w:rsidRPr="005370B9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A867E" w14:textId="77777777" w:rsidR="00635A31" w:rsidRPr="005370B9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666D7" w14:textId="77777777" w:rsidR="00635A31" w:rsidRPr="005370B9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4227F" w14:textId="77777777" w:rsidR="00635A31" w:rsidRPr="005370B9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C1430" w14:textId="77777777" w:rsidR="00635A31" w:rsidRPr="005370B9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F5C2A" w14:textId="77777777" w:rsidR="00635A31" w:rsidRPr="005370B9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F9239" w14:textId="77777777" w:rsidR="00635A31" w:rsidRPr="005370B9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95BD0" w14:textId="77777777" w:rsidR="00635A31" w:rsidRPr="005370B9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422DC" w14:textId="77777777" w:rsidR="00635A31" w:rsidRPr="005370B9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A4C21" w14:textId="77777777" w:rsidR="00635A31" w:rsidRPr="005370B9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771A5" w14:textId="77777777" w:rsidR="00635A31" w:rsidRPr="005370B9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35A31" w:rsidRPr="00F148D8" w14:paraId="6641A089" w14:textId="77777777" w:rsidTr="00471C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0C601" w14:textId="77777777" w:rsidR="00635A31" w:rsidRPr="008A7775" w:rsidRDefault="00635A31" w:rsidP="00471C37">
            <w:pPr>
              <w:rPr>
                <w:lang w:val="fr-FR"/>
              </w:rPr>
            </w:pPr>
            <w:r>
              <w:rPr>
                <w:lang w:val="fr-FR"/>
              </w:rPr>
              <w:t xml:space="preserve">Malin </w:t>
            </w:r>
            <w:proofErr w:type="spellStart"/>
            <w:r>
              <w:rPr>
                <w:lang w:val="fr-FR"/>
              </w:rPr>
              <w:t>Danielsson</w:t>
            </w:r>
            <w:proofErr w:type="spellEnd"/>
            <w:r>
              <w:rPr>
                <w:lang w:val="fr-FR"/>
              </w:rPr>
              <w:t xml:space="preserve"> (L),</w:t>
            </w:r>
            <w:r w:rsidRPr="008A7775">
              <w:rPr>
                <w:lang w:val="fr-FR"/>
              </w:rPr>
              <w:t xml:space="preserve"> vice </w:t>
            </w:r>
            <w:proofErr w:type="spellStart"/>
            <w:r w:rsidRPr="008A7775">
              <w:rPr>
                <w:lang w:val="fr-FR"/>
              </w:rPr>
              <w:t>ordf</w:t>
            </w:r>
            <w:r>
              <w:rPr>
                <w:lang w:val="fr-FR"/>
              </w:rPr>
              <w:t>örande</w:t>
            </w:r>
            <w:proofErr w:type="spellEnd"/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8ED4D" w14:textId="77777777" w:rsidR="00635A31" w:rsidRPr="008A7775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4941D" w14:textId="77777777" w:rsidR="00635A31" w:rsidRPr="008A7775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30104" w14:textId="77777777" w:rsidR="00635A31" w:rsidRPr="008A7775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AC041" w14:textId="77777777" w:rsidR="00635A31" w:rsidRPr="008A7775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E7A98" w14:textId="77777777" w:rsidR="00635A31" w:rsidRPr="008A7775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1F229" w14:textId="77777777" w:rsidR="00635A31" w:rsidRPr="008A7775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3D9AD" w14:textId="77777777" w:rsidR="00635A31" w:rsidRPr="008A7775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27FF8" w14:textId="77777777" w:rsidR="00635A31" w:rsidRPr="008A7775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3F076" w14:textId="77777777" w:rsidR="00635A31" w:rsidRPr="008A7775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CAE84" w14:textId="77777777" w:rsidR="00635A31" w:rsidRPr="008A7775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FE684" w14:textId="77777777" w:rsidR="00635A31" w:rsidRPr="008A7775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B2F0B" w14:textId="77777777" w:rsidR="00635A31" w:rsidRPr="008A7775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891B6" w14:textId="77777777" w:rsidR="00635A31" w:rsidRPr="008A7775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ACF5B" w14:textId="77777777" w:rsidR="00635A31" w:rsidRPr="008A7775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635A31" w:rsidRPr="00D46E0C" w14:paraId="78D0CAC1" w14:textId="77777777" w:rsidTr="00471C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896BC" w14:textId="77777777" w:rsidR="00635A31" w:rsidRPr="00D46E0C" w:rsidRDefault="00635A31" w:rsidP="00471C37">
            <w:pPr>
              <w:rPr>
                <w:lang w:val="en-US"/>
              </w:rPr>
            </w:pPr>
            <w:r>
              <w:rPr>
                <w:lang w:val="en-US"/>
              </w:rPr>
              <w:t xml:space="preserve">Alexander </w:t>
            </w:r>
            <w:proofErr w:type="spellStart"/>
            <w:r>
              <w:rPr>
                <w:lang w:val="en-US"/>
              </w:rPr>
              <w:t>Christiansson</w:t>
            </w:r>
            <w:proofErr w:type="spellEnd"/>
            <w:r>
              <w:rPr>
                <w:lang w:val="en-US"/>
              </w:rPr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BAAE1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72186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DFCD4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9211D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8360C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E1C0A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6F85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10A86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D7BEA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7938E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4765F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DCE70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573CE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88CDE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635A31" w:rsidRPr="00D46E0C" w14:paraId="5DBA626E" w14:textId="77777777" w:rsidTr="00471C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F5176" w14:textId="77777777" w:rsidR="00635A31" w:rsidRPr="00D46E0C" w:rsidRDefault="00635A31" w:rsidP="00471C37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Lawen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Redar</w:t>
            </w:r>
            <w:proofErr w:type="spellEnd"/>
            <w:r>
              <w:rPr>
                <w:lang w:val="en-US"/>
              </w:rPr>
              <w:t xml:space="preserve">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505BD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16D4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A7D77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BE56A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D13A3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71F12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FBAA0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751BC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76952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04855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9AAD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1C8B9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E2DEF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503AA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635A31" w:rsidRPr="00D46E0C" w14:paraId="4D9C3963" w14:textId="77777777" w:rsidTr="00471C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EEF59" w14:textId="77777777" w:rsidR="00635A31" w:rsidRPr="00D46E0C" w:rsidRDefault="00635A31" w:rsidP="00471C37">
            <w:pPr>
              <w:rPr>
                <w:lang w:val="en-US"/>
              </w:rPr>
            </w:pPr>
            <w:r>
              <w:rPr>
                <w:lang w:val="en-US"/>
              </w:rPr>
              <w:t xml:space="preserve">Kristina </w:t>
            </w:r>
            <w:proofErr w:type="spellStart"/>
            <w:r>
              <w:rPr>
                <w:lang w:val="en-US"/>
              </w:rPr>
              <w:t>Axén</w:t>
            </w:r>
            <w:proofErr w:type="spellEnd"/>
            <w:r>
              <w:rPr>
                <w:lang w:val="en-US"/>
              </w:rPr>
              <w:t xml:space="preserve"> Olin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11DEC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5B27C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D3163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C8400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0B018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0561F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4C617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0509A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0DB2C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4D571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D1B34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97AD8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AB252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7C563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635A31" w:rsidRPr="00D46E0C" w14:paraId="3683D24C" w14:textId="77777777" w:rsidTr="00471C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25D4F" w14:textId="77777777" w:rsidR="00635A31" w:rsidRPr="00D46E0C" w:rsidRDefault="00635A31" w:rsidP="00471C37">
            <w:pPr>
              <w:rPr>
                <w:lang w:val="en-US"/>
              </w:rPr>
            </w:pPr>
            <w:r>
              <w:rPr>
                <w:lang w:val="en-US"/>
              </w:rPr>
              <w:t xml:space="preserve">Lars </w:t>
            </w:r>
            <w:proofErr w:type="spellStart"/>
            <w:r>
              <w:rPr>
                <w:lang w:val="en-US"/>
              </w:rPr>
              <w:t>Mejern</w:t>
            </w:r>
            <w:proofErr w:type="spellEnd"/>
            <w:r>
              <w:rPr>
                <w:lang w:val="en-US"/>
              </w:rPr>
              <w:t xml:space="preserve"> Larsson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29170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26BB3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A8F17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02FC3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0D79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2DFA7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AFDE2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A9660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7C176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58483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97BB8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C0B80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1F62D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E23E5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635A31" w:rsidRPr="00D46E0C" w14:paraId="1C5DF830" w14:textId="77777777" w:rsidTr="00471C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779BC" w14:textId="77777777" w:rsidR="00635A31" w:rsidRDefault="00635A31" w:rsidP="00471C37">
            <w:pPr>
              <w:rPr>
                <w:lang w:val="en-US"/>
              </w:rPr>
            </w:pPr>
            <w:r>
              <w:rPr>
                <w:lang w:val="en-US"/>
              </w:rPr>
              <w:t>Jonas Andersson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6101D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51B40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3439C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59DF2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94ACC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72D94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C6CD1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7825E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0DF6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90F4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29A69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A89B5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1BD3F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5E138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635A31" w:rsidRPr="00D46E0C" w14:paraId="2D42B8C6" w14:textId="77777777" w:rsidTr="00471C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710EB" w14:textId="77777777" w:rsidR="00635A31" w:rsidRPr="00D46E0C" w:rsidRDefault="00635A31" w:rsidP="00471C37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Azadeh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Rojhan</w:t>
            </w:r>
            <w:proofErr w:type="spellEnd"/>
            <w:r>
              <w:rPr>
                <w:lang w:val="en-US"/>
              </w:rPr>
              <w:t xml:space="preserve">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0EC27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05369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CA24E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B8F41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3B9D0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C0428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830B9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1F9E7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D04CF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E56A3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E721A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BFC7A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1B487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78194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635A31" w:rsidRPr="00D46E0C" w14:paraId="56EA374B" w14:textId="77777777" w:rsidTr="00471C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74BA2" w14:textId="77777777" w:rsidR="00635A31" w:rsidRPr="00D46E0C" w:rsidRDefault="00635A31" w:rsidP="00471C37">
            <w:pPr>
              <w:rPr>
                <w:lang w:val="en-US"/>
              </w:rPr>
            </w:pPr>
            <w:r>
              <w:rPr>
                <w:lang w:val="en-US"/>
              </w:rPr>
              <w:t xml:space="preserve">Emma </w:t>
            </w:r>
            <w:proofErr w:type="spellStart"/>
            <w:r>
              <w:rPr>
                <w:lang w:val="en-US"/>
              </w:rPr>
              <w:t>Ahlström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Köster</w:t>
            </w:r>
            <w:proofErr w:type="spellEnd"/>
            <w:r>
              <w:rPr>
                <w:lang w:val="en-US"/>
              </w:rPr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D7F89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28403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F2761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6883C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53106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69B1B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9323F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99A1D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A34B5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4EC5A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C286A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73DAE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60784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B1B7C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635A31" w:rsidRPr="00D46E0C" w14:paraId="0646D9ED" w14:textId="77777777" w:rsidTr="00471C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80A84" w14:textId="77777777" w:rsidR="00635A31" w:rsidRPr="00D46E0C" w:rsidRDefault="00635A31" w:rsidP="00471C37">
            <w:pPr>
              <w:rPr>
                <w:lang w:val="en-US"/>
              </w:rPr>
            </w:pPr>
            <w:r>
              <w:rPr>
                <w:lang w:val="en-US"/>
              </w:rPr>
              <w:t xml:space="preserve">Magnus </w:t>
            </w:r>
            <w:proofErr w:type="spellStart"/>
            <w:r>
              <w:rPr>
                <w:lang w:val="en-US"/>
              </w:rPr>
              <w:t>Manhammar</w:t>
            </w:r>
            <w:proofErr w:type="spellEnd"/>
            <w:r>
              <w:rPr>
                <w:lang w:val="en-US"/>
              </w:rPr>
              <w:t xml:space="preserve">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854BA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73745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0016D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35E49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4C607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DCB2A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7F52F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5C745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A6893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AA651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B663D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E12D1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4C1E8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F9D00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635A31" w:rsidRPr="00D46E0C" w14:paraId="47173195" w14:textId="77777777" w:rsidTr="00471C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3132A" w14:textId="77777777" w:rsidR="00635A31" w:rsidRPr="00D46E0C" w:rsidRDefault="00635A31" w:rsidP="00471C37">
            <w:pPr>
              <w:rPr>
                <w:lang w:val="en-US"/>
              </w:rPr>
            </w:pPr>
            <w:r>
              <w:t xml:space="preserve">Runar </w:t>
            </w:r>
            <w:proofErr w:type="spellStart"/>
            <w:r>
              <w:t>Filper</w:t>
            </w:r>
            <w:proofErr w:type="spellEnd"/>
            <w:r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329B2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359AB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3E451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AC02E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B8CDC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7C032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503B3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BB315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0A4A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194AB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15185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11648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0C67C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B667B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635A31" w:rsidRPr="00D46E0C" w14:paraId="119A2D0B" w14:textId="77777777" w:rsidTr="00471C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6041C" w14:textId="77777777" w:rsidR="00635A31" w:rsidRPr="00D46E0C" w:rsidRDefault="00635A31" w:rsidP="00471C37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Ewa</w:t>
            </w:r>
            <w:proofErr w:type="spellEnd"/>
            <w:r>
              <w:rPr>
                <w:lang w:val="en-US"/>
              </w:rPr>
              <w:t xml:space="preserve"> Pihl </w:t>
            </w:r>
            <w:proofErr w:type="spellStart"/>
            <w:r>
              <w:rPr>
                <w:lang w:val="en-US"/>
              </w:rPr>
              <w:t>Krabbe</w:t>
            </w:r>
            <w:proofErr w:type="spellEnd"/>
            <w:r>
              <w:rPr>
                <w:lang w:val="en-US"/>
              </w:rPr>
              <w:t xml:space="preserve">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87DFD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62841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31B2E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69E2F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F4F42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07D2F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F1E43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8ADEF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56923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F5037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5020E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CB624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461DE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B2C96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635A31" w:rsidRPr="00D46E0C" w14:paraId="647673FA" w14:textId="77777777" w:rsidTr="00471C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EBB76" w14:textId="77777777" w:rsidR="00635A31" w:rsidRPr="00D46E0C" w:rsidRDefault="00635A31" w:rsidP="00471C37">
            <w:r>
              <w:t>Peter Ollén</w:t>
            </w:r>
            <w:r w:rsidRPr="00D46E0C"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A8E1C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AA5C1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5D84C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7A6C2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567CC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BD8C0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6F6D9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8A60A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6CB36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EC0F1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ADCC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4598D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C6C62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6D6AC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35A31" w:rsidRPr="00D46E0C" w14:paraId="5AED48BA" w14:textId="77777777" w:rsidTr="00471C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C2273" w14:textId="77777777" w:rsidR="00635A31" w:rsidRPr="00D46E0C" w:rsidRDefault="00635A31" w:rsidP="00471C37">
            <w:proofErr w:type="spellStart"/>
            <w:r>
              <w:t>Vasiliki</w:t>
            </w:r>
            <w:proofErr w:type="spellEnd"/>
            <w:r>
              <w:t xml:space="preserve"> </w:t>
            </w:r>
            <w:proofErr w:type="spellStart"/>
            <w:r>
              <w:t>Tsouplaki</w:t>
            </w:r>
            <w:proofErr w:type="spellEnd"/>
            <w:r>
              <w:t xml:space="preserve">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6D72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D75D3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DD719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1C3CF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19B10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69DDC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2F416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AD0CD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91607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EBDF2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9B79E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605E9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D897F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09C69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35A31" w:rsidRPr="00D46E0C" w14:paraId="56E3AC22" w14:textId="77777777" w:rsidTr="00471C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BE694" w14:textId="77777777" w:rsidR="00635A31" w:rsidRPr="00D46E0C" w:rsidRDefault="00635A31" w:rsidP="00471C37">
            <w:r>
              <w:t>Roland Utbult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9A1E4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497C5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F48A5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2A0E2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2C7C2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62628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2ADB6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F0F82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2D9BF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86766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3AD5E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EA58D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1C0C2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C7E3C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35A31" w:rsidRPr="00D46E0C" w14:paraId="79C86906" w14:textId="77777777" w:rsidTr="00471C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F7EE6" w14:textId="77777777" w:rsidR="00635A31" w:rsidRPr="00D46E0C" w:rsidRDefault="00635A31" w:rsidP="00471C37">
            <w:r>
              <w:t xml:space="preserve">Catarina </w:t>
            </w:r>
            <w:proofErr w:type="spellStart"/>
            <w:r>
              <w:t>Deremar</w:t>
            </w:r>
            <w:proofErr w:type="spellEnd"/>
            <w:r>
              <w:t xml:space="preserve">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422A2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17C0A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067A5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500E1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F8CB6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5D4D7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3B2F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2564F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6058A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6E40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57566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5B653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07A0C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70DC7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35A31" w:rsidRPr="00D46E0C" w14:paraId="6565BD01" w14:textId="77777777" w:rsidTr="00471C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2144D" w14:textId="77777777" w:rsidR="00635A31" w:rsidRPr="00D46E0C" w:rsidRDefault="00635A31" w:rsidP="00471C37">
            <w:r>
              <w:t>Anna-Lena Hedberg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19108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5CF8C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82093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684C3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0131D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A3D6B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2EB57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B4EA8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56C01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D4E90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BA8E0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A8CEB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CCA72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F3E4C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35A31" w:rsidRPr="00D46E0C" w14:paraId="48761545" w14:textId="77777777" w:rsidTr="00471C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0AF93" w14:textId="77777777" w:rsidR="00635A31" w:rsidRDefault="00635A31" w:rsidP="00471C37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5693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1F369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3CADB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9E084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70132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59B73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98523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55B05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9759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80494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4740A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4680B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8419E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A3027" w14:textId="77777777" w:rsidR="00635A31" w:rsidRPr="00D46E0C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35A31" w14:paraId="5B93BD87" w14:textId="77777777" w:rsidTr="00471C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CE62" w14:textId="77777777" w:rsidR="00635A31" w:rsidRPr="00D0223E" w:rsidRDefault="00635A31" w:rsidP="00471C37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C6909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6333E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8BB79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CE4CE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27021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46BCC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8215D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4C5B9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23B5A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BA9D0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E5A4B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ABEE6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A3440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36C04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35A31" w14:paraId="00696838" w14:textId="77777777" w:rsidTr="00471C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AC958" w14:textId="77777777" w:rsidR="00635A31" w:rsidRPr="006634AD" w:rsidRDefault="00635A31" w:rsidP="00471C37">
            <w:pPr>
              <w:rPr>
                <w:bCs/>
                <w:iCs/>
                <w:sz w:val="22"/>
              </w:rPr>
            </w:pPr>
            <w:r>
              <w:rPr>
                <w:bCs/>
                <w:iCs/>
                <w:sz w:val="22"/>
              </w:rPr>
              <w:t xml:space="preserve">Pia </w:t>
            </w:r>
            <w:proofErr w:type="spellStart"/>
            <w:r>
              <w:rPr>
                <w:bCs/>
                <w:iCs/>
                <w:sz w:val="22"/>
              </w:rPr>
              <w:t>Trollenhjelm</w:t>
            </w:r>
            <w:proofErr w:type="spellEnd"/>
            <w:r>
              <w:rPr>
                <w:bCs/>
                <w:iCs/>
                <w:sz w:val="22"/>
              </w:rPr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24FC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6C696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D7009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FF9BE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C93C9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E74D7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52862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B0DFE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4B3AC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DA4A1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1717B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4FF9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810ED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E052D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35A31" w14:paraId="2A1EB15B" w14:textId="77777777" w:rsidTr="00471C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FC9CA" w14:textId="77777777" w:rsidR="00635A31" w:rsidRDefault="00635A31" w:rsidP="00471C37">
            <w:pPr>
              <w:rPr>
                <w:b/>
                <w:i/>
                <w:sz w:val="22"/>
              </w:rPr>
            </w:pPr>
            <w:r>
              <w:t>Kristoffer Lindberg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D32FC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9C549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27642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F9BD0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97298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E30F9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98EC3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67B33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11B63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45FDD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E4BEB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5DC6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41E2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9437C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35A31" w14:paraId="12161C1A" w14:textId="77777777" w:rsidTr="00471C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6CA92" w14:textId="77777777" w:rsidR="00635A31" w:rsidRDefault="00635A31" w:rsidP="00471C37">
            <w:pPr>
              <w:rPr>
                <w:b/>
                <w:i/>
                <w:sz w:val="22"/>
              </w:rPr>
            </w:pPr>
            <w:r>
              <w:t>Carl Nordblom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62D10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B998C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E8ECA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8A9B0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2714C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3877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00E7C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8A269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B572E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C7307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59C00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E7847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91230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7F78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35A31" w14:paraId="7DBDB8EF" w14:textId="77777777" w:rsidTr="00471C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0CE82" w14:textId="77777777" w:rsidR="00635A31" w:rsidRDefault="00635A31" w:rsidP="00471C37">
            <w:pPr>
              <w:rPr>
                <w:b/>
                <w:i/>
                <w:sz w:val="22"/>
              </w:rPr>
            </w:pPr>
            <w:r>
              <w:rPr>
                <w:lang w:val="en-US"/>
              </w:rPr>
              <w:t xml:space="preserve">Louise </w:t>
            </w:r>
            <w:proofErr w:type="spellStart"/>
            <w:r>
              <w:rPr>
                <w:lang w:val="en-US"/>
              </w:rPr>
              <w:t>Thunström</w:t>
            </w:r>
            <w:proofErr w:type="spellEnd"/>
            <w:r>
              <w:rPr>
                <w:lang w:val="en-US"/>
              </w:rPr>
              <w:t xml:space="preserve">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F52DA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A5853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B4DE8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88A62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1A7EA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3C5CD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824CF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90327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A9C81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B038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F31E4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DC63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86C4C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F9181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35A31" w14:paraId="75D86C23" w14:textId="77777777" w:rsidTr="00471C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C9611" w14:textId="77777777" w:rsidR="00635A31" w:rsidRDefault="00635A31" w:rsidP="00471C37">
            <w:pPr>
              <w:rPr>
                <w:b/>
                <w:i/>
                <w:sz w:val="22"/>
              </w:rPr>
            </w:pPr>
            <w:r>
              <w:t>Angelika Bengtsson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0415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787DA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37117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6505A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57419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3B008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511A6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2F921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C2927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7F8E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141E1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91FAB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0AF2D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D12D6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35A31" w14:paraId="45B2FFA6" w14:textId="77777777" w:rsidTr="00471C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97719" w14:textId="77777777" w:rsidR="00635A31" w:rsidRPr="00D0223E" w:rsidRDefault="00635A31" w:rsidP="00471C37">
            <w:r>
              <w:t>Johan Andersson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AC1A4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375F7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13FDA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B4DBD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20056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3B152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6549B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89288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A252D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10AE9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7C23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32F58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C1AA2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6A6A0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35A31" w14:paraId="732DD5B2" w14:textId="77777777" w:rsidTr="00471C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4DA1" w14:textId="77777777" w:rsidR="00635A31" w:rsidRPr="00D0223E" w:rsidRDefault="00635A31" w:rsidP="00471C37">
            <w:r>
              <w:t>Thomas Ragnarsson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D20E3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360A2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EFB39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8816A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992D4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2A842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DAC44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680B2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41E41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98B8A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B047F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87465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63510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E6FA4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35A31" w:rsidRPr="00317138" w14:paraId="047D3CA6" w14:textId="77777777" w:rsidTr="00471C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BF5D1" w14:textId="77777777" w:rsidR="00635A31" w:rsidRPr="00D0223E" w:rsidRDefault="00635A31" w:rsidP="00471C37">
            <w:pPr>
              <w:rPr>
                <w:lang w:val="en-US"/>
              </w:rPr>
            </w:pPr>
            <w:r>
              <w:t>Anna Vikström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218FD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54F05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533A2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A85E5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F9D4C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25729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67EC2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9C186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24D8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C5346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39859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841D0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173DE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70B67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635A31" w:rsidRPr="00317138" w14:paraId="57A33801" w14:textId="77777777" w:rsidTr="00471C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C51B1" w14:textId="77777777" w:rsidR="00635A31" w:rsidRPr="00D0223E" w:rsidRDefault="00635A31" w:rsidP="00471C37">
            <w:r>
              <w:t xml:space="preserve">Victoria </w:t>
            </w:r>
            <w:proofErr w:type="spellStart"/>
            <w:r>
              <w:t>Tiblom</w:t>
            </w:r>
            <w:proofErr w:type="spellEnd"/>
            <w:r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6E5A4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4A575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C7464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9CF9C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E5EC1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5C5BE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FC345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2FF38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5AFF4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C0EB6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D4BAF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D6440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B9F66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EF614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635A31" w:rsidRPr="00317138" w14:paraId="39E37EFF" w14:textId="77777777" w:rsidTr="00471C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856EE" w14:textId="77777777" w:rsidR="00635A31" w:rsidRPr="00D0223E" w:rsidRDefault="00635A31" w:rsidP="00471C37">
            <w:r>
              <w:t>Monica Haider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B6C2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F298F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A412C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2EFE2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95BBC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122B3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CF9FA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EDA90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3B1FD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FEB10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98879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564A0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204DC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4CFD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635A31" w14:paraId="7264640C" w14:textId="77777777" w:rsidTr="00471C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BC47E" w14:textId="77777777" w:rsidR="00635A31" w:rsidRPr="00D0223E" w:rsidRDefault="00635A31" w:rsidP="00471C37">
            <w:r>
              <w:t xml:space="preserve">Camilla </w:t>
            </w:r>
            <w:proofErr w:type="spellStart"/>
            <w:r>
              <w:t>Brunsberg</w:t>
            </w:r>
            <w:proofErr w:type="spellEnd"/>
            <w:r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DF707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ABEE7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A8B66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2759D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6CC4C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85C4C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99D88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D6704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5BAA0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5727B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590CF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10A8D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8349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F6CFA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35A31" w14:paraId="1E8BBD66" w14:textId="77777777" w:rsidTr="00471C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F072A" w14:textId="77777777" w:rsidR="00635A31" w:rsidRPr="00D0223E" w:rsidRDefault="00635A31" w:rsidP="00471C37">
            <w:r>
              <w:t>Karin Rågsjö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291D4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134FF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B29AD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AA23F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F20E8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2BD7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49C7E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448E5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D38BB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64FF8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6C0D3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02F6C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83B18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FE11B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35A31" w14:paraId="25593E3E" w14:textId="77777777" w:rsidTr="00471C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DBDCE" w14:textId="77777777" w:rsidR="00635A31" w:rsidRPr="00D0223E" w:rsidRDefault="00635A31" w:rsidP="00471C37">
            <w:r>
              <w:t>Mathias Bengtsson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77A2D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6F160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6F8B2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9237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921BF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06716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FBADE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0A47F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391C5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C39A9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CF56A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FC870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93DF0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A0472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35A31" w14:paraId="0483AF0F" w14:textId="77777777" w:rsidTr="00471C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5862B" w14:textId="77777777" w:rsidR="00635A31" w:rsidRPr="00D0223E" w:rsidRDefault="00635A31" w:rsidP="00471C37">
            <w:r>
              <w:t>Anne-Li Sjölund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921EC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72FC7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0C559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FE24A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90D92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67F7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344F8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9E0EA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676E8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C6C8A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C9DD5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FDAF5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FB61B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A0020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35A31" w14:paraId="6DF251CA" w14:textId="77777777" w:rsidTr="00471C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8759" w14:textId="77777777" w:rsidR="00635A31" w:rsidRPr="00D0223E" w:rsidRDefault="00635A31" w:rsidP="00471C37">
            <w:r>
              <w:t>Fredrik Malm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8444F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188E0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CF515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2FC33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1F4A3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2EF54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42262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804A3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69E96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E8AE8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3926A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4C5D2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5F6E9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E1897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35A31" w14:paraId="2118CA89" w14:textId="77777777" w:rsidTr="00471C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892D2" w14:textId="77777777" w:rsidR="00635A31" w:rsidRPr="00D0223E" w:rsidRDefault="00635A31" w:rsidP="00471C37">
            <w:r>
              <w:t>Leila Ali Elmi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52D14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F00E1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17C72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010E9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578E8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C5A4F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1769F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07726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7A7EB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1EEA2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CBE41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B91B1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0F11F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EE020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35A31" w14:paraId="2A9A4AEF" w14:textId="77777777" w:rsidTr="00471C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EAD9E" w14:textId="77777777" w:rsidR="00635A31" w:rsidRPr="00D0223E" w:rsidRDefault="00635A31" w:rsidP="00471C37">
            <w:r>
              <w:t>Susanne Nordström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7764D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5FB5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E86A3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FD390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40590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665BE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9EA63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1B2ED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A1B91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71FA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157A9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CF86A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2C476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7C76B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35A31" w14:paraId="23EE4E3F" w14:textId="77777777" w:rsidTr="00471C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97E59" w14:textId="77777777" w:rsidR="00635A31" w:rsidRPr="00D0223E" w:rsidRDefault="00635A31" w:rsidP="00471C37">
            <w:r>
              <w:t xml:space="preserve">Carita </w:t>
            </w:r>
            <w:proofErr w:type="spellStart"/>
            <w:r>
              <w:t>Boulwén</w:t>
            </w:r>
            <w:proofErr w:type="spellEnd"/>
            <w:r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12022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A7F4F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2D410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E45E7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C6B75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35EB7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56BF2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AF81B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D11CD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0D830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286E1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D0641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5E55F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D4DCC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35A31" w14:paraId="605B6EC3" w14:textId="77777777" w:rsidTr="00471C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C9723" w14:textId="77777777" w:rsidR="00635A31" w:rsidRPr="00D0223E" w:rsidRDefault="00635A31" w:rsidP="00471C37">
            <w:r>
              <w:t>Mattias Karlsson i Norrhult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EE1CC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91EE8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39547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2AD51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FE52D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7C6A3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C81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FE347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F02A5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5447E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1535D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7FC77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D275D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BF53A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35A31" w14:paraId="393272BB" w14:textId="77777777" w:rsidTr="00471C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50DA0" w14:textId="77777777" w:rsidR="00635A31" w:rsidRPr="00D0223E" w:rsidRDefault="00635A31" w:rsidP="00471C37">
            <w:r>
              <w:t>Maj Karlsson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88458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A2046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50474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8CD0E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F4FAD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08587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F522E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062C9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A9C14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263B0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282A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C82D7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432B1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9A02B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35A31" w14:paraId="69CA0B04" w14:textId="77777777" w:rsidTr="00471C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832FE" w14:textId="77777777" w:rsidR="00635A31" w:rsidRPr="00D0223E" w:rsidRDefault="00635A31" w:rsidP="00471C37">
            <w:r>
              <w:t>Rickard Nordin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929EB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9E893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1ED3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7732C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A35C1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CEDA1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4FC06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55769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719D5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6CD2E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A3E84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D41DF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4BB7D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97C16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35A31" w14:paraId="0649F36C" w14:textId="77777777" w:rsidTr="00471C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58D0C" w14:textId="77777777" w:rsidR="00635A31" w:rsidRDefault="00635A31" w:rsidP="00471C37">
            <w:r w:rsidRPr="001F3901">
              <w:t>Camilla Rinaldo Miller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0B922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B3AE6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F5276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B4897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CACE2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146BF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3F5C3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814A8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D2A33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8D712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FA0CA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8114B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C2EA8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6B6A7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35A31" w14:paraId="3CC6D990" w14:textId="77777777" w:rsidTr="00471C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C260A" w14:textId="77777777" w:rsidR="00635A31" w:rsidRPr="00D0223E" w:rsidRDefault="00635A31" w:rsidP="00471C37">
            <w:r>
              <w:t>Magnus Jacobsson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C2321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C6621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6E237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15D34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16C3C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1F331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B7DE2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93433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44DFD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0A4FF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6AC6A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16049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79B12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4F77A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35A31" w14:paraId="77A57375" w14:textId="77777777" w:rsidTr="00471C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545C6" w14:textId="77777777" w:rsidR="00635A31" w:rsidRPr="00D0223E" w:rsidRDefault="00635A31" w:rsidP="00471C37">
            <w:r>
              <w:t>Camilla Hansén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29C51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38BAA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1FA76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25011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675CB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1A984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0EC58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7B912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3BDDC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75DFD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D8E2D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410F6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AB8C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0EF35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35A31" w14:paraId="6850229E" w14:textId="77777777" w:rsidTr="00471C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B39FB" w14:textId="77777777" w:rsidR="00635A31" w:rsidRPr="00D0223E" w:rsidRDefault="00635A31" w:rsidP="00471C37">
            <w:r>
              <w:t xml:space="preserve">Joar Forssell (L)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C0A01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8AE91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DC13A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A8BA9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CB813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E770A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96EB6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8F8CF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DFBFC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8C3C4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B3283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D8C40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A6A17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4AAFA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35A31" w14:paraId="79549337" w14:textId="77777777" w:rsidTr="00471C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CF385" w14:textId="77777777" w:rsidR="00635A31" w:rsidRPr="00D0223E" w:rsidRDefault="00635A31" w:rsidP="00471C37">
            <w:r w:rsidRPr="00FB0569">
              <w:t>Helene Odenjung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71347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B5C16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8BB45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50289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F0BA6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EBCE3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14BA5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FEA75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26B77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16982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95952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4885C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02F14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ADD31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35A31" w14:paraId="44FE9924" w14:textId="77777777" w:rsidTr="00471C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08CD5" w14:textId="77777777" w:rsidR="00635A31" w:rsidRDefault="00635A31" w:rsidP="00471C37">
            <w:r>
              <w:t>Hanna Gunnarsson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797ED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C430E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52F8E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E084C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0F772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18DDB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BE24D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57258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09A06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19BFD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2182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467F3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48216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F514B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35A31" w14:paraId="3737FC08" w14:textId="77777777" w:rsidTr="00471C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5CD52" w14:textId="77777777" w:rsidR="00635A31" w:rsidRDefault="00635A31" w:rsidP="00471C37">
            <w:r>
              <w:t xml:space="preserve">Rebecka Le </w:t>
            </w:r>
            <w:proofErr w:type="spellStart"/>
            <w:r>
              <w:t>Moine</w:t>
            </w:r>
            <w:proofErr w:type="spellEnd"/>
            <w:r>
              <w:t xml:space="preserve">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2BB6C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D0929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5252A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F89BC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3C417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69B8C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A00A1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71839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926BE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FE6F1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B93EE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6D39F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16383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36FE1" w14:textId="77777777" w:rsidR="00635A31" w:rsidRPr="00426117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35A31" w14:paraId="091A89C4" w14:textId="77777777" w:rsidTr="00471C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C8AF5" w14:textId="77777777" w:rsidR="00635A31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lastRenderedPageBreak/>
              <w:t>Anmärkning:</w:t>
            </w:r>
            <w:r>
              <w:rPr>
                <w:sz w:val="20"/>
              </w:rPr>
              <w:t xml:space="preserve"> </w:t>
            </w:r>
          </w:p>
          <w:p w14:paraId="36FBC0DB" w14:textId="77777777" w:rsidR="00635A31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14:paraId="7322621B" w14:textId="77777777" w:rsidR="00635A31" w:rsidRDefault="00635A31" w:rsidP="00471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 = omröstning med rösträkning</w:t>
            </w:r>
            <w:r>
              <w:rPr>
                <w:sz w:val="20"/>
              </w:rPr>
              <w:tab/>
              <w:t>O = ledamöter som varit närvarande men inte deltagit</w:t>
            </w:r>
          </w:p>
        </w:tc>
      </w:tr>
    </w:tbl>
    <w:p w14:paraId="5A23E3AB" w14:textId="77777777" w:rsidR="00635A31" w:rsidRDefault="00635A31" w:rsidP="00635A31">
      <w:pPr>
        <w:tabs>
          <w:tab w:val="left" w:pos="284"/>
        </w:tabs>
        <w:ind w:left="-1276"/>
        <w:rPr>
          <w:b/>
          <w:i/>
          <w:sz w:val="22"/>
        </w:rPr>
      </w:pPr>
    </w:p>
    <w:p w14:paraId="5D209A17" w14:textId="77777777" w:rsidR="00915415" w:rsidRDefault="00915415" w:rsidP="00915415">
      <w:pPr>
        <w:tabs>
          <w:tab w:val="left" w:pos="1276"/>
        </w:tabs>
        <w:ind w:left="-1134" w:firstLine="1134"/>
      </w:pPr>
    </w:p>
    <w:sectPr w:rsidR="00915415" w:rsidSect="00E830B2">
      <w:pgSz w:w="11906" w:h="16838" w:code="9"/>
      <w:pgMar w:top="851" w:right="1134" w:bottom="567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06F80"/>
    <w:rsid w:val="000176B1"/>
    <w:rsid w:val="00056BDD"/>
    <w:rsid w:val="000851E9"/>
    <w:rsid w:val="000A25F7"/>
    <w:rsid w:val="000B258B"/>
    <w:rsid w:val="000B5580"/>
    <w:rsid w:val="000B645D"/>
    <w:rsid w:val="000D2701"/>
    <w:rsid w:val="000E36B9"/>
    <w:rsid w:val="000F59C3"/>
    <w:rsid w:val="0010373D"/>
    <w:rsid w:val="00125573"/>
    <w:rsid w:val="001460C1"/>
    <w:rsid w:val="00176692"/>
    <w:rsid w:val="00181ACF"/>
    <w:rsid w:val="00192A8D"/>
    <w:rsid w:val="001A3A0D"/>
    <w:rsid w:val="001C6F45"/>
    <w:rsid w:val="00277AD6"/>
    <w:rsid w:val="002A29C8"/>
    <w:rsid w:val="002B6F27"/>
    <w:rsid w:val="002D577C"/>
    <w:rsid w:val="002D720C"/>
    <w:rsid w:val="002F3D32"/>
    <w:rsid w:val="00327A63"/>
    <w:rsid w:val="0035489E"/>
    <w:rsid w:val="0039215B"/>
    <w:rsid w:val="003E2D14"/>
    <w:rsid w:val="003E7E7F"/>
    <w:rsid w:val="00416A96"/>
    <w:rsid w:val="004523A2"/>
    <w:rsid w:val="00452C0D"/>
    <w:rsid w:val="00452D87"/>
    <w:rsid w:val="00463BA3"/>
    <w:rsid w:val="00503F49"/>
    <w:rsid w:val="00506658"/>
    <w:rsid w:val="00515CCF"/>
    <w:rsid w:val="005163AE"/>
    <w:rsid w:val="00567EC1"/>
    <w:rsid w:val="005C4B06"/>
    <w:rsid w:val="005E0940"/>
    <w:rsid w:val="005E64EE"/>
    <w:rsid w:val="00635A31"/>
    <w:rsid w:val="00645F19"/>
    <w:rsid w:val="00657E3E"/>
    <w:rsid w:val="00662476"/>
    <w:rsid w:val="006728E0"/>
    <w:rsid w:val="006744D6"/>
    <w:rsid w:val="00687A1F"/>
    <w:rsid w:val="006910B4"/>
    <w:rsid w:val="006A48A1"/>
    <w:rsid w:val="006D7749"/>
    <w:rsid w:val="00712610"/>
    <w:rsid w:val="007157D8"/>
    <w:rsid w:val="00735421"/>
    <w:rsid w:val="007602C7"/>
    <w:rsid w:val="00765ADA"/>
    <w:rsid w:val="007728BA"/>
    <w:rsid w:val="00777F75"/>
    <w:rsid w:val="007921D7"/>
    <w:rsid w:val="0079420E"/>
    <w:rsid w:val="007A26A9"/>
    <w:rsid w:val="00803A1E"/>
    <w:rsid w:val="00804314"/>
    <w:rsid w:val="00815EBC"/>
    <w:rsid w:val="00872206"/>
    <w:rsid w:val="008A1F44"/>
    <w:rsid w:val="008A4A2C"/>
    <w:rsid w:val="008A7BD3"/>
    <w:rsid w:val="008E7991"/>
    <w:rsid w:val="00915415"/>
    <w:rsid w:val="009213E5"/>
    <w:rsid w:val="0093314D"/>
    <w:rsid w:val="0094466A"/>
    <w:rsid w:val="00966CED"/>
    <w:rsid w:val="00994A3E"/>
    <w:rsid w:val="00997393"/>
    <w:rsid w:val="009D5CF5"/>
    <w:rsid w:val="00A0699B"/>
    <w:rsid w:val="00A10FB2"/>
    <w:rsid w:val="00A12B6E"/>
    <w:rsid w:val="00A22F91"/>
    <w:rsid w:val="00A577B2"/>
    <w:rsid w:val="00A72732"/>
    <w:rsid w:val="00A837EC"/>
    <w:rsid w:val="00A93957"/>
    <w:rsid w:val="00AD022A"/>
    <w:rsid w:val="00AE30ED"/>
    <w:rsid w:val="00AE6EEB"/>
    <w:rsid w:val="00AF7F08"/>
    <w:rsid w:val="00B1514D"/>
    <w:rsid w:val="00B45880"/>
    <w:rsid w:val="00B47A54"/>
    <w:rsid w:val="00C3123F"/>
    <w:rsid w:val="00C33DD2"/>
    <w:rsid w:val="00C7246E"/>
    <w:rsid w:val="00CA3C93"/>
    <w:rsid w:val="00CF350D"/>
    <w:rsid w:val="00D03C95"/>
    <w:rsid w:val="00D15AC1"/>
    <w:rsid w:val="00D17499"/>
    <w:rsid w:val="00D418B3"/>
    <w:rsid w:val="00D67F42"/>
    <w:rsid w:val="00D82C34"/>
    <w:rsid w:val="00DA0C91"/>
    <w:rsid w:val="00DD1050"/>
    <w:rsid w:val="00E0198B"/>
    <w:rsid w:val="00E168C2"/>
    <w:rsid w:val="00E20D4E"/>
    <w:rsid w:val="00E56A01"/>
    <w:rsid w:val="00E60139"/>
    <w:rsid w:val="00E811BF"/>
    <w:rsid w:val="00E830B2"/>
    <w:rsid w:val="00E86865"/>
    <w:rsid w:val="00E876D3"/>
    <w:rsid w:val="00F01380"/>
    <w:rsid w:val="00F04474"/>
    <w:rsid w:val="00FA7F95"/>
    <w:rsid w:val="00FC116A"/>
    <w:rsid w:val="00FC2280"/>
    <w:rsid w:val="00FE5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20C7F7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368</Words>
  <Characters>2757</Characters>
  <Application>Microsoft Office Word</Application>
  <DocSecurity>0</DocSecurity>
  <Lines>1378</Lines>
  <Paragraphs>208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3</cp:revision>
  <cp:lastPrinted>2025-03-13T10:12:00Z</cp:lastPrinted>
  <dcterms:created xsi:type="dcterms:W3CDTF">2025-03-26T15:33:00Z</dcterms:created>
  <dcterms:modified xsi:type="dcterms:W3CDTF">2025-03-26T15:37:00Z</dcterms:modified>
</cp:coreProperties>
</file>