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07721339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485E14">
              <w:rPr>
                <w:b/>
                <w:sz w:val="22"/>
                <w:szCs w:val="22"/>
              </w:rPr>
              <w:t>2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EA111AF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A25410" w:rsidRPr="00885BCB">
              <w:rPr>
                <w:sz w:val="22"/>
                <w:szCs w:val="22"/>
              </w:rPr>
              <w:t>5</w:t>
            </w:r>
            <w:r w:rsidR="008C2D5B" w:rsidRPr="00885BCB">
              <w:rPr>
                <w:sz w:val="22"/>
                <w:szCs w:val="22"/>
              </w:rPr>
              <w:t>-</w:t>
            </w:r>
            <w:r w:rsidR="0091377F">
              <w:rPr>
                <w:sz w:val="22"/>
                <w:szCs w:val="22"/>
              </w:rPr>
              <w:t>0</w:t>
            </w:r>
            <w:r w:rsidR="00485E14">
              <w:rPr>
                <w:sz w:val="22"/>
                <w:szCs w:val="22"/>
              </w:rPr>
              <w:t>9-18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30613B39" w:rsidR="00177FF8" w:rsidRPr="00885BCB" w:rsidRDefault="00193F82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EF6D9A">
              <w:rPr>
                <w:sz w:val="22"/>
                <w:szCs w:val="22"/>
              </w:rPr>
              <w:t>09.40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885BCB" w:rsidRDefault="00177FF8">
      <w:pPr>
        <w:rPr>
          <w:sz w:val="22"/>
          <w:szCs w:val="22"/>
        </w:rPr>
      </w:pPr>
    </w:p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885BCB" w14:paraId="376DFF00" w14:textId="77777777" w:rsidTr="00165402">
        <w:tc>
          <w:tcPr>
            <w:tcW w:w="567" w:type="dxa"/>
          </w:tcPr>
          <w:p w14:paraId="46A66E6E" w14:textId="7435709A" w:rsidR="00987069" w:rsidRPr="00885BCB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283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BA67160" w14:textId="60349AE7" w:rsidR="00063E29" w:rsidRDefault="00063E29" w:rsidP="00063E2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63E29">
              <w:rPr>
                <w:b/>
                <w:snapToGrid w:val="0"/>
                <w:sz w:val="22"/>
                <w:szCs w:val="22"/>
              </w:rPr>
              <w:t>Information inför Jordbruks- och fiskeråd 22–23 september 2025</w:t>
            </w:r>
          </w:p>
          <w:p w14:paraId="5D277140" w14:textId="77777777" w:rsidR="00063E29" w:rsidRPr="00063E29" w:rsidRDefault="00063E29" w:rsidP="00063E2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5611182" w14:textId="51D64DD7" w:rsidR="0091377F" w:rsidRPr="00063E29" w:rsidRDefault="00004B31" w:rsidP="00063E2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Statssekreterare Daniel Liljeberg</w:t>
            </w:r>
            <w:r w:rsidR="00063E29">
              <w:rPr>
                <w:bCs/>
                <w:snapToGrid w:val="0"/>
                <w:sz w:val="22"/>
                <w:szCs w:val="22"/>
              </w:rPr>
              <w:t xml:space="preserve">, åtföljd av medarbetare från </w:t>
            </w:r>
            <w:r w:rsidR="00063E29" w:rsidRPr="00063E29">
              <w:rPr>
                <w:bCs/>
                <w:snapToGrid w:val="0"/>
                <w:sz w:val="22"/>
                <w:szCs w:val="22"/>
              </w:rPr>
              <w:t>Landsbygds- och infrastrukturdepartementet</w:t>
            </w:r>
            <w:r w:rsidR="00063E29">
              <w:rPr>
                <w:bCs/>
                <w:snapToGrid w:val="0"/>
                <w:sz w:val="22"/>
                <w:szCs w:val="22"/>
              </w:rPr>
              <w:t>, lämnade information inför</w:t>
            </w:r>
            <w:r w:rsidR="00063E29">
              <w:rPr>
                <w:bCs/>
                <w:snapToGrid w:val="0"/>
                <w:sz w:val="22"/>
                <w:szCs w:val="22"/>
              </w:rPr>
              <w:br/>
            </w:r>
            <w:r w:rsidR="00063E29" w:rsidRPr="00063E29">
              <w:rPr>
                <w:bCs/>
                <w:snapToGrid w:val="0"/>
                <w:sz w:val="22"/>
                <w:szCs w:val="22"/>
              </w:rPr>
              <w:t>Jordbruks- och fiskeråd 22–23 september 2025.</w:t>
            </w:r>
          </w:p>
          <w:p w14:paraId="79E73F22" w14:textId="45BC2723" w:rsidR="00075001" w:rsidRPr="00885BCB" w:rsidRDefault="00075001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063E29" w:rsidRPr="00885BCB" w14:paraId="6D121F89" w14:textId="77777777" w:rsidTr="00165402">
        <w:tc>
          <w:tcPr>
            <w:tcW w:w="567" w:type="dxa"/>
          </w:tcPr>
          <w:p w14:paraId="37E8842F" w14:textId="0758116A" w:rsidR="00063E29" w:rsidRPr="00885BCB" w:rsidRDefault="00063E2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1778C101" w14:textId="317A6B16" w:rsidR="00063E29" w:rsidRDefault="00063E29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63E29">
              <w:rPr>
                <w:b/>
                <w:sz w:val="22"/>
                <w:szCs w:val="22"/>
              </w:rPr>
              <w:t xml:space="preserve">Information om regeringens prioriteringar under Sveriges ordförandeskap i </w:t>
            </w:r>
            <w:proofErr w:type="spellStart"/>
            <w:r w:rsidRPr="00063E29">
              <w:rPr>
                <w:b/>
                <w:sz w:val="22"/>
                <w:szCs w:val="22"/>
              </w:rPr>
              <w:t>Baltfish</w:t>
            </w:r>
            <w:proofErr w:type="spellEnd"/>
            <w:r>
              <w:rPr>
                <w:b/>
                <w:szCs w:val="23"/>
              </w:rPr>
              <w:br/>
            </w:r>
            <w:r>
              <w:rPr>
                <w:b/>
                <w:szCs w:val="23"/>
              </w:rPr>
              <w:br/>
            </w:r>
            <w:r w:rsidR="00004B31">
              <w:rPr>
                <w:bCs/>
                <w:snapToGrid w:val="0"/>
                <w:sz w:val="22"/>
                <w:szCs w:val="22"/>
              </w:rPr>
              <w:t>Statssekreterare Daniel Liljeberg</w:t>
            </w:r>
            <w:r>
              <w:rPr>
                <w:bCs/>
                <w:snapToGrid w:val="0"/>
                <w:sz w:val="22"/>
                <w:szCs w:val="22"/>
              </w:rPr>
              <w:t xml:space="preserve">, åtföljd av medarbetare från </w:t>
            </w:r>
            <w:r w:rsidRPr="00063E29">
              <w:rPr>
                <w:bCs/>
                <w:snapToGrid w:val="0"/>
                <w:sz w:val="22"/>
                <w:szCs w:val="22"/>
              </w:rPr>
              <w:t>Landsbygds- och infrastrukturdepartementet</w:t>
            </w:r>
            <w:r>
              <w:rPr>
                <w:bCs/>
                <w:snapToGrid w:val="0"/>
                <w:sz w:val="22"/>
                <w:szCs w:val="22"/>
              </w:rPr>
              <w:t xml:space="preserve">, lämnade information </w:t>
            </w:r>
            <w:r w:rsidRPr="00063E29">
              <w:rPr>
                <w:bCs/>
                <w:snapToGrid w:val="0"/>
                <w:sz w:val="22"/>
                <w:szCs w:val="22"/>
              </w:rPr>
              <w:t xml:space="preserve">om regeringens prioriteringar under Sveriges ordförandeskap i </w:t>
            </w:r>
            <w:proofErr w:type="spellStart"/>
            <w:r w:rsidRPr="00063E29">
              <w:rPr>
                <w:bCs/>
                <w:snapToGrid w:val="0"/>
                <w:sz w:val="22"/>
                <w:szCs w:val="22"/>
              </w:rPr>
              <w:t>Baltfish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6E23C38E" w14:textId="7A407FEE" w:rsidR="00063E29" w:rsidRPr="00480808" w:rsidRDefault="00063E29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D1EF0" w:rsidRPr="00885BCB" w14:paraId="0FB48DBC" w14:textId="77777777" w:rsidTr="00165402">
        <w:tc>
          <w:tcPr>
            <w:tcW w:w="567" w:type="dxa"/>
          </w:tcPr>
          <w:p w14:paraId="0E3C2AC0" w14:textId="673B937C" w:rsidR="00DD1EF0" w:rsidRDefault="00DD1EF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1AF13ED5" w14:textId="77777777" w:rsidR="00DD1EF0" w:rsidRDefault="00DD1EF0" w:rsidP="0091377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DD1EF0">
              <w:rPr>
                <w:b/>
                <w:sz w:val="22"/>
                <w:szCs w:val="22"/>
              </w:rPr>
              <w:t>Avslutat polskt och nytt danskt ordförandeskap</w:t>
            </w:r>
            <w:r w:rsidRPr="00DD1EF0">
              <w:rPr>
                <w:b/>
                <w:sz w:val="22"/>
                <w:szCs w:val="22"/>
              </w:rPr>
              <w:br/>
            </w:r>
          </w:p>
          <w:p w14:paraId="3540BD8D" w14:textId="4A08A79A" w:rsidR="00DD1EF0" w:rsidRPr="00DD1EF0" w:rsidRDefault="00DD1EF0" w:rsidP="0091377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E18D5">
              <w:rPr>
                <w:snapToGrid w:val="0"/>
                <w:sz w:val="22"/>
                <w:szCs w:val="22"/>
              </w:rPr>
              <w:t xml:space="preserve">Skriftlig information om </w:t>
            </w:r>
            <w:r w:rsidRPr="004E18D5">
              <w:rPr>
                <w:bCs/>
                <w:snapToGrid w:val="0"/>
                <w:sz w:val="22"/>
                <w:szCs w:val="22"/>
              </w:rPr>
              <w:t xml:space="preserve">det avslutade polska och det nya </w:t>
            </w:r>
            <w:r>
              <w:rPr>
                <w:bCs/>
                <w:snapToGrid w:val="0"/>
                <w:sz w:val="22"/>
                <w:szCs w:val="22"/>
              </w:rPr>
              <w:t xml:space="preserve">danska </w:t>
            </w:r>
            <w:r w:rsidRPr="004E18D5">
              <w:rPr>
                <w:bCs/>
                <w:snapToGrid w:val="0"/>
                <w:sz w:val="22"/>
                <w:szCs w:val="22"/>
              </w:rPr>
              <w:t>ordförandeskapet, i de delar som det berörde landsbygdsminister Peter Kullgrens ansvarsområde, hade lämnats och lades till handlingarna.</w:t>
            </w:r>
            <w:r w:rsidRPr="004E18D5">
              <w:rPr>
                <w:bCs/>
                <w:snapToGrid w:val="0"/>
                <w:sz w:val="22"/>
                <w:szCs w:val="22"/>
              </w:rPr>
              <w:br/>
            </w:r>
          </w:p>
        </w:tc>
      </w:tr>
      <w:tr w:rsidR="00063E29" w:rsidRPr="00885BCB" w14:paraId="4CF6A1D3" w14:textId="77777777" w:rsidTr="00165402">
        <w:tc>
          <w:tcPr>
            <w:tcW w:w="567" w:type="dxa"/>
          </w:tcPr>
          <w:p w14:paraId="35119A86" w14:textId="6F8D6743" w:rsidR="00063E29" w:rsidRDefault="00063E2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86B89">
              <w:rPr>
                <w:b/>
                <w:snapToGrid w:val="0"/>
                <w:sz w:val="22"/>
                <w:szCs w:val="22"/>
              </w:rPr>
              <w:t>4</w:t>
            </w:r>
          </w:p>
          <w:p w14:paraId="6925BD87" w14:textId="77777777" w:rsidR="00063E29" w:rsidRDefault="00063E2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A1998BD" w14:textId="2CAAF1F9" w:rsidR="00063E29" w:rsidRPr="00885BCB" w:rsidRDefault="00063E2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A40D69E" w14:textId="77777777" w:rsidR="003E6082" w:rsidRDefault="003E6082" w:rsidP="003E608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0808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3054A0D" w14:textId="4C7A2B8D" w:rsidR="00063E29" w:rsidRPr="00480808" w:rsidRDefault="003E6082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t>Utskottet justerade protokoll 2025/26:1.</w:t>
            </w:r>
            <w:r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063E29" w:rsidRPr="00885BCB" w14:paraId="1AFD2F1B" w14:textId="77777777" w:rsidTr="00165402">
        <w:tc>
          <w:tcPr>
            <w:tcW w:w="567" w:type="dxa"/>
          </w:tcPr>
          <w:p w14:paraId="39CF40E4" w14:textId="2EC00D44" w:rsidR="00063E29" w:rsidRPr="00885BCB" w:rsidRDefault="00063E2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86B89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04DDDF65" w14:textId="6ADD80A9" w:rsidR="003E6082" w:rsidRDefault="003E6082" w:rsidP="003E608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6082">
              <w:rPr>
                <w:b/>
                <w:snapToGrid w:val="0"/>
                <w:sz w:val="22"/>
                <w:szCs w:val="22"/>
              </w:rPr>
              <w:t>Verkställbara tvångsmedel mot fartyg inom EU:s utsläppshandels</w:t>
            </w:r>
            <w:r w:rsidR="00BF7B3B">
              <w:rPr>
                <w:b/>
                <w:snapToGrid w:val="0"/>
                <w:sz w:val="22"/>
                <w:szCs w:val="22"/>
              </w:rPr>
              <w:t>-</w:t>
            </w:r>
            <w:r w:rsidRPr="003E6082">
              <w:rPr>
                <w:b/>
                <w:snapToGrid w:val="0"/>
                <w:sz w:val="22"/>
                <w:szCs w:val="22"/>
              </w:rPr>
              <w:t>system (MJU3)</w:t>
            </w:r>
          </w:p>
          <w:p w14:paraId="53F82D9F" w14:textId="72FB16EF" w:rsidR="003E6082" w:rsidRDefault="003E6082" w:rsidP="003E608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AC3E17D" w14:textId="3F4EF2E9" w:rsidR="003E6082" w:rsidRDefault="003E6082" w:rsidP="003E608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B512EA">
              <w:rPr>
                <w:bCs/>
                <w:sz w:val="22"/>
                <w:szCs w:val="22"/>
              </w:rPr>
              <w:t xml:space="preserve">Utskottet </w:t>
            </w:r>
            <w:r>
              <w:rPr>
                <w:bCs/>
                <w:sz w:val="22"/>
                <w:szCs w:val="22"/>
              </w:rPr>
              <w:t>fortsatte</w:t>
            </w:r>
            <w:r w:rsidRPr="00B512EA">
              <w:rPr>
                <w:bCs/>
                <w:sz w:val="22"/>
                <w:szCs w:val="22"/>
              </w:rPr>
              <w:t xml:space="preserve"> beredningen av proposition </w:t>
            </w:r>
            <w:r w:rsidRPr="003E6082">
              <w:rPr>
                <w:bCs/>
                <w:sz w:val="22"/>
                <w:szCs w:val="22"/>
              </w:rPr>
              <w:t>2024/25:174</w:t>
            </w:r>
            <w:r>
              <w:rPr>
                <w:bCs/>
                <w:sz w:val="22"/>
                <w:szCs w:val="22"/>
              </w:rPr>
              <w:t>.</w:t>
            </w:r>
          </w:p>
          <w:p w14:paraId="52C9B9F2" w14:textId="77777777" w:rsidR="003E6082" w:rsidRDefault="003E6082" w:rsidP="003E608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07AE4690" w14:textId="57B4FAC2" w:rsidR="003E6082" w:rsidRDefault="003E6082" w:rsidP="003E608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7BF8">
              <w:rPr>
                <w:color w:val="000000"/>
                <w:sz w:val="22"/>
                <w:szCs w:val="22"/>
              </w:rPr>
              <w:t>Utskottet justerade betänkande 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887BF8">
              <w:rPr>
                <w:color w:val="000000"/>
                <w:sz w:val="22"/>
                <w:szCs w:val="22"/>
              </w:rPr>
              <w:t>/2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887BF8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MJU3</w:t>
            </w:r>
            <w:r w:rsidRPr="00887BF8">
              <w:rPr>
                <w:color w:val="000000"/>
                <w:sz w:val="22"/>
                <w:szCs w:val="22"/>
              </w:rPr>
              <w:t>.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5EF93F45" w14:textId="673287FE" w:rsidR="00063E29" w:rsidRPr="00480808" w:rsidRDefault="00063E29" w:rsidP="003E608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885BCB" w14:paraId="04022D5C" w14:textId="77777777" w:rsidTr="00165402">
        <w:tc>
          <w:tcPr>
            <w:tcW w:w="567" w:type="dxa"/>
          </w:tcPr>
          <w:p w14:paraId="790F3247" w14:textId="0DF26D98" w:rsidR="005D2E63" w:rsidRPr="00885BCB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86B89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6F8A65B8" w14:textId="635E2037" w:rsidR="00686B89" w:rsidRPr="00C211C4" w:rsidRDefault="006D6E22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="00C211C4" w:rsidRPr="00C211C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rbete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t</w:t>
            </w:r>
            <w:r w:rsidR="00C211C4" w:rsidRPr="00C211C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för att säkerställa att Sverige uppfyller sina åtaganden enligt EU:s ansvarsfördelningsförordning (ESR)</w:t>
            </w:r>
            <w:r w:rsidR="00C636C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14:paraId="593414E4" w14:textId="4311F85E" w:rsidR="00C211C4" w:rsidRPr="00C211C4" w:rsidRDefault="00686B89" w:rsidP="00C211C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211C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På initiativ av S-, C- och MP-ledamöterna beslutade utskottet att bjuda in klimat- och miljöminister </w:t>
            </w:r>
            <w:proofErr w:type="spellStart"/>
            <w:r w:rsidRPr="00C211C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Romina</w:t>
            </w:r>
            <w:proofErr w:type="spellEnd"/>
            <w:r w:rsidRPr="00C211C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211C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Pourmokhtari</w:t>
            </w:r>
            <w:proofErr w:type="spellEnd"/>
            <w:r w:rsidR="00D52691" w:rsidRPr="00C211C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211C4" w:rsidRPr="00C211C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till utskottet för att informera om regeringens arbete för att säkerställa att Sverige uppfyller sina åtaganden enligt EU:s ansvarsfördelningsförordning (ESR).  </w:t>
            </w:r>
          </w:p>
          <w:p w14:paraId="6CE2899A" w14:textId="3E125508" w:rsidR="00686B89" w:rsidRPr="00C211C4" w:rsidRDefault="00686B89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708B485" w14:textId="1CC3279B" w:rsidR="00C211C4" w:rsidRPr="00535B0B" w:rsidRDefault="00686B89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211C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beslutade </w:t>
            </w:r>
            <w:r w:rsidR="00D52691" w:rsidRPr="00C211C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vidare </w:t>
            </w:r>
            <w:r w:rsidRPr="00C211C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att</w:t>
            </w:r>
            <w:r w:rsidR="00D52691" w:rsidRPr="00C211C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211C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bjuda in Naturvårdsverket och Energi</w:t>
            </w:r>
            <w:r w:rsidR="00C211C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  <w:r w:rsidRPr="00C211C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myndigheten för att informera </w:t>
            </w:r>
            <w:r w:rsidR="00D52691" w:rsidRPr="00C211C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om </w:t>
            </w:r>
            <w:r w:rsidR="00C211C4" w:rsidRPr="00C211C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myndigheternas respektive arbete med underlag för klimatrapportering avseende utsläpp inom EU:s ansvars</w:t>
            </w:r>
            <w:r w:rsidR="00C211C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  <w:r w:rsidR="00C211C4" w:rsidRPr="00C211C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fördelningsförordning (ESR).  </w:t>
            </w:r>
          </w:p>
        </w:tc>
      </w:tr>
      <w:tr w:rsidR="00686B89" w:rsidRPr="00885BCB" w14:paraId="5CAF7EE7" w14:textId="77777777" w:rsidTr="00165402">
        <w:tc>
          <w:tcPr>
            <w:tcW w:w="567" w:type="dxa"/>
          </w:tcPr>
          <w:p w14:paraId="031786BE" w14:textId="12055F2E" w:rsidR="00686B89" w:rsidRDefault="00686B89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35B0B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26F06655" w14:textId="7F8C147C" w:rsidR="00C211C4" w:rsidRDefault="00686B89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Möte med</w:t>
            </w:r>
            <w:r w:rsidR="00C211C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c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hefen för </w:t>
            </w:r>
            <w:r w:rsidR="00C211C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den G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röna klimatfonden </w:t>
            </w:r>
            <w:r w:rsidR="00C211C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(GCF)</w:t>
            </w:r>
          </w:p>
          <w:p w14:paraId="6647A9B7" w14:textId="77777777" w:rsidR="00C211C4" w:rsidRDefault="00C211C4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84B3867" w14:textId="60754FEC" w:rsidR="00686B89" w:rsidRDefault="00C211C4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211C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beslutade att ta emot chefen för Gröna klimatfonden (GCF)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tisdagen </w:t>
            </w:r>
            <w:r w:rsidRPr="00C211C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den 30 september 2025 </w:t>
            </w:r>
            <w:r w:rsidR="00686B89" w:rsidRPr="00C211C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kl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  <w:r w:rsidR="00686B89" w:rsidRPr="00C211C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.00.</w:t>
            </w:r>
          </w:p>
          <w:p w14:paraId="0F880660" w14:textId="77777777" w:rsidR="008C2E16" w:rsidRPr="00C211C4" w:rsidRDefault="008C2E16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3898E5AA" w14:textId="7D018162" w:rsidR="00686B89" w:rsidRDefault="00686B89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86B89" w:rsidRPr="00885BCB" w14:paraId="23B3717B" w14:textId="77777777" w:rsidTr="00165402">
        <w:tc>
          <w:tcPr>
            <w:tcW w:w="567" w:type="dxa"/>
          </w:tcPr>
          <w:p w14:paraId="4B90660C" w14:textId="5B05509D" w:rsidR="00686B89" w:rsidRDefault="00686B89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535B0B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5AD1F237" w14:textId="014E4A08" w:rsidR="00686B89" w:rsidRDefault="00686B89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Möte med EU-kommissionär Roswall</w:t>
            </w:r>
          </w:p>
          <w:p w14:paraId="7477F0A4" w14:textId="77777777" w:rsidR="00686B89" w:rsidRDefault="00686B89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7BA3646" w14:textId="696EF90C" w:rsidR="00686B89" w:rsidRPr="00686B89" w:rsidRDefault="00686B89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686B8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beslutade att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ta emot kommissionär </w:t>
            </w:r>
            <w:r w:rsidRPr="00686B8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Jessika Roswall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måndagen d</w:t>
            </w:r>
            <w:r w:rsidRPr="00686B8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en 3 november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2025 </w:t>
            </w:r>
            <w:r w:rsidRPr="00686B8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kl. 13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.00.</w:t>
            </w:r>
          </w:p>
          <w:p w14:paraId="7DA7A6B5" w14:textId="1FA929ED" w:rsidR="00686B89" w:rsidRDefault="00686B89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885BCB" w14:paraId="55FDDA9F" w14:textId="77777777" w:rsidTr="00C5706E">
        <w:tc>
          <w:tcPr>
            <w:tcW w:w="567" w:type="dxa"/>
          </w:tcPr>
          <w:p w14:paraId="6292CA22" w14:textId="114C1F59" w:rsidR="00D87D66" w:rsidRPr="00885BC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35B0B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85BC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885BC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45177C4E" w:rsidR="005957E5" w:rsidRPr="00885BCB" w:rsidRDefault="005957E5" w:rsidP="002A14AC">
            <w:pPr>
              <w:rPr>
                <w:snapToGrid w:val="0"/>
                <w:sz w:val="22"/>
                <w:szCs w:val="22"/>
              </w:rPr>
            </w:pPr>
            <w:r w:rsidRPr="00885BC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 w:rsidRPr="00885BCB">
              <w:rPr>
                <w:snapToGrid w:val="0"/>
                <w:sz w:val="22"/>
                <w:szCs w:val="22"/>
              </w:rPr>
              <w:t>t</w:t>
            </w:r>
            <w:r w:rsidR="00193F82">
              <w:rPr>
                <w:snapToGrid w:val="0"/>
                <w:sz w:val="22"/>
                <w:szCs w:val="22"/>
              </w:rPr>
              <w:t>i</w:t>
            </w:r>
            <w:r w:rsidR="009334A9" w:rsidRPr="00885BCB">
              <w:rPr>
                <w:snapToGrid w:val="0"/>
                <w:sz w:val="22"/>
                <w:szCs w:val="22"/>
              </w:rPr>
              <w:t>s</w:t>
            </w:r>
            <w:r w:rsidRPr="00885BCB">
              <w:rPr>
                <w:snapToGrid w:val="0"/>
                <w:sz w:val="22"/>
                <w:szCs w:val="22"/>
              </w:rPr>
              <w:t>dagen den</w:t>
            </w:r>
            <w:r w:rsidR="008E6B40" w:rsidRPr="00885BCB">
              <w:rPr>
                <w:snapToGrid w:val="0"/>
                <w:sz w:val="22"/>
                <w:szCs w:val="22"/>
              </w:rPr>
              <w:t xml:space="preserve"> </w:t>
            </w:r>
            <w:r w:rsidR="00193F82">
              <w:rPr>
                <w:snapToGrid w:val="0"/>
                <w:sz w:val="22"/>
                <w:szCs w:val="22"/>
              </w:rPr>
              <w:t>23</w:t>
            </w:r>
            <w:r w:rsidR="009334A9" w:rsidRPr="00885BCB">
              <w:rPr>
                <w:snapToGrid w:val="0"/>
                <w:sz w:val="22"/>
                <w:szCs w:val="22"/>
              </w:rPr>
              <w:t xml:space="preserve"> </w:t>
            </w:r>
            <w:r w:rsidR="00B17E2D">
              <w:rPr>
                <w:snapToGrid w:val="0"/>
                <w:sz w:val="22"/>
                <w:szCs w:val="22"/>
              </w:rPr>
              <w:t>september</w:t>
            </w:r>
            <w:r w:rsidR="00D60FBE" w:rsidRPr="00885BCB">
              <w:rPr>
                <w:snapToGrid w:val="0"/>
                <w:sz w:val="22"/>
                <w:szCs w:val="22"/>
              </w:rPr>
              <w:t xml:space="preserve"> </w:t>
            </w:r>
            <w:r w:rsidR="00CB71B9" w:rsidRPr="00885BCB">
              <w:rPr>
                <w:snapToGrid w:val="0"/>
                <w:sz w:val="22"/>
                <w:szCs w:val="22"/>
              </w:rPr>
              <w:t>202</w:t>
            </w:r>
            <w:r w:rsidR="00A25410" w:rsidRPr="00885BCB">
              <w:rPr>
                <w:snapToGrid w:val="0"/>
                <w:sz w:val="22"/>
                <w:szCs w:val="22"/>
              </w:rPr>
              <w:t>5</w:t>
            </w:r>
            <w:r w:rsidRPr="00885BCB">
              <w:rPr>
                <w:snapToGrid w:val="0"/>
                <w:sz w:val="22"/>
                <w:szCs w:val="22"/>
              </w:rPr>
              <w:t xml:space="preserve"> kl. </w:t>
            </w:r>
            <w:r w:rsidR="00193F82">
              <w:rPr>
                <w:snapToGrid w:val="0"/>
                <w:sz w:val="22"/>
                <w:szCs w:val="22"/>
              </w:rPr>
              <w:t>11</w:t>
            </w:r>
            <w:r w:rsidR="00B664F7" w:rsidRPr="00885BCB">
              <w:rPr>
                <w:snapToGrid w:val="0"/>
                <w:sz w:val="22"/>
                <w:szCs w:val="22"/>
              </w:rPr>
              <w:t>.00</w:t>
            </w:r>
            <w:r w:rsidR="00DA2753" w:rsidRPr="00885BCB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8C79EBA" w:rsidR="00FB0559" w:rsidRPr="00885BCB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E869C0B" w14:textId="77777777" w:rsidR="00193F82" w:rsidRPr="00885BCB" w:rsidRDefault="00193F8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724C126F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E2151C">
              <w:rPr>
                <w:sz w:val="22"/>
                <w:szCs w:val="22"/>
              </w:rPr>
              <w:t>30</w:t>
            </w:r>
            <w:r w:rsidR="009B45EF" w:rsidRPr="00885BCB">
              <w:rPr>
                <w:sz w:val="22"/>
                <w:szCs w:val="22"/>
              </w:rPr>
              <w:t xml:space="preserve"> </w:t>
            </w:r>
            <w:r w:rsidR="00B17E2D">
              <w:rPr>
                <w:sz w:val="22"/>
                <w:szCs w:val="22"/>
              </w:rPr>
              <w:t>september</w:t>
            </w:r>
            <w:r w:rsidR="008D7C53" w:rsidRPr="00885BCB">
              <w:rPr>
                <w:sz w:val="22"/>
                <w:szCs w:val="22"/>
              </w:rPr>
              <w:t xml:space="preserve"> </w:t>
            </w:r>
            <w:r w:rsidR="00CB71B9" w:rsidRPr="00885BCB">
              <w:rPr>
                <w:sz w:val="22"/>
                <w:szCs w:val="22"/>
              </w:rPr>
              <w:t>202</w:t>
            </w:r>
            <w:r w:rsidR="00A25410" w:rsidRPr="00885BCB">
              <w:rPr>
                <w:sz w:val="22"/>
                <w:szCs w:val="22"/>
              </w:rPr>
              <w:t>5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885BCB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Emma Nohrén </w:t>
            </w:r>
          </w:p>
        </w:tc>
      </w:tr>
    </w:tbl>
    <w:p w14:paraId="7B9B5A14" w14:textId="77777777" w:rsidR="00177FF8" w:rsidRPr="00885BCB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885BCB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lastRenderedPageBreak/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3CC15148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193F82">
              <w:rPr>
                <w:sz w:val="22"/>
                <w:szCs w:val="22"/>
              </w:rPr>
              <w:t>2</w:t>
            </w:r>
          </w:p>
        </w:tc>
      </w:tr>
      <w:tr w:rsidR="00136BAF" w:rsidRPr="00885BCB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406AF28D" w:rsidR="00136BAF" w:rsidRPr="00885BCB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004B31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A1EA518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 </w:t>
            </w:r>
            <w:r w:rsidR="00E2151C"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658D7E89" w:rsidR="00136BAF" w:rsidRPr="00885BCB" w:rsidRDefault="004A41B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</w:t>
            </w:r>
            <w:r w:rsidR="00535B0B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61E7D09B" w:rsidR="00136BAF" w:rsidRPr="00885BCB" w:rsidRDefault="00004B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04B075EB" w:rsidR="00136BAF" w:rsidRPr="00885BCB" w:rsidRDefault="00E215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4F92120A" w:rsidR="00136BAF" w:rsidRPr="00885BCB" w:rsidRDefault="004A41B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004B31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885BCB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885BCB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153AABCB" w:rsidR="00136BAF" w:rsidRPr="00885BCB" w:rsidRDefault="00004B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00A876F1" w:rsidR="00136BAF" w:rsidRPr="00885BCB" w:rsidRDefault="00E215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31CAF59B" w:rsidR="00136BAF" w:rsidRPr="00885BCB" w:rsidRDefault="004A41B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06DD4A4A" w:rsidR="00136BAF" w:rsidRPr="00885BCB" w:rsidRDefault="00004B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59E7A25D" w:rsidR="00136BAF" w:rsidRPr="00885BCB" w:rsidRDefault="00E215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523D0B55" w:rsidR="00136BAF" w:rsidRPr="00885BCB" w:rsidRDefault="004A41B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885BCB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7277AD8E" w:rsidR="00136BAF" w:rsidRPr="00885BCB" w:rsidRDefault="00004B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264CA713" w:rsidR="00136BAF" w:rsidRPr="00885BCB" w:rsidRDefault="00E215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0AE8956C" w:rsidR="00136BAF" w:rsidRPr="00885BCB" w:rsidRDefault="004A41B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744A1506" w:rsidR="00136BAF" w:rsidRPr="00885BCB" w:rsidRDefault="00004B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65B2484F" w:rsidR="00136BAF" w:rsidRPr="00885BCB" w:rsidRDefault="00E215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17B90609" w:rsidR="00136BAF" w:rsidRPr="00885BCB" w:rsidRDefault="004A41B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Joakim Järrebring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59156B82" w:rsidR="00136BAF" w:rsidRPr="00885BCB" w:rsidRDefault="00004B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038CF8B0" w:rsidR="00136BAF" w:rsidRPr="00885BCB" w:rsidRDefault="00E215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30294AC8" w:rsidR="00136BAF" w:rsidRPr="00885BCB" w:rsidRDefault="004A41B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25CA3C76" w:rsidR="00136BAF" w:rsidRPr="00885BCB" w:rsidRDefault="00004B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522D2053" w:rsidR="00136BAF" w:rsidRPr="00885BCB" w:rsidRDefault="00E215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3B26A762" w:rsidR="00136BAF" w:rsidRPr="00885BCB" w:rsidRDefault="004A41B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5A7E335D" w:rsidR="00136BAF" w:rsidRPr="00885BCB" w:rsidRDefault="00004B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283DE652" w:rsidR="00136BAF" w:rsidRPr="00885BCB" w:rsidRDefault="00E215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54F03471" w:rsidR="00136BAF" w:rsidRPr="00885BCB" w:rsidRDefault="004A41B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36854EFA" w:rsidR="00136BAF" w:rsidRPr="00885BCB" w:rsidRDefault="00004B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69B9AD48" w:rsidR="00136BAF" w:rsidRPr="00885BCB" w:rsidRDefault="00E215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1E18A4BA" w:rsidR="00136BAF" w:rsidRPr="00885BCB" w:rsidRDefault="004A41B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71A7130F" w:rsidR="00136BAF" w:rsidRPr="00885BCB" w:rsidRDefault="00004B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2C899B9A" w:rsidR="00136BAF" w:rsidRPr="00885BCB" w:rsidRDefault="004A41B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32742699" w:rsidR="00136BAF" w:rsidRPr="00885BCB" w:rsidRDefault="004A41B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5E59E0E7" w:rsidR="00136BAF" w:rsidRPr="00885BCB" w:rsidRDefault="00004B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20EFE3A1" w:rsidR="00136BAF" w:rsidRPr="00885BCB" w:rsidRDefault="00E215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2CF989CF" w:rsidR="00136BAF" w:rsidRPr="00885BCB" w:rsidRDefault="004A41B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3915EA44" w:rsidR="00136BAF" w:rsidRPr="00885BCB" w:rsidRDefault="00004B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2DFC4FFC" w:rsidR="00136BAF" w:rsidRPr="00885BCB" w:rsidRDefault="00E215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C2895F3" w:rsidR="00136BAF" w:rsidRPr="00885BCB" w:rsidRDefault="004A41B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18C8FF35" w:rsidR="00136BAF" w:rsidRPr="00885BCB" w:rsidRDefault="00004B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43954EBD" w:rsidR="00136BAF" w:rsidRPr="00885BCB" w:rsidRDefault="00E215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3C0D7D9E" w:rsidR="00136BAF" w:rsidRPr="00885BCB" w:rsidRDefault="004A41B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43101489" w:rsidR="00136BAF" w:rsidRPr="00885BCB" w:rsidRDefault="00342ED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51FA7A7B" w:rsidR="00136BAF" w:rsidRPr="00885BCB" w:rsidRDefault="00E215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356ECA40" w:rsidR="00136BAF" w:rsidRPr="00885BCB" w:rsidRDefault="004A41B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0390995F" w:rsidR="00136BAF" w:rsidRPr="00885BCB" w:rsidRDefault="00004B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1139A803" w:rsidR="00136BAF" w:rsidRPr="00885BCB" w:rsidRDefault="00E215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0BA85141" w:rsidR="00136BAF" w:rsidRPr="00885BCB" w:rsidRDefault="004A41B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885BCB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>ictoria Tiblom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5D588A61" w:rsidR="00136BAF" w:rsidRPr="00885BCB" w:rsidRDefault="00004B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6BEF4112" w:rsidR="00136BAF" w:rsidRPr="00885BCB" w:rsidRDefault="00E215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5341D5B2" w:rsidR="00136BAF" w:rsidRPr="00885BCB" w:rsidRDefault="004A41B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28C1A646" w:rsidR="00136BAF" w:rsidRPr="00885BCB" w:rsidRDefault="00004B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54A04267" w:rsidR="00136BAF" w:rsidRPr="00885BCB" w:rsidRDefault="00E215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1FAFF884" w:rsidR="00136BAF" w:rsidRPr="00885BCB" w:rsidRDefault="004A41B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885BCB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26773ED1" w:rsidR="00136BAF" w:rsidRPr="00885BCB" w:rsidRDefault="00004B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0C47ABB" w:rsidR="00136BAF" w:rsidRPr="00885BCB" w:rsidRDefault="004A41B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3CDD942E" w:rsidR="00136BAF" w:rsidRPr="00885BCB" w:rsidRDefault="004A41B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7325CB9F" w:rsidR="00136BAF" w:rsidRPr="00885BCB" w:rsidRDefault="00004B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2A61AE63" w:rsidR="00136BAF" w:rsidRPr="00885BCB" w:rsidRDefault="00E215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1B8A7358" w:rsidR="00136BAF" w:rsidRPr="00885BCB" w:rsidRDefault="004A41B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0C0180FC" w:rsidR="00136BAF" w:rsidRPr="00885BCB" w:rsidRDefault="00004B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006BE01D" w:rsidR="00136BAF" w:rsidRPr="00885BCB" w:rsidRDefault="00E215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2977A726" w:rsidR="00136BAF" w:rsidRPr="00885BCB" w:rsidRDefault="004A41B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885BC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885BCB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5A70617A" w:rsidR="00136BAF" w:rsidRPr="00885BCB" w:rsidRDefault="00342ED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45816B56" w:rsidR="00136BAF" w:rsidRPr="00885BCB" w:rsidRDefault="00E215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6E542EC6" w:rsidR="00136BAF" w:rsidRPr="00885BCB" w:rsidRDefault="004A41B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03D9E5EC" w:rsidR="00136BAF" w:rsidRPr="00885BCB" w:rsidRDefault="00004B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10FFA1EE" w:rsidR="00136BAF" w:rsidRPr="00885BCB" w:rsidRDefault="00E215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2E935732" w:rsidR="00136BAF" w:rsidRPr="00885BCB" w:rsidRDefault="004A41B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885BC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6462857E" w:rsidR="00136BAF" w:rsidRPr="00885BCB" w:rsidRDefault="00004B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4C0312F1" w:rsidR="00136BAF" w:rsidRPr="00885BCB" w:rsidRDefault="002D1BF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6584D6FA" w:rsidR="00136BAF" w:rsidRPr="00885BCB" w:rsidRDefault="004A41B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447CE2C" w:rsidR="00136BAF" w:rsidRPr="00885BCB" w:rsidRDefault="00A1694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885BC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 af Sillén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Josef Fransson (SD)</w:t>
            </w:r>
            <w:r w:rsidR="00D846CD" w:rsidRPr="00885B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885BCB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Jessica Stegrud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73EBD897" w:rsidR="006A49EA" w:rsidRPr="00885BCB" w:rsidRDefault="00B33DC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Roland Utbult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885BCB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885BCB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</w:t>
            </w:r>
            <w:r w:rsidR="00621937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885BCB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885BCB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885BCB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</w:t>
            </w:r>
            <w:r w:rsidR="00B323CB"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885BCB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885BCB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32A83034" w:rsidR="0066010F" w:rsidRPr="00885BCB" w:rsidRDefault="00004B3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5C98AA0C" w:rsidR="0066010F" w:rsidRPr="00885BCB" w:rsidRDefault="00E2151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34382F67" w:rsidR="0066010F" w:rsidRPr="00885BCB" w:rsidRDefault="004A41B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885BCB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R </w:t>
            </w:r>
            <w:r w:rsidR="00136BAF" w:rsidRPr="00885BCB">
              <w:rPr>
                <w:sz w:val="22"/>
                <w:szCs w:val="22"/>
              </w:rPr>
              <w:t xml:space="preserve">= </w:t>
            </w:r>
            <w:r w:rsidRPr="00885BCB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D054757" w14:textId="165940A8" w:rsidR="00FB07D3" w:rsidRDefault="00FB07D3">
      <w:pPr>
        <w:rPr>
          <w:sz w:val="22"/>
          <w:szCs w:val="22"/>
        </w:rPr>
      </w:pPr>
    </w:p>
    <w:p w14:paraId="79123AE1" w14:textId="77777777" w:rsidR="00193F82" w:rsidRPr="00885BCB" w:rsidRDefault="00193F82">
      <w:pPr>
        <w:rPr>
          <w:sz w:val="22"/>
          <w:szCs w:val="22"/>
        </w:rPr>
      </w:pPr>
    </w:p>
    <w:sectPr w:rsidR="00193F82" w:rsidRPr="00885BCB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4B31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3E29"/>
    <w:rsid w:val="00064523"/>
    <w:rsid w:val="00070A5C"/>
    <w:rsid w:val="00071FBC"/>
    <w:rsid w:val="00075001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65EC9"/>
    <w:rsid w:val="001701BF"/>
    <w:rsid w:val="001709AE"/>
    <w:rsid w:val="00171C59"/>
    <w:rsid w:val="00172561"/>
    <w:rsid w:val="0017346D"/>
    <w:rsid w:val="001765EB"/>
    <w:rsid w:val="00176F71"/>
    <w:rsid w:val="00177FF8"/>
    <w:rsid w:val="001806D9"/>
    <w:rsid w:val="00183F5A"/>
    <w:rsid w:val="00190D5B"/>
    <w:rsid w:val="00193F82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20D7"/>
    <w:rsid w:val="0023528F"/>
    <w:rsid w:val="002378CC"/>
    <w:rsid w:val="00240F68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1BF3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2ED1"/>
    <w:rsid w:val="003443ED"/>
    <w:rsid w:val="0035205C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370A"/>
    <w:rsid w:val="003E6082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1BF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85E14"/>
    <w:rsid w:val="004945A7"/>
    <w:rsid w:val="004A41BE"/>
    <w:rsid w:val="004A5400"/>
    <w:rsid w:val="004A7C15"/>
    <w:rsid w:val="004B1E7E"/>
    <w:rsid w:val="004C58F4"/>
    <w:rsid w:val="004D6725"/>
    <w:rsid w:val="004E030E"/>
    <w:rsid w:val="004E0E27"/>
    <w:rsid w:val="004E4C8B"/>
    <w:rsid w:val="004E7DCE"/>
    <w:rsid w:val="004E7F28"/>
    <w:rsid w:val="00501F97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30BD4"/>
    <w:rsid w:val="00535B0B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86B89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D6E22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21BA4"/>
    <w:rsid w:val="00834E22"/>
    <w:rsid w:val="0084464A"/>
    <w:rsid w:val="008458B4"/>
    <w:rsid w:val="008504EB"/>
    <w:rsid w:val="00856389"/>
    <w:rsid w:val="00865092"/>
    <w:rsid w:val="00865593"/>
    <w:rsid w:val="00865C85"/>
    <w:rsid w:val="00880EB8"/>
    <w:rsid w:val="008856C5"/>
    <w:rsid w:val="00885BCB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C2E16"/>
    <w:rsid w:val="008D1260"/>
    <w:rsid w:val="008D692B"/>
    <w:rsid w:val="008D6CA6"/>
    <w:rsid w:val="008D7C53"/>
    <w:rsid w:val="008E1864"/>
    <w:rsid w:val="008E6B40"/>
    <w:rsid w:val="008F4883"/>
    <w:rsid w:val="008F4D6D"/>
    <w:rsid w:val="00903989"/>
    <w:rsid w:val="00910C8E"/>
    <w:rsid w:val="00911B90"/>
    <w:rsid w:val="009123AE"/>
    <w:rsid w:val="0091283E"/>
    <w:rsid w:val="0091377F"/>
    <w:rsid w:val="00914C38"/>
    <w:rsid w:val="00921E40"/>
    <w:rsid w:val="009222A6"/>
    <w:rsid w:val="00922EB0"/>
    <w:rsid w:val="00931E92"/>
    <w:rsid w:val="009334A9"/>
    <w:rsid w:val="009339E5"/>
    <w:rsid w:val="009442D4"/>
    <w:rsid w:val="00952893"/>
    <w:rsid w:val="00952D48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45EF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1694A"/>
    <w:rsid w:val="00A2390B"/>
    <w:rsid w:val="00A25410"/>
    <w:rsid w:val="00A258BE"/>
    <w:rsid w:val="00A25D52"/>
    <w:rsid w:val="00A27B74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17E2D"/>
    <w:rsid w:val="00B22F3B"/>
    <w:rsid w:val="00B24B9D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BF7B3B"/>
    <w:rsid w:val="00C013F6"/>
    <w:rsid w:val="00C0421C"/>
    <w:rsid w:val="00C11E5F"/>
    <w:rsid w:val="00C20B9F"/>
    <w:rsid w:val="00C20F78"/>
    <w:rsid w:val="00C211C4"/>
    <w:rsid w:val="00C22E5F"/>
    <w:rsid w:val="00C26F83"/>
    <w:rsid w:val="00C27A17"/>
    <w:rsid w:val="00C367C6"/>
    <w:rsid w:val="00C465CB"/>
    <w:rsid w:val="00C55553"/>
    <w:rsid w:val="00C636CB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2691"/>
    <w:rsid w:val="00D5772E"/>
    <w:rsid w:val="00D60FBE"/>
    <w:rsid w:val="00D72821"/>
    <w:rsid w:val="00D7301B"/>
    <w:rsid w:val="00D75A18"/>
    <w:rsid w:val="00D830E6"/>
    <w:rsid w:val="00D83818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1EF0"/>
    <w:rsid w:val="00DD7DD7"/>
    <w:rsid w:val="00DE45E6"/>
    <w:rsid w:val="00DF1920"/>
    <w:rsid w:val="00DF2A5B"/>
    <w:rsid w:val="00DF4E44"/>
    <w:rsid w:val="00DF69C9"/>
    <w:rsid w:val="00E1579E"/>
    <w:rsid w:val="00E20F9E"/>
    <w:rsid w:val="00E2151C"/>
    <w:rsid w:val="00E2386B"/>
    <w:rsid w:val="00E32CDB"/>
    <w:rsid w:val="00E43C72"/>
    <w:rsid w:val="00E44E30"/>
    <w:rsid w:val="00E47577"/>
    <w:rsid w:val="00E53E73"/>
    <w:rsid w:val="00E5426C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EF6D9A"/>
    <w:rsid w:val="00F13B23"/>
    <w:rsid w:val="00F143DB"/>
    <w:rsid w:val="00F152D4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563</Words>
  <Characters>3671</Characters>
  <Application>Microsoft Office Word</Application>
  <DocSecurity>0</DocSecurity>
  <Lines>917</Lines>
  <Paragraphs>249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24</cp:revision>
  <cp:lastPrinted>2025-03-31T08:53:00Z</cp:lastPrinted>
  <dcterms:created xsi:type="dcterms:W3CDTF">2025-09-12T09:29:00Z</dcterms:created>
  <dcterms:modified xsi:type="dcterms:W3CDTF">2025-09-30T12:46:00Z</dcterms:modified>
</cp:coreProperties>
</file>