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6B6753" w14:textId="77777777">
        <w:tc>
          <w:tcPr>
            <w:tcW w:w="2268" w:type="dxa"/>
          </w:tcPr>
          <w:p w14:paraId="186B67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86B67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6B6756" w14:textId="77777777">
        <w:tc>
          <w:tcPr>
            <w:tcW w:w="2268" w:type="dxa"/>
          </w:tcPr>
          <w:p w14:paraId="186B67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6B67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6B6759" w14:textId="77777777">
        <w:tc>
          <w:tcPr>
            <w:tcW w:w="3402" w:type="dxa"/>
            <w:gridSpan w:val="2"/>
          </w:tcPr>
          <w:p w14:paraId="186B67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6B67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86B675C" w14:textId="77777777">
        <w:tc>
          <w:tcPr>
            <w:tcW w:w="2268" w:type="dxa"/>
          </w:tcPr>
          <w:p w14:paraId="186B67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B675B" w14:textId="77777777" w:rsidR="006E4E11" w:rsidRPr="00ED583F" w:rsidRDefault="00EF7C15" w:rsidP="00DF32F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26B6A" w:rsidRPr="00B26B6A">
              <w:rPr>
                <w:sz w:val="20"/>
              </w:rPr>
              <w:t>Fi2016/00472/S2</w:t>
            </w:r>
          </w:p>
        </w:tc>
      </w:tr>
      <w:tr w:rsidR="006E4E11" w14:paraId="186B675F" w14:textId="77777777">
        <w:tc>
          <w:tcPr>
            <w:tcW w:w="2268" w:type="dxa"/>
          </w:tcPr>
          <w:p w14:paraId="186B67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B67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6B6761" w14:textId="77777777">
        <w:trPr>
          <w:trHeight w:val="284"/>
        </w:trPr>
        <w:tc>
          <w:tcPr>
            <w:tcW w:w="4911" w:type="dxa"/>
          </w:tcPr>
          <w:p w14:paraId="186B6760" w14:textId="77777777" w:rsidR="006E4E11" w:rsidRDefault="00EF7C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86B6763" w14:textId="77777777">
        <w:trPr>
          <w:trHeight w:val="284"/>
        </w:trPr>
        <w:tc>
          <w:tcPr>
            <w:tcW w:w="4911" w:type="dxa"/>
          </w:tcPr>
          <w:p w14:paraId="186B6762" w14:textId="77777777" w:rsidR="006E4E11" w:rsidRDefault="00EF7C1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86B6765" w14:textId="77777777">
        <w:trPr>
          <w:trHeight w:val="284"/>
        </w:trPr>
        <w:tc>
          <w:tcPr>
            <w:tcW w:w="4911" w:type="dxa"/>
          </w:tcPr>
          <w:p w14:paraId="186B6764" w14:textId="7CF7D07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14:paraId="186B6766" w14:textId="77777777" w:rsidR="006E4E11" w:rsidRDefault="00EF7C15">
      <w:pPr>
        <w:framePr w:w="4400" w:h="2523" w:wrap="notBeside" w:vAnchor="page" w:hAnchor="page" w:x="6453" w:y="2445"/>
        <w:ind w:left="142"/>
      </w:pPr>
      <w:r>
        <w:t>Till riksdagen</w:t>
      </w:r>
    </w:p>
    <w:p w14:paraId="186B6767" w14:textId="77777777" w:rsidR="006E4E11" w:rsidRDefault="00EF7C15" w:rsidP="00EF7C1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D3B16">
        <w:t>2015/16</w:t>
      </w:r>
      <w:r>
        <w:t>:</w:t>
      </w:r>
      <w:r w:rsidR="005D3B16">
        <w:t>766</w:t>
      </w:r>
      <w:r>
        <w:t xml:space="preserve"> av </w:t>
      </w:r>
      <w:r w:rsidR="00B51C5D">
        <w:t>Edward R</w:t>
      </w:r>
      <w:r w:rsidR="00A86F54">
        <w:t>i</w:t>
      </w:r>
      <w:r w:rsidR="00B51C5D">
        <w:t>e</w:t>
      </w:r>
      <w:r w:rsidR="005D3B16">
        <w:t>dl (M)</w:t>
      </w:r>
      <w:r w:rsidR="00583A6C" w:rsidRPr="00583A6C">
        <w:t xml:space="preserve"> </w:t>
      </w:r>
      <w:r w:rsidR="005D3B16" w:rsidRPr="005D3B16">
        <w:t>Flygskatten och EU:s flygstrategi</w:t>
      </w:r>
    </w:p>
    <w:p w14:paraId="186B6768" w14:textId="77777777" w:rsidR="006E4E11" w:rsidRDefault="006E4E11">
      <w:pPr>
        <w:pStyle w:val="RKnormal"/>
      </w:pPr>
    </w:p>
    <w:p w14:paraId="186B6769" w14:textId="77777777" w:rsidR="006E4E11" w:rsidRDefault="00B51C5D" w:rsidP="005D3B16">
      <w:pPr>
        <w:pStyle w:val="RKnormal"/>
      </w:pPr>
      <w:r>
        <w:t>Edward R</w:t>
      </w:r>
      <w:r w:rsidR="00A86F54">
        <w:t>i</w:t>
      </w:r>
      <w:r>
        <w:t>e</w:t>
      </w:r>
      <w:r w:rsidR="00A86F54">
        <w:t>dl</w:t>
      </w:r>
      <w:r w:rsidR="005D3B16">
        <w:t xml:space="preserve"> har frågat infrastrukturministern</w:t>
      </w:r>
      <w:r w:rsidR="00B26B6A">
        <w:t xml:space="preserve"> </w:t>
      </w:r>
      <w:r w:rsidR="005D3B16">
        <w:t>om hon gjort ställningstagandet att införandet av en nationell flygskatt är förenligt med syftet i EU:s flygstrategi</w:t>
      </w:r>
      <w:r w:rsidR="00EF7C15">
        <w:t>.</w:t>
      </w:r>
    </w:p>
    <w:p w14:paraId="186B676A" w14:textId="77777777" w:rsidR="00BC42EF" w:rsidRDefault="00BC42EF" w:rsidP="00A86F54">
      <w:pPr>
        <w:pStyle w:val="RKnormal"/>
      </w:pPr>
    </w:p>
    <w:p w14:paraId="186B676B" w14:textId="77777777" w:rsidR="005D3B16" w:rsidRDefault="005D3B16" w:rsidP="005D3B16">
      <w:pPr>
        <w:pStyle w:val="RKnormal"/>
      </w:pPr>
      <w:r>
        <w:t>Arbetet inom regeringen är så fördelat att det är jag som ska svara på frågan.</w:t>
      </w:r>
    </w:p>
    <w:p w14:paraId="186B676C" w14:textId="77777777" w:rsidR="005D3B16" w:rsidRDefault="005D3B16" w:rsidP="005D3B16">
      <w:pPr>
        <w:pStyle w:val="RKnormal"/>
      </w:pPr>
    </w:p>
    <w:p w14:paraId="186B676D" w14:textId="7FA52134" w:rsidR="00D27008" w:rsidRDefault="005D3B16" w:rsidP="005D3B16">
      <w:pPr>
        <w:pStyle w:val="RKnormal"/>
      </w:pPr>
      <w:r>
        <w:t>Som Edward Riedl vet pågår det en utredning om skatt på flygresor. Utredning</w:t>
      </w:r>
      <w:r w:rsidR="00C3444D">
        <w:t>en</w:t>
      </w:r>
      <w:r>
        <w:t xml:space="preserve"> ska lämna sitt betänkande den 30 november 2016. Därefter kommer betänkandet ber</w:t>
      </w:r>
      <w:r w:rsidR="00B26B6A">
        <w:t>e</w:t>
      </w:r>
      <w:r>
        <w:t>d</w:t>
      </w:r>
      <w:r w:rsidR="00B26B6A">
        <w:t>a</w:t>
      </w:r>
      <w:r>
        <w:t>s på sedvanligt sätt.</w:t>
      </w:r>
    </w:p>
    <w:p w14:paraId="186B676E" w14:textId="77777777" w:rsidR="00EF7C15" w:rsidRDefault="00EF7C15">
      <w:pPr>
        <w:pStyle w:val="RKnormal"/>
      </w:pPr>
    </w:p>
    <w:p w14:paraId="186B676F" w14:textId="18E291EA" w:rsidR="00EF7C15" w:rsidRDefault="00EF7C15">
      <w:pPr>
        <w:pStyle w:val="RKnormal"/>
      </w:pPr>
      <w:r>
        <w:t xml:space="preserve">Stockholm den </w:t>
      </w:r>
      <w:r w:rsidR="00E13396">
        <w:t>17</w:t>
      </w:r>
      <w:r w:rsidR="00B26B6A">
        <w:t xml:space="preserve"> februari 2016</w:t>
      </w:r>
    </w:p>
    <w:p w14:paraId="186B6770" w14:textId="77777777" w:rsidR="00EF7C15" w:rsidRDefault="00EF7C15">
      <w:pPr>
        <w:pStyle w:val="RKnormal"/>
      </w:pPr>
    </w:p>
    <w:p w14:paraId="186B6771" w14:textId="77777777" w:rsidR="00EF7C15" w:rsidRDefault="00EF7C15">
      <w:pPr>
        <w:pStyle w:val="RKnormal"/>
      </w:pPr>
    </w:p>
    <w:p w14:paraId="186B6772" w14:textId="77777777" w:rsidR="00EF7C15" w:rsidRDefault="00EF7C15">
      <w:pPr>
        <w:pStyle w:val="RKnormal"/>
      </w:pPr>
      <w:r>
        <w:t>Magdalena Andersson</w:t>
      </w:r>
    </w:p>
    <w:sectPr w:rsidR="00EF7C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B6775" w14:textId="77777777" w:rsidR="007831E3" w:rsidRDefault="007831E3">
      <w:r>
        <w:separator/>
      </w:r>
    </w:p>
  </w:endnote>
  <w:endnote w:type="continuationSeparator" w:id="0">
    <w:p w14:paraId="186B6776" w14:textId="77777777" w:rsidR="007831E3" w:rsidRDefault="0078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B6783" w14:textId="77777777" w:rsidR="009C7C2C" w:rsidRDefault="009C7C2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B6784" w14:textId="77777777" w:rsidR="009C7C2C" w:rsidRDefault="009C7C2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B678A" w14:textId="77777777" w:rsidR="009C7C2C" w:rsidRDefault="009C7C2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B6773" w14:textId="77777777" w:rsidR="007831E3" w:rsidRDefault="007831E3">
      <w:r>
        <w:separator/>
      </w:r>
    </w:p>
  </w:footnote>
  <w:footnote w:type="continuationSeparator" w:id="0">
    <w:p w14:paraId="186B6774" w14:textId="77777777" w:rsidR="007831E3" w:rsidRDefault="0078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B67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6B677B" w14:textId="77777777">
      <w:trPr>
        <w:cantSplit/>
      </w:trPr>
      <w:tc>
        <w:tcPr>
          <w:tcW w:w="3119" w:type="dxa"/>
        </w:tcPr>
        <w:p w14:paraId="186B67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6B67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6B677A" w14:textId="77777777" w:rsidR="00E80146" w:rsidRDefault="00E80146">
          <w:pPr>
            <w:pStyle w:val="Sidhuvud"/>
            <w:ind w:right="360"/>
          </w:pPr>
        </w:p>
      </w:tc>
    </w:tr>
  </w:tbl>
  <w:p w14:paraId="186B67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B67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6B6781" w14:textId="77777777">
      <w:trPr>
        <w:cantSplit/>
      </w:trPr>
      <w:tc>
        <w:tcPr>
          <w:tcW w:w="3119" w:type="dxa"/>
        </w:tcPr>
        <w:p w14:paraId="186B67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6B67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6B6780" w14:textId="77777777" w:rsidR="00E80146" w:rsidRDefault="00E80146">
          <w:pPr>
            <w:pStyle w:val="Sidhuvud"/>
            <w:ind w:right="360"/>
          </w:pPr>
        </w:p>
      </w:tc>
    </w:tr>
  </w:tbl>
  <w:p w14:paraId="186B67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B6785" w14:textId="77777777" w:rsidR="00EF7C15" w:rsidRDefault="003B041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6B678B" wp14:editId="186B678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6B67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6B678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6B67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6B67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15"/>
    <w:rsid w:val="000562DF"/>
    <w:rsid w:val="000647A9"/>
    <w:rsid w:val="000908BA"/>
    <w:rsid w:val="00150384"/>
    <w:rsid w:val="00160901"/>
    <w:rsid w:val="001805B7"/>
    <w:rsid w:val="001A7997"/>
    <w:rsid w:val="00210ACB"/>
    <w:rsid w:val="00367B1C"/>
    <w:rsid w:val="003B0419"/>
    <w:rsid w:val="004A328D"/>
    <w:rsid w:val="00566BD5"/>
    <w:rsid w:val="00583A6C"/>
    <w:rsid w:val="0058762B"/>
    <w:rsid w:val="005D3B16"/>
    <w:rsid w:val="005F32B8"/>
    <w:rsid w:val="00664FD0"/>
    <w:rsid w:val="006E4E11"/>
    <w:rsid w:val="007242A3"/>
    <w:rsid w:val="007248DA"/>
    <w:rsid w:val="007831E3"/>
    <w:rsid w:val="007834D3"/>
    <w:rsid w:val="007A6855"/>
    <w:rsid w:val="0092027A"/>
    <w:rsid w:val="00955E31"/>
    <w:rsid w:val="00992E72"/>
    <w:rsid w:val="009B0D5A"/>
    <w:rsid w:val="009C7C2C"/>
    <w:rsid w:val="00A740CF"/>
    <w:rsid w:val="00A80665"/>
    <w:rsid w:val="00A86F54"/>
    <w:rsid w:val="00AB17CA"/>
    <w:rsid w:val="00AC7E15"/>
    <w:rsid w:val="00AD53D8"/>
    <w:rsid w:val="00AF26D1"/>
    <w:rsid w:val="00B26B6A"/>
    <w:rsid w:val="00B51C5D"/>
    <w:rsid w:val="00BC3E92"/>
    <w:rsid w:val="00BC42EF"/>
    <w:rsid w:val="00C3444D"/>
    <w:rsid w:val="00D133D7"/>
    <w:rsid w:val="00D27008"/>
    <w:rsid w:val="00D93626"/>
    <w:rsid w:val="00DF32F6"/>
    <w:rsid w:val="00E13396"/>
    <w:rsid w:val="00E80146"/>
    <w:rsid w:val="00E904D0"/>
    <w:rsid w:val="00EC25F9"/>
    <w:rsid w:val="00ED583F"/>
    <w:rsid w:val="00EF7C15"/>
    <w:rsid w:val="00F0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86B6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4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4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9620b427-9118-47d5-9a22-0ede4a1cfc0c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5AE0AB7E-F15D-4D8E-B0CF-F47BA5713BA3}"/>
</file>

<file path=customXml/itemProps2.xml><?xml version="1.0" encoding="utf-8"?>
<ds:datastoreItem xmlns:ds="http://schemas.openxmlformats.org/officeDocument/2006/customXml" ds:itemID="{D6E720CA-02C6-4147-B7B8-EB5AB031161F}"/>
</file>

<file path=customXml/itemProps3.xml><?xml version="1.0" encoding="utf-8"?>
<ds:datastoreItem xmlns:ds="http://schemas.openxmlformats.org/officeDocument/2006/customXml" ds:itemID="{88C7AA94-7E9F-4BAE-9BC7-24DC20CB75AD}"/>
</file>

<file path=customXml/itemProps4.xml><?xml version="1.0" encoding="utf-8"?>
<ds:datastoreItem xmlns:ds="http://schemas.openxmlformats.org/officeDocument/2006/customXml" ds:itemID="{30A24CF5-C6F3-45C3-B22C-837AC1045222}"/>
</file>

<file path=customXml/itemProps5.xml><?xml version="1.0" encoding="utf-8"?>
<ds:datastoreItem xmlns:ds="http://schemas.openxmlformats.org/officeDocument/2006/customXml" ds:itemID="{351E5083-EC1B-4C2A-9860-255CBCC16783}"/>
</file>

<file path=customXml/itemProps6.xml><?xml version="1.0" encoding="utf-8"?>
<ds:datastoreItem xmlns:ds="http://schemas.openxmlformats.org/officeDocument/2006/customXml" ds:itemID="{C9028DAF-3F73-41A6-B8AD-E1570EC92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2016-02-11T13:52:00Z</dcterms:created>
  <dcterms:modified xsi:type="dcterms:W3CDTF">2016-02-11T13:52:00Z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04474d01-cc61-43cc-9c6f-1b666d0137db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