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BF31FF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6437B8">
              <w:rPr>
                <w:b/>
              </w:rPr>
              <w:t>11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8162AD" w:rsidP="00327A63">
            <w:r>
              <w:t>Torsdagen den 22</w:t>
            </w:r>
            <w:r w:rsidR="009B0683">
              <w:t xml:space="preserve"> november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4F7BFA">
            <w:r>
              <w:t xml:space="preserve">Kl. </w:t>
            </w:r>
            <w:r w:rsidR="009B0683">
              <w:t>10.00–</w:t>
            </w:r>
            <w:r w:rsidR="008226EC">
              <w:t>11.10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9B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8162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2018/19:10 av den 15</w:t>
            </w:r>
            <w:r w:rsidR="009B0683">
              <w:rPr>
                <w:snapToGrid w:val="0"/>
              </w:rPr>
              <w:t xml:space="preserve"> november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8162A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Radio AB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56301" w:rsidRPr="00371A95" w:rsidRDefault="008162AD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Vd Cilla Benkö och strateg Alan Morrison</w:t>
            </w:r>
            <w:r w:rsidR="00123D5B">
              <w:rPr>
                <w:snapToGrid w:val="0"/>
              </w:rPr>
              <w:t>, Sveriges Radio AB, informerade om verksamheten samt besvarade frågor från utskottets ledamöter.</w:t>
            </w:r>
            <w:r w:rsidR="00123D5B">
              <w:rPr>
                <w:snapToGrid w:val="0"/>
              </w:rPr>
              <w:br/>
            </w:r>
            <w:r w:rsidR="00123D5B">
              <w:rPr>
                <w:snapToGrid w:val="0"/>
              </w:rPr>
              <w:br/>
              <w:t>Den politiske sekreteraren Karl Efraimsson (SD) n</w:t>
            </w:r>
            <w:r w:rsidR="008226EC">
              <w:rPr>
                <w:snapToGrid w:val="0"/>
              </w:rPr>
              <w:t>ärvarade under denna punkt.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26EC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2D577C" w:rsidRDefault="006A756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6A756F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123D5B">
              <w:rPr>
                <w:snapToGrid w:val="0"/>
              </w:rPr>
              <w:t>ästa sammanträde ska äga rum ti</w:t>
            </w:r>
            <w:r>
              <w:rPr>
                <w:snapToGrid w:val="0"/>
              </w:rPr>
              <w:t xml:space="preserve">sdagen </w:t>
            </w:r>
            <w:r w:rsidR="004B19BE">
              <w:rPr>
                <w:snapToGrid w:val="0"/>
              </w:rPr>
              <w:br/>
            </w:r>
            <w:r w:rsidR="00123D5B">
              <w:rPr>
                <w:snapToGrid w:val="0"/>
              </w:rPr>
              <w:t>den 27 november 2018 kl. 11</w:t>
            </w:r>
            <w:r>
              <w:rPr>
                <w:snapToGrid w:val="0"/>
              </w:rPr>
              <w:t>.00.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23D5B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E460E1" w:rsidRDefault="00E460E1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E460E1" w:rsidTr="00C11B29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460E1" w:rsidRDefault="00E460E1" w:rsidP="00C11B29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60E1" w:rsidRDefault="00E460E1" w:rsidP="00C11B29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60E1" w:rsidRPr="00EA4FB9" w:rsidRDefault="00E460E1" w:rsidP="00C11B2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2018/19:11</w:t>
            </w: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RPr="00A12498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rPr>
                <w:lang w:val="fr-FR"/>
              </w:rPr>
            </w:pPr>
            <w:r w:rsidRPr="008A7775">
              <w:rPr>
                <w:lang w:val="fr-FR"/>
              </w:rPr>
              <w:t>Vasiliki Tsouplaki (V),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A7775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460E1" w:rsidRPr="0012084D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12084D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0E1" w:rsidRPr="009D637C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rPr>
                <w:lang w:val="en-US"/>
              </w:rPr>
            </w:pPr>
            <w:r>
              <w:rPr>
                <w:lang w:val="en-US"/>
              </w:rPr>
              <w:t>Lotta Finstorp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0E1" w:rsidRPr="00E84917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E84917" w:rsidRDefault="00E460E1" w:rsidP="00C11B29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0E1" w:rsidRPr="00E84917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843A98" w:rsidRDefault="00E460E1" w:rsidP="00C11B29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0E1" w:rsidRPr="00E84917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E84917" w:rsidRDefault="00E460E1" w:rsidP="00C11B29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0E1" w:rsidRPr="00C929D4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929D4" w:rsidRDefault="00E460E1" w:rsidP="00C11B2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5370B9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RPr="008A2E14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60E1" w:rsidRPr="008A2E14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A3483F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RPr="00317138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60E1" w:rsidRPr="00317138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RPr="00113234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C564AA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Default="00E460E1" w:rsidP="00C11B29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E1" w:rsidRPr="00426117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60E1" w:rsidTr="00C11B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E460E1" w:rsidRDefault="00E460E1" w:rsidP="00C11B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E460E1" w:rsidRDefault="00E460E1" w:rsidP="00E460E1">
      <w:pPr>
        <w:tabs>
          <w:tab w:val="left" w:pos="1276"/>
        </w:tabs>
      </w:pPr>
    </w:p>
    <w:sectPr w:rsidR="00E460E1" w:rsidSect="00E460E1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3D5B"/>
    <w:rsid w:val="00125573"/>
    <w:rsid w:val="001460C1"/>
    <w:rsid w:val="00176692"/>
    <w:rsid w:val="00181ACF"/>
    <w:rsid w:val="001A3A0D"/>
    <w:rsid w:val="001C6F45"/>
    <w:rsid w:val="00256301"/>
    <w:rsid w:val="002A29C8"/>
    <w:rsid w:val="002D577C"/>
    <w:rsid w:val="002D720C"/>
    <w:rsid w:val="002F3D32"/>
    <w:rsid w:val="00327A63"/>
    <w:rsid w:val="0035489E"/>
    <w:rsid w:val="003E2D14"/>
    <w:rsid w:val="003E7E7F"/>
    <w:rsid w:val="00435D5A"/>
    <w:rsid w:val="004523A2"/>
    <w:rsid w:val="00452C0D"/>
    <w:rsid w:val="00452D87"/>
    <w:rsid w:val="00463BA3"/>
    <w:rsid w:val="004B13B3"/>
    <w:rsid w:val="004B19BE"/>
    <w:rsid w:val="004B64EA"/>
    <w:rsid w:val="004F7BFA"/>
    <w:rsid w:val="00503F49"/>
    <w:rsid w:val="00515CCF"/>
    <w:rsid w:val="005163AE"/>
    <w:rsid w:val="00567EC1"/>
    <w:rsid w:val="005C4B06"/>
    <w:rsid w:val="005E0940"/>
    <w:rsid w:val="006437B8"/>
    <w:rsid w:val="00657E3E"/>
    <w:rsid w:val="00662476"/>
    <w:rsid w:val="006728E0"/>
    <w:rsid w:val="006744D6"/>
    <w:rsid w:val="006910B4"/>
    <w:rsid w:val="006A48A1"/>
    <w:rsid w:val="006A756F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162AD"/>
    <w:rsid w:val="008226EC"/>
    <w:rsid w:val="00872206"/>
    <w:rsid w:val="008A1F44"/>
    <w:rsid w:val="008A4A2C"/>
    <w:rsid w:val="008A7BD3"/>
    <w:rsid w:val="008B1BB6"/>
    <w:rsid w:val="008E7991"/>
    <w:rsid w:val="00915415"/>
    <w:rsid w:val="009213E5"/>
    <w:rsid w:val="0094466A"/>
    <w:rsid w:val="00966CED"/>
    <w:rsid w:val="00994A3E"/>
    <w:rsid w:val="00997393"/>
    <w:rsid w:val="009B0683"/>
    <w:rsid w:val="009D5CF5"/>
    <w:rsid w:val="00A0699B"/>
    <w:rsid w:val="00A10FB2"/>
    <w:rsid w:val="00A12B6E"/>
    <w:rsid w:val="00A22F91"/>
    <w:rsid w:val="00A41816"/>
    <w:rsid w:val="00A577B2"/>
    <w:rsid w:val="00A72732"/>
    <w:rsid w:val="00A837EC"/>
    <w:rsid w:val="00A93957"/>
    <w:rsid w:val="00AD022A"/>
    <w:rsid w:val="00AE6EEB"/>
    <w:rsid w:val="00AF7F08"/>
    <w:rsid w:val="00B1514D"/>
    <w:rsid w:val="00B249A8"/>
    <w:rsid w:val="00B45880"/>
    <w:rsid w:val="00B47A54"/>
    <w:rsid w:val="00BA7834"/>
    <w:rsid w:val="00BF31FF"/>
    <w:rsid w:val="00C27255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460E1"/>
    <w:rsid w:val="00E60139"/>
    <w:rsid w:val="00E811BF"/>
    <w:rsid w:val="00E86865"/>
    <w:rsid w:val="00E876D3"/>
    <w:rsid w:val="00EC284A"/>
    <w:rsid w:val="00F01380"/>
    <w:rsid w:val="00F04474"/>
    <w:rsid w:val="00FA05E6"/>
    <w:rsid w:val="00FA7F95"/>
    <w:rsid w:val="00FC116A"/>
    <w:rsid w:val="00FC2280"/>
    <w:rsid w:val="00FE4626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2329</Characters>
  <Application>Microsoft Office Word</Application>
  <DocSecurity>4</DocSecurity>
  <Lines>1164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2018-11-19T12:22:00Z</cp:lastPrinted>
  <dcterms:created xsi:type="dcterms:W3CDTF">2018-11-27T15:12:00Z</dcterms:created>
  <dcterms:modified xsi:type="dcterms:W3CDTF">2018-11-27T15:12:00Z</dcterms:modified>
</cp:coreProperties>
</file>