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A8CEBA" w14:textId="77777777">
        <w:tc>
          <w:tcPr>
            <w:tcW w:w="2268" w:type="dxa"/>
          </w:tcPr>
          <w:p w14:paraId="40390C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97E7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142D93" w14:textId="77777777">
        <w:tc>
          <w:tcPr>
            <w:tcW w:w="2268" w:type="dxa"/>
          </w:tcPr>
          <w:p w14:paraId="6C0FA3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0B5D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19EBC3" w14:textId="77777777">
        <w:tc>
          <w:tcPr>
            <w:tcW w:w="3402" w:type="dxa"/>
            <w:gridSpan w:val="2"/>
          </w:tcPr>
          <w:p w14:paraId="3B2547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4076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09B677" w14:textId="77777777">
        <w:tc>
          <w:tcPr>
            <w:tcW w:w="2268" w:type="dxa"/>
          </w:tcPr>
          <w:p w14:paraId="517683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A0131A" w14:textId="60F03CE4" w:rsidR="006E4E11" w:rsidRPr="00ED583F" w:rsidRDefault="004D343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</w:t>
            </w:r>
            <w:r w:rsidR="00730A23" w:rsidRPr="00730A23">
              <w:rPr>
                <w:sz w:val="20"/>
              </w:rPr>
              <w:t>00551/</w:t>
            </w:r>
            <w:r w:rsidR="00730A23">
              <w:rPr>
                <w:sz w:val="20"/>
              </w:rPr>
              <w:t>SI</w:t>
            </w:r>
          </w:p>
        </w:tc>
      </w:tr>
      <w:tr w:rsidR="006E4E11" w14:paraId="04D52ED4" w14:textId="77777777">
        <w:tc>
          <w:tcPr>
            <w:tcW w:w="2268" w:type="dxa"/>
          </w:tcPr>
          <w:p w14:paraId="61A9F4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0C59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4EF662" w14:textId="77777777">
        <w:trPr>
          <w:trHeight w:val="284"/>
        </w:trPr>
        <w:tc>
          <w:tcPr>
            <w:tcW w:w="4911" w:type="dxa"/>
          </w:tcPr>
          <w:p w14:paraId="01722701" w14:textId="77777777" w:rsidR="006E4E11" w:rsidRDefault="004D343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01C54B4A" w14:textId="77777777">
        <w:trPr>
          <w:trHeight w:val="284"/>
        </w:trPr>
        <w:tc>
          <w:tcPr>
            <w:tcW w:w="4911" w:type="dxa"/>
          </w:tcPr>
          <w:p w14:paraId="574EB6BD" w14:textId="77777777" w:rsidR="006E4E11" w:rsidRDefault="004D343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D215329" w14:textId="77777777">
        <w:trPr>
          <w:trHeight w:val="284"/>
        </w:trPr>
        <w:tc>
          <w:tcPr>
            <w:tcW w:w="4911" w:type="dxa"/>
          </w:tcPr>
          <w:p w14:paraId="08E610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D3433" w14:paraId="28355B03" w14:textId="77777777">
        <w:trPr>
          <w:trHeight w:val="284"/>
        </w:trPr>
        <w:tc>
          <w:tcPr>
            <w:tcW w:w="4911" w:type="dxa"/>
          </w:tcPr>
          <w:p w14:paraId="7B668C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D3433" w14:paraId="4104E64B" w14:textId="77777777">
        <w:trPr>
          <w:trHeight w:val="284"/>
        </w:trPr>
        <w:tc>
          <w:tcPr>
            <w:tcW w:w="4911" w:type="dxa"/>
          </w:tcPr>
          <w:p w14:paraId="21F14C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D3433" w14:paraId="48462CAB" w14:textId="77777777">
        <w:trPr>
          <w:trHeight w:val="284"/>
        </w:trPr>
        <w:tc>
          <w:tcPr>
            <w:tcW w:w="4911" w:type="dxa"/>
          </w:tcPr>
          <w:p w14:paraId="740393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2C7283" w14:textId="77777777" w:rsidR="006E4E11" w:rsidRDefault="004D3433">
      <w:pPr>
        <w:framePr w:w="4400" w:h="2523" w:wrap="notBeside" w:vAnchor="page" w:hAnchor="page" w:x="6453" w:y="2445"/>
        <w:ind w:left="142"/>
      </w:pPr>
      <w:r>
        <w:t>Till riksdagen</w:t>
      </w:r>
    </w:p>
    <w:p w14:paraId="0F31F5FE" w14:textId="77777777" w:rsidR="006E4E11" w:rsidRDefault="004D3433" w:rsidP="004D343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2016/17:1221 av Hans Wallmark (M) Svenskt deltagande i Joint </w:t>
      </w:r>
      <w:proofErr w:type="spellStart"/>
      <w:r>
        <w:t>Expeditionary</w:t>
      </w:r>
      <w:proofErr w:type="spellEnd"/>
      <w:r>
        <w:t xml:space="preserve"> Force</w:t>
      </w:r>
    </w:p>
    <w:p w14:paraId="0AB6C20E" w14:textId="77777777" w:rsidR="006E4E11" w:rsidRDefault="006E4E11">
      <w:pPr>
        <w:pStyle w:val="RKnormal"/>
      </w:pPr>
    </w:p>
    <w:p w14:paraId="203F5014" w14:textId="62182552" w:rsidR="006E4E11" w:rsidRDefault="004D3433">
      <w:pPr>
        <w:pStyle w:val="RKnormal"/>
      </w:pPr>
      <w:r>
        <w:t xml:space="preserve">Hans Wallmark har frågat mig om Sverige kommer att delta i Joint </w:t>
      </w:r>
      <w:proofErr w:type="spellStart"/>
      <w:r>
        <w:t>Expeditionary</w:t>
      </w:r>
      <w:proofErr w:type="spellEnd"/>
      <w:r>
        <w:t xml:space="preserve"> Force, och hur ett sådant deltagande </w:t>
      </w:r>
      <w:r w:rsidR="00E239B3">
        <w:t xml:space="preserve">i så fall </w:t>
      </w:r>
      <w:r>
        <w:t>kommer att se ut.</w:t>
      </w:r>
    </w:p>
    <w:p w14:paraId="37EFE390" w14:textId="77777777" w:rsidR="004D3433" w:rsidRDefault="004D3433">
      <w:pPr>
        <w:pStyle w:val="RKnormal"/>
      </w:pPr>
    </w:p>
    <w:p w14:paraId="072959F7" w14:textId="6D06F102" w:rsidR="005D3656" w:rsidRDefault="006C61A1">
      <w:pPr>
        <w:pStyle w:val="RKnormal"/>
      </w:pPr>
      <w:r>
        <w:t>Med utgångspunkt i det försvarspolitiska inriktningsbeslutet från 2015 ombads Försvarsmakten d</w:t>
      </w:r>
      <w:r w:rsidR="004D3433">
        <w:t xml:space="preserve">en </w:t>
      </w:r>
      <w:r w:rsidR="00B05BB3">
        <w:t>3 februari</w:t>
      </w:r>
      <w:r>
        <w:t xml:space="preserve"> </w:t>
      </w:r>
      <w:r w:rsidR="008278E7">
        <w:t xml:space="preserve">2017 </w:t>
      </w:r>
      <w:r>
        <w:t xml:space="preserve">att redovisa </w:t>
      </w:r>
      <w:r w:rsidRPr="006C61A1">
        <w:t xml:space="preserve">myndighetens bedömning avseende förutsättningarna att delta i den brittiska snabbinsatsstyrkan Joint </w:t>
      </w:r>
      <w:proofErr w:type="spellStart"/>
      <w:r w:rsidRPr="006C61A1">
        <w:t>Expeditionary</w:t>
      </w:r>
      <w:proofErr w:type="spellEnd"/>
      <w:r w:rsidRPr="006C61A1">
        <w:t xml:space="preserve"> Force (JEF)</w:t>
      </w:r>
      <w:r w:rsidR="004D3433">
        <w:t xml:space="preserve">. </w:t>
      </w:r>
      <w:r>
        <w:t xml:space="preserve">Försvarsmaktens svar inkom den 31 mars </w:t>
      </w:r>
      <w:r w:rsidR="008278E7">
        <w:t xml:space="preserve">2017 </w:t>
      </w:r>
      <w:r>
        <w:t>och</w:t>
      </w:r>
      <w:r w:rsidR="004D3433">
        <w:t xml:space="preserve"> </w:t>
      </w:r>
      <w:r w:rsidR="00E239B3">
        <w:t xml:space="preserve">är </w:t>
      </w:r>
      <w:r w:rsidR="004D3433">
        <w:t>föremål för beredning i Regeringskansliet</w:t>
      </w:r>
      <w:r w:rsidR="00E239B3">
        <w:t xml:space="preserve">. </w:t>
      </w:r>
      <w:r w:rsidR="00CD20BF" w:rsidRPr="00CD20BF">
        <w:t>Jag avser inte för</w:t>
      </w:r>
      <w:r w:rsidR="00863700">
        <w:t>e</w:t>
      </w:r>
      <w:r w:rsidR="00CD20BF" w:rsidRPr="00CD20BF">
        <w:t>gri</w:t>
      </w:r>
      <w:r w:rsidR="007E3B0E">
        <w:t>pa detta arbete men kan konstatera</w:t>
      </w:r>
      <w:r w:rsidR="00CD20BF" w:rsidRPr="00CD20BF">
        <w:t xml:space="preserve"> att underlaget utgör en viktig del i den pågående analysen av </w:t>
      </w:r>
      <w:r w:rsidR="00F203B3">
        <w:t>om</w:t>
      </w:r>
      <w:r w:rsidR="00CD20BF" w:rsidRPr="00CD20BF">
        <w:t xml:space="preserve"> </w:t>
      </w:r>
      <w:r w:rsidR="00F203B3">
        <w:t>Sverige</w:t>
      </w:r>
      <w:r w:rsidR="00CD20BF" w:rsidRPr="00CD20BF">
        <w:t xml:space="preserve"> </w:t>
      </w:r>
      <w:r w:rsidR="00F203B3">
        <w:t xml:space="preserve">bör </w:t>
      </w:r>
      <w:r w:rsidR="00CD20BF" w:rsidRPr="00CD20BF">
        <w:t>delta i JEF. Samverkan sker även med Finland i denna fråga.</w:t>
      </w:r>
    </w:p>
    <w:p w14:paraId="7215E629" w14:textId="174756AD" w:rsidR="004D3433" w:rsidRDefault="004D3433">
      <w:pPr>
        <w:pStyle w:val="RKnormal"/>
      </w:pPr>
    </w:p>
    <w:p w14:paraId="205D3970" w14:textId="17B65B37" w:rsidR="004D3433" w:rsidRDefault="004D3433">
      <w:pPr>
        <w:pStyle w:val="RKnormal"/>
      </w:pPr>
      <w:r w:rsidRPr="00B05BB3">
        <w:t>Stockholm den</w:t>
      </w:r>
      <w:r>
        <w:t xml:space="preserve"> </w:t>
      </w:r>
      <w:r w:rsidR="00863700">
        <w:t>1</w:t>
      </w:r>
      <w:r w:rsidR="008278E7">
        <w:t>9</w:t>
      </w:r>
      <w:r w:rsidR="00863700">
        <w:t xml:space="preserve"> april</w:t>
      </w:r>
      <w:r w:rsidR="0028675F">
        <w:t xml:space="preserve"> 2017</w:t>
      </w:r>
      <w:bookmarkStart w:id="0" w:name="_GoBack"/>
      <w:bookmarkEnd w:id="0"/>
    </w:p>
    <w:p w14:paraId="33713FED" w14:textId="77777777" w:rsidR="004D3433" w:rsidRDefault="004D3433">
      <w:pPr>
        <w:pStyle w:val="RKnormal"/>
      </w:pPr>
    </w:p>
    <w:p w14:paraId="1AAE3074" w14:textId="77777777" w:rsidR="004D3433" w:rsidRDefault="004D3433">
      <w:pPr>
        <w:pStyle w:val="RKnormal"/>
      </w:pPr>
    </w:p>
    <w:p w14:paraId="662EC929" w14:textId="77777777" w:rsidR="005D2572" w:rsidRDefault="005D2572">
      <w:pPr>
        <w:pStyle w:val="RKnormal"/>
      </w:pPr>
    </w:p>
    <w:p w14:paraId="2785A550" w14:textId="77777777" w:rsidR="004D3433" w:rsidRDefault="004D3433">
      <w:pPr>
        <w:pStyle w:val="RKnormal"/>
      </w:pPr>
      <w:r>
        <w:t>Peter Hultqvist</w:t>
      </w:r>
    </w:p>
    <w:sectPr w:rsidR="004D343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81D94" w14:textId="77777777" w:rsidR="004D3433" w:rsidRDefault="004D3433">
      <w:r>
        <w:separator/>
      </w:r>
    </w:p>
  </w:endnote>
  <w:endnote w:type="continuationSeparator" w:id="0">
    <w:p w14:paraId="7352F00A" w14:textId="77777777" w:rsidR="004D3433" w:rsidRDefault="004D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3B95D" w14:textId="77777777" w:rsidR="004D3433" w:rsidRDefault="004D3433">
      <w:r>
        <w:separator/>
      </w:r>
    </w:p>
  </w:footnote>
  <w:footnote w:type="continuationSeparator" w:id="0">
    <w:p w14:paraId="687ECD74" w14:textId="77777777" w:rsidR="004D3433" w:rsidRDefault="004D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582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7EA678" w14:textId="77777777">
      <w:trPr>
        <w:cantSplit/>
      </w:trPr>
      <w:tc>
        <w:tcPr>
          <w:tcW w:w="3119" w:type="dxa"/>
        </w:tcPr>
        <w:p w14:paraId="58FBC4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A531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5D8330" w14:textId="77777777" w:rsidR="00E80146" w:rsidRDefault="00E80146">
          <w:pPr>
            <w:pStyle w:val="Sidhuvud"/>
            <w:ind w:right="360"/>
          </w:pPr>
        </w:p>
      </w:tc>
    </w:tr>
  </w:tbl>
  <w:p w14:paraId="38C5483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46A5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5539EC" w14:textId="77777777">
      <w:trPr>
        <w:cantSplit/>
      </w:trPr>
      <w:tc>
        <w:tcPr>
          <w:tcW w:w="3119" w:type="dxa"/>
        </w:tcPr>
        <w:p w14:paraId="319078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64F7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7799D4" w14:textId="77777777" w:rsidR="00E80146" w:rsidRDefault="00E80146">
          <w:pPr>
            <w:pStyle w:val="Sidhuvud"/>
            <w:ind w:right="360"/>
          </w:pPr>
        </w:p>
      </w:tc>
    </w:tr>
  </w:tbl>
  <w:p w14:paraId="4D9BFF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B74E" w14:textId="3F2EB35D" w:rsidR="004D3433" w:rsidRDefault="002A39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76AA84" wp14:editId="3F7D262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4E6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89D60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BE53F0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B00A6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33"/>
    <w:rsid w:val="00150384"/>
    <w:rsid w:val="00160901"/>
    <w:rsid w:val="001805B7"/>
    <w:rsid w:val="0028675F"/>
    <w:rsid w:val="002A399B"/>
    <w:rsid w:val="00367B1C"/>
    <w:rsid w:val="004A328D"/>
    <w:rsid w:val="004D3433"/>
    <w:rsid w:val="00540B4B"/>
    <w:rsid w:val="0058762B"/>
    <w:rsid w:val="005D2572"/>
    <w:rsid w:val="005D3656"/>
    <w:rsid w:val="00616D54"/>
    <w:rsid w:val="00622C79"/>
    <w:rsid w:val="00677190"/>
    <w:rsid w:val="006C61A1"/>
    <w:rsid w:val="006E4E11"/>
    <w:rsid w:val="007242A3"/>
    <w:rsid w:val="00730A23"/>
    <w:rsid w:val="007A6855"/>
    <w:rsid w:val="007E3B0E"/>
    <w:rsid w:val="008278E7"/>
    <w:rsid w:val="00863700"/>
    <w:rsid w:val="0092027A"/>
    <w:rsid w:val="00955E31"/>
    <w:rsid w:val="00992E72"/>
    <w:rsid w:val="009E3EA8"/>
    <w:rsid w:val="00A9541C"/>
    <w:rsid w:val="00AF26D1"/>
    <w:rsid w:val="00B05BB3"/>
    <w:rsid w:val="00CD20BF"/>
    <w:rsid w:val="00D133D7"/>
    <w:rsid w:val="00E239B3"/>
    <w:rsid w:val="00E80146"/>
    <w:rsid w:val="00E904D0"/>
    <w:rsid w:val="00EC25F9"/>
    <w:rsid w:val="00ED583F"/>
    <w:rsid w:val="00F2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43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3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39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A3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39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9a4af4ad-4842-45e5-bc90-89088c84550f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CA12D-8E59-4B58-8DFA-F0BE3571BC6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40DCFDC-39D9-45D2-B560-CB1304E4B0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4EFA11-1CFA-4F4C-8362-C3D4EEE6C8B2}"/>
</file>

<file path=customXml/itemProps4.xml><?xml version="1.0" encoding="utf-8"?>
<ds:datastoreItem xmlns:ds="http://schemas.openxmlformats.org/officeDocument/2006/customXml" ds:itemID="{9A470343-DBF4-417E-86C7-E7A6A24223F8}">
  <ds:schemaRefs>
    <ds:schemaRef ds:uri="http://purl.org/dc/elements/1.1/"/>
    <ds:schemaRef ds:uri="http://schemas.microsoft.com/office/2006/metadata/properties"/>
    <ds:schemaRef ds:uri="693b9e53-9538-4907-a6c7-1f354ae0cb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fdc0819-f5ae-4a49-95eb-e5888ed187b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799046A-64E7-455F-B088-7065523AB1D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DC47E92-C0FA-4C60-96C1-EB9BD41CA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Anclair</dc:creator>
  <cp:lastModifiedBy>Marianne Sjöholm</cp:lastModifiedBy>
  <cp:revision>2</cp:revision>
  <cp:lastPrinted>2000-01-21T12:02:00Z</cp:lastPrinted>
  <dcterms:created xsi:type="dcterms:W3CDTF">2017-04-18T13:16:00Z</dcterms:created>
  <dcterms:modified xsi:type="dcterms:W3CDTF">2017-04-18T13:16:00Z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c8d571fe-f1a5-4694-8fe7-078848b117ba</vt:lpwstr>
  </property>
</Properties>
</file>