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2588AA8E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940E73">
              <w:rPr>
                <w:b/>
              </w:rPr>
              <w:t>15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10DB64BF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FC5D55">
              <w:t>12</w:t>
            </w:r>
            <w:r w:rsidR="00520D71">
              <w:t>-</w:t>
            </w:r>
            <w:r w:rsidR="00FC5D55">
              <w:t>02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2A2DBECE" w:rsidR="00447E69" w:rsidRDefault="00FC5D55">
            <w:r>
              <w:t>11</w:t>
            </w:r>
            <w:r w:rsidR="00306F1B">
              <w:t>:00</w:t>
            </w:r>
            <w:r w:rsidR="00FA543D">
              <w:t>–</w:t>
            </w:r>
            <w:r w:rsidR="00E72824" w:rsidRPr="00E72824">
              <w:t>12</w:t>
            </w:r>
            <w:r w:rsidR="00A77DB6" w:rsidRPr="00E72824">
              <w:t>:</w:t>
            </w:r>
            <w:r w:rsidR="00E36D84" w:rsidRPr="00E72824">
              <w:t>0</w:t>
            </w:r>
            <w:r w:rsidR="00A77DB6" w:rsidRPr="00E72824">
              <w:t>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3773B" w14:paraId="1E90DB09" w14:textId="77777777" w:rsidTr="0001177E">
        <w:tc>
          <w:tcPr>
            <w:tcW w:w="567" w:type="dxa"/>
          </w:tcPr>
          <w:p w14:paraId="0EE45548" w14:textId="77777777" w:rsidR="0083773B" w:rsidRPr="003B4DE8" w:rsidRDefault="0083773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8098856" w14:textId="77777777" w:rsidR="0083773B" w:rsidRDefault="0083773B" w:rsidP="0083773B">
            <w:pPr>
              <w:tabs>
                <w:tab w:val="left" w:pos="1701"/>
              </w:tabs>
              <w:rPr>
                <w:b/>
                <w:bCs/>
              </w:rPr>
            </w:pPr>
            <w:r w:rsidRPr="009B02BA">
              <w:rPr>
                <w:b/>
                <w:bCs/>
              </w:rPr>
              <w:t>Utgiftsområde 15 Studiestöd (UbU2)</w:t>
            </w:r>
          </w:p>
          <w:p w14:paraId="30C0392A" w14:textId="77777777" w:rsidR="0083773B" w:rsidRDefault="0083773B" w:rsidP="0083773B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95DC5A4" w14:textId="77777777" w:rsidR="0083773B" w:rsidRDefault="0083773B" w:rsidP="0083773B">
            <w:pPr>
              <w:tabs>
                <w:tab w:val="left" w:pos="1701"/>
              </w:tabs>
            </w:pPr>
            <w:r>
              <w:t xml:space="preserve">Utskottet fortsatte beredningen av proposition 2025/26:1 utgiftsområde 15 och motioner. </w:t>
            </w:r>
          </w:p>
          <w:p w14:paraId="7D74060E" w14:textId="77777777" w:rsidR="0083773B" w:rsidRDefault="0083773B" w:rsidP="0083773B">
            <w:pPr>
              <w:tabs>
                <w:tab w:val="left" w:pos="1701"/>
              </w:tabs>
            </w:pPr>
          </w:p>
          <w:p w14:paraId="6719535A" w14:textId="77777777" w:rsidR="0083773B" w:rsidRDefault="0083773B" w:rsidP="0083773B">
            <w:pPr>
              <w:tabs>
                <w:tab w:val="left" w:pos="1701"/>
              </w:tabs>
            </w:pPr>
            <w:r>
              <w:t>Utskottet justerade betänkande 2025/</w:t>
            </w:r>
            <w:proofErr w:type="gramStart"/>
            <w:r>
              <w:t>26:UbU</w:t>
            </w:r>
            <w:proofErr w:type="gramEnd"/>
            <w:r>
              <w:t xml:space="preserve">2. </w:t>
            </w:r>
          </w:p>
          <w:p w14:paraId="519F7EBC" w14:textId="77777777" w:rsidR="0083773B" w:rsidRDefault="0083773B" w:rsidP="0083773B">
            <w:pPr>
              <w:tabs>
                <w:tab w:val="left" w:pos="1701"/>
              </w:tabs>
            </w:pPr>
          </w:p>
          <w:p w14:paraId="6ECDC05F" w14:textId="77777777" w:rsidR="0083773B" w:rsidRPr="007C1434" w:rsidRDefault="0083773B" w:rsidP="0083773B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F55BEA">
              <w:rPr>
                <w:color w:val="000000"/>
                <w:szCs w:val="24"/>
              </w:rPr>
              <w:t xml:space="preserve">S-, V-, C- och MP-ledamöterna anmälde en reservation. </w:t>
            </w:r>
          </w:p>
          <w:p w14:paraId="6659E0B0" w14:textId="77777777" w:rsidR="0083773B" w:rsidRDefault="0083773B" w:rsidP="0083773B">
            <w:pPr>
              <w:tabs>
                <w:tab w:val="left" w:pos="1701"/>
              </w:tabs>
            </w:pPr>
          </w:p>
          <w:p w14:paraId="210DBA99" w14:textId="47A0EC5C" w:rsidR="0083773B" w:rsidRPr="00F55BEA" w:rsidRDefault="0083773B" w:rsidP="0083773B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980797">
              <w:rPr>
                <w:color w:val="000000"/>
                <w:szCs w:val="24"/>
              </w:rPr>
              <w:t>S-, V-, C-, och MP-ledamöterna avstod från ställningstagande i fråga om beslutet om statens budget inom utgiftsområde 15</w:t>
            </w:r>
            <w:r>
              <w:rPr>
                <w:color w:val="000000"/>
                <w:szCs w:val="24"/>
              </w:rPr>
              <w:t xml:space="preserve"> under </w:t>
            </w:r>
            <w:r w:rsidR="000F6199">
              <w:rPr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>punkten 2</w:t>
            </w:r>
            <w:r w:rsidRPr="00980797">
              <w:rPr>
                <w:color w:val="000000"/>
                <w:szCs w:val="24"/>
              </w:rPr>
              <w:t>.</w:t>
            </w:r>
          </w:p>
          <w:p w14:paraId="26BC4052" w14:textId="77777777" w:rsidR="0083773B" w:rsidRPr="00F55BEA" w:rsidRDefault="0083773B" w:rsidP="0083773B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5BF81A3D" w14:textId="532AED4C" w:rsidR="0083773B" w:rsidRPr="0083773B" w:rsidRDefault="0083773B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F55BEA">
              <w:rPr>
                <w:color w:val="000000"/>
                <w:szCs w:val="24"/>
              </w:rPr>
              <w:t>S-, V-, C- och MP -ledamöterna anmälde särskilda yttranden.</w:t>
            </w:r>
            <w:r>
              <w:rPr>
                <w:color w:val="000000"/>
                <w:szCs w:val="24"/>
              </w:rPr>
              <w:t xml:space="preserve"> </w:t>
            </w:r>
          </w:p>
          <w:p w14:paraId="68A860A7" w14:textId="362F9F1E" w:rsidR="0083773B" w:rsidRPr="00FC5D55" w:rsidRDefault="0083773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5867" w14:paraId="51DF6958" w14:textId="77777777" w:rsidTr="0001177E">
        <w:tc>
          <w:tcPr>
            <w:tcW w:w="567" w:type="dxa"/>
          </w:tcPr>
          <w:p w14:paraId="15D71B81" w14:textId="77777777" w:rsidR="00135867" w:rsidRPr="003B4DE8" w:rsidRDefault="0013586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E75DAA0" w14:textId="77777777" w:rsidR="00135867" w:rsidRDefault="00FC5D5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C5D55">
              <w:rPr>
                <w:b/>
                <w:snapToGrid w:val="0"/>
              </w:rPr>
              <w:t>Information om Utredningen om en förbättrad elevhälsa</w:t>
            </w:r>
          </w:p>
          <w:p w14:paraId="118CA456" w14:textId="77777777" w:rsidR="00FC5D55" w:rsidRDefault="00FC5D5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C4E6A58" w14:textId="7612B5D2" w:rsidR="00FC5D55" w:rsidRDefault="00FC5D5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C5D55">
              <w:rPr>
                <w:bCs/>
                <w:snapToGrid w:val="0"/>
              </w:rPr>
              <w:t>Särskilda utredaren Åsa Lundkvist med medarbetare informera</w:t>
            </w:r>
            <w:r w:rsidR="00802B7C">
              <w:rPr>
                <w:bCs/>
                <w:snapToGrid w:val="0"/>
              </w:rPr>
              <w:t>de</w:t>
            </w:r>
            <w:r w:rsidRPr="00FC5D55">
              <w:rPr>
                <w:bCs/>
                <w:snapToGrid w:val="0"/>
              </w:rPr>
              <w:t xml:space="preserve"> om utredningens slutbetänkande En förbättrad elevhälsa (SOU 2025:113).</w:t>
            </w:r>
          </w:p>
          <w:p w14:paraId="7846DED4" w14:textId="48BE6C52" w:rsidR="00FC5D55" w:rsidRPr="00FC5D55" w:rsidRDefault="00FC5D5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054275E9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5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6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FC5D55">
              <w:rPr>
                <w:snapToGrid w:val="0"/>
                <w:sz w:val="23"/>
                <w:szCs w:val="23"/>
              </w:rPr>
              <w:t>14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467833DA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F55BEA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F55BEA">
              <w:rPr>
                <w:szCs w:val="24"/>
              </w:rPr>
              <w:t>4 december</w:t>
            </w:r>
            <w:r w:rsidR="00575176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F55BEA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76F4A473" w:rsidR="00D817DA" w:rsidRDefault="00F55BEA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500BF66D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F55BEA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F55BEA">
              <w:t>4</w:t>
            </w:r>
            <w:r w:rsidR="008D4BF2">
              <w:t xml:space="preserve"> </w:t>
            </w:r>
            <w:r w:rsidR="00F55BEA">
              <w:t>december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5638A1FE" w14:textId="16EA45EF" w:rsidR="00575176" w:rsidRDefault="00575176">
      <w:pPr>
        <w:widowControl/>
      </w:pP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573B9DF7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F55BEA">
              <w:t>15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3AF53BE8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F55BEA">
              <w:rPr>
                <w:sz w:val="22"/>
              </w:rPr>
              <w:t xml:space="preserve"> </w:t>
            </w:r>
            <w:r w:rsidR="003022B0">
              <w:rPr>
                <w:sz w:val="22"/>
              </w:rPr>
              <w:t>1–2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487431CA" w:rsidR="00822AF4" w:rsidRDefault="003022B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21EC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0921EC" w:rsidRPr="00C145F4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0921EC" w:rsidRPr="003F58FF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5DAC2E20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21EC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0921EC" w:rsidRPr="00C145F4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Anders </w:t>
            </w:r>
            <w:proofErr w:type="spellStart"/>
            <w:r>
              <w:rPr>
                <w:sz w:val="22"/>
                <w:szCs w:val="22"/>
              </w:rPr>
              <w:t>Ygeman</w:t>
            </w:r>
            <w:proofErr w:type="spellEnd"/>
            <w:r w:rsidRPr="00C145F4">
              <w:rPr>
                <w:sz w:val="22"/>
                <w:szCs w:val="22"/>
              </w:rPr>
              <w:t xml:space="preserve">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552F92DD" w:rsidR="000921EC" w:rsidRPr="003F58FF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21EC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0921EC" w:rsidRPr="00C145F4" w:rsidRDefault="000921EC" w:rsidP="000921E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0921EC" w:rsidRPr="003F58FF" w:rsidRDefault="000921EC" w:rsidP="000921EC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31727338" w:rsidR="000921EC" w:rsidRDefault="000921EC" w:rsidP="000921EC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0921EC" w:rsidRDefault="000921EC" w:rsidP="000921E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21EC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0F951362" w:rsidR="000921EC" w:rsidRPr="00C145F4" w:rsidRDefault="000921EC" w:rsidP="000921EC">
            <w:pPr>
              <w:rPr>
                <w:sz w:val="22"/>
                <w:szCs w:val="22"/>
              </w:rPr>
            </w:pPr>
            <w:r w:rsidRPr="00FA7D56">
              <w:rPr>
                <w:sz w:val="22"/>
                <w:szCs w:val="22"/>
              </w:rPr>
              <w:t xml:space="preserve">Kristina Axén Olin </w:t>
            </w:r>
            <w:r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0921EC" w:rsidRPr="003F58FF" w:rsidRDefault="000921EC" w:rsidP="000921EC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0921EC" w:rsidRPr="00001172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0EBAECE9" w:rsidR="000921EC" w:rsidRDefault="000921EC" w:rsidP="000921EC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0921EC" w:rsidRPr="00001172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0921EC" w:rsidRDefault="000921EC" w:rsidP="000921E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0921EC" w:rsidRPr="00001172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0921EC" w:rsidRPr="00001172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0921EC" w:rsidRPr="00001172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0921EC" w:rsidRPr="00001172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0921EC" w:rsidRPr="00001172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0921EC" w:rsidRPr="00001172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0921EC" w:rsidRPr="00001172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0921EC" w:rsidRPr="00001172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0921EC" w:rsidRPr="00001172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21EC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0921EC" w:rsidRPr="00C145F4" w:rsidRDefault="000921EC" w:rsidP="000921E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0921EC" w:rsidRPr="003F58FF" w:rsidRDefault="000921EC" w:rsidP="000921EC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0921EC" w:rsidRPr="00EC27A5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341F57A6" w:rsidR="000921EC" w:rsidRDefault="000921EC" w:rsidP="000921EC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0921EC" w:rsidRPr="00EC27A5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0921EC" w:rsidRDefault="000921EC" w:rsidP="000921E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0921EC" w:rsidRPr="00EC27A5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0921EC" w:rsidRPr="00EC27A5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0921EC" w:rsidRPr="00EC27A5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0921EC" w:rsidRPr="00EC27A5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0921EC" w:rsidRPr="00EC27A5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0921EC" w:rsidRPr="00EC27A5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0921EC" w:rsidRPr="00EC27A5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0921EC" w:rsidRPr="00EC27A5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0921EC" w:rsidRPr="00EC27A5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21EC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0921EC" w:rsidRPr="00C145F4" w:rsidRDefault="000921EC" w:rsidP="000921E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0921EC" w:rsidRPr="003F58FF" w:rsidRDefault="000921EC" w:rsidP="000921EC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0921EC" w:rsidRPr="00EC27A5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31724D34" w:rsidR="000921EC" w:rsidRDefault="000921EC" w:rsidP="000921EC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0921EC" w:rsidRPr="00EC27A5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0921EC" w:rsidRDefault="000921EC" w:rsidP="000921E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0921EC" w:rsidRPr="00EC27A5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0921EC" w:rsidRPr="00EC27A5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0921EC" w:rsidRPr="00EC27A5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0921EC" w:rsidRPr="00EC27A5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0921EC" w:rsidRPr="00EC27A5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0921EC" w:rsidRPr="00EC27A5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0921EC" w:rsidRPr="00EC27A5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0921EC" w:rsidRPr="00EC27A5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0921EC" w:rsidRPr="00EC27A5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21EC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0921EC" w:rsidRPr="00C145F4" w:rsidRDefault="000921EC" w:rsidP="000921E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0921EC" w:rsidRPr="003F58FF" w:rsidRDefault="000921EC" w:rsidP="000921EC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0921EC" w:rsidRPr="00EC27A5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09088BD3" w:rsidR="000921EC" w:rsidRDefault="000921EC" w:rsidP="000921EC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0921EC" w:rsidRPr="00EC27A5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0921EC" w:rsidRDefault="000921EC" w:rsidP="000921E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0921EC" w:rsidRPr="00EC27A5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0921EC" w:rsidRPr="00EC27A5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0921EC" w:rsidRPr="00EC27A5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0921EC" w:rsidRPr="00EC27A5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0921EC" w:rsidRPr="00EC27A5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0921EC" w:rsidRPr="00EC27A5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0921EC" w:rsidRPr="00EC27A5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0921EC" w:rsidRPr="00EC27A5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0921EC" w:rsidRPr="00EC27A5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21EC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240B64B4" w:rsidR="000921EC" w:rsidRPr="00C145F4" w:rsidRDefault="000921EC" w:rsidP="000921EC">
            <w:pPr>
              <w:rPr>
                <w:sz w:val="22"/>
                <w:szCs w:val="22"/>
              </w:rPr>
            </w:pPr>
            <w:r w:rsidRPr="00FA7D56">
              <w:rPr>
                <w:sz w:val="22"/>
                <w:szCs w:val="22"/>
              </w:rPr>
              <w:t xml:space="preserve">Johanna Rantsi </w:t>
            </w:r>
            <w:r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0921EC" w:rsidRPr="003F58FF" w:rsidRDefault="000921EC" w:rsidP="000921EC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27E8DF84" w:rsidR="000921EC" w:rsidRDefault="000921EC" w:rsidP="000921EC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0921EC" w:rsidRDefault="000921EC" w:rsidP="000921E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21EC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0921EC" w:rsidRPr="00C145F4" w:rsidRDefault="000921EC" w:rsidP="000921E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0921EC" w:rsidRPr="003F58FF" w:rsidRDefault="000921EC" w:rsidP="000921EC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2BD397D5" w:rsidR="000921EC" w:rsidRDefault="000921EC" w:rsidP="000921EC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0921EC" w:rsidRDefault="000921EC" w:rsidP="000921E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21EC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0921EC" w:rsidRPr="00C145F4" w:rsidRDefault="000921EC" w:rsidP="000921E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55B9D50F" w:rsidR="000921EC" w:rsidRPr="003F58FF" w:rsidRDefault="000921EC" w:rsidP="000921EC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0921EC" w:rsidRDefault="000921EC" w:rsidP="000921E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0921EC" w:rsidRDefault="000921EC" w:rsidP="000921E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21EC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0921EC" w:rsidRPr="00C145F4" w:rsidRDefault="000921EC" w:rsidP="000921E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0921EC" w:rsidRPr="003F58FF" w:rsidRDefault="000921EC" w:rsidP="00092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6F7487CA" w:rsidR="000921EC" w:rsidRDefault="000921EC" w:rsidP="000921EC"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0921EC" w:rsidRDefault="000921EC" w:rsidP="000921E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21EC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2167237" w:rsidR="000921EC" w:rsidRPr="00C145F4" w:rsidRDefault="000921EC" w:rsidP="00092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0921EC" w:rsidRPr="003F58FF" w:rsidRDefault="000921EC" w:rsidP="000921EC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648A402D" w:rsidR="000921EC" w:rsidRDefault="000921EC" w:rsidP="000921EC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0921EC" w:rsidRDefault="000921EC" w:rsidP="000921E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21EC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0921EC" w:rsidRPr="00C145F4" w:rsidRDefault="000921EC" w:rsidP="000921EC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0921EC" w:rsidRPr="003F58FF" w:rsidRDefault="000921EC" w:rsidP="000921EC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26CCD87D" w:rsidR="000921EC" w:rsidRDefault="000921EC" w:rsidP="000921EC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0921EC" w:rsidRDefault="000921EC" w:rsidP="000921E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21EC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0921EC" w:rsidRPr="00C145F4" w:rsidRDefault="000921EC" w:rsidP="00092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0921EC" w:rsidRPr="003F58FF" w:rsidRDefault="000921EC" w:rsidP="000921EC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1B99FA98" w:rsidR="000921EC" w:rsidRDefault="000921EC" w:rsidP="000921EC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0921EC" w:rsidRDefault="000921EC" w:rsidP="000921E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21EC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0921EC" w:rsidRPr="00C145F4" w:rsidRDefault="000921EC" w:rsidP="00092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0921EC" w:rsidRPr="003F58FF" w:rsidRDefault="000921EC" w:rsidP="000921EC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D2F621F" w:rsidR="000921EC" w:rsidRDefault="000921EC" w:rsidP="000921EC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0921EC" w:rsidRDefault="000921EC" w:rsidP="000921E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21EC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0921EC" w:rsidRPr="00C145F4" w:rsidRDefault="000921EC" w:rsidP="000921E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0921EC" w:rsidRPr="003F58FF" w:rsidRDefault="000921EC" w:rsidP="000921EC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1DD4355A" w:rsidR="000921EC" w:rsidRDefault="000921EC" w:rsidP="000921EC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0921EC" w:rsidRDefault="000921EC" w:rsidP="000921E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21EC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0921EC" w:rsidRPr="00C145F4" w:rsidRDefault="000921EC" w:rsidP="000921E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0921EC" w:rsidRPr="003F58FF" w:rsidRDefault="000921EC" w:rsidP="000921EC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10F7B5C" w:rsidR="000921EC" w:rsidRDefault="000921EC" w:rsidP="000921EC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0921EC" w:rsidRDefault="000921EC" w:rsidP="000921E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0921EC" w:rsidRDefault="000921EC" w:rsidP="000921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28593C7" w:rsidR="00822AF4" w:rsidRPr="003F58FF" w:rsidRDefault="004D13B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9FC6511" w:rsidR="00822AF4" w:rsidRPr="009E1FCA" w:rsidRDefault="000921E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8CB7A88" w:rsidR="00F44908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Lars-Ingvar Ljungman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1469318E" w:rsidR="00F44908" w:rsidRPr="003F58FF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3ED1DF1D" w:rsidR="00822AF4" w:rsidRPr="003F58FF" w:rsidRDefault="0083773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03FAD3A9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EFAB73B" w:rsidR="00B22FB7" w:rsidRPr="00C145F4" w:rsidRDefault="00C5794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proofErr w:type="spellStart"/>
            <w:r w:rsidRPr="00C57944">
              <w:rPr>
                <w:sz w:val="22"/>
                <w:szCs w:val="22"/>
              </w:rPr>
              <w:t>Heindorff</w:t>
            </w:r>
            <w:proofErr w:type="spellEnd"/>
            <w:r w:rsidR="00B22FB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229EDC25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43703CD3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28A79A41" w:rsidR="00822AF4" w:rsidRPr="003F58FF" w:rsidRDefault="0083773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62BE25B3" w:rsidR="00822AF4" w:rsidRDefault="000921E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Szatmári Waldau </w:t>
            </w:r>
            <w:r w:rsidR="00822AF4"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EB39D90" w:rsidR="0029458D" w:rsidRDefault="00F9481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Ciczie Weidby</w:t>
            </w:r>
            <w:r w:rsidR="0029458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0E10259D" w14:textId="0579E379" w:rsidR="00AB2E46" w:rsidRDefault="00AB2E46" w:rsidP="00F55BEA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21EC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0F6199"/>
    <w:rsid w:val="00100A34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86651"/>
    <w:rsid w:val="0019344E"/>
    <w:rsid w:val="001A287E"/>
    <w:rsid w:val="001A5933"/>
    <w:rsid w:val="001D2973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22B0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170B5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B7AA2"/>
    <w:rsid w:val="004C4C01"/>
    <w:rsid w:val="004C7522"/>
    <w:rsid w:val="004D13B3"/>
    <w:rsid w:val="004E024A"/>
    <w:rsid w:val="004E403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434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02B7C"/>
    <w:rsid w:val="00822AF4"/>
    <w:rsid w:val="00823C8C"/>
    <w:rsid w:val="00825D78"/>
    <w:rsid w:val="00827DBD"/>
    <w:rsid w:val="00832BA8"/>
    <w:rsid w:val="0083501D"/>
    <w:rsid w:val="0083773B"/>
    <w:rsid w:val="00841B9D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0E73"/>
    <w:rsid w:val="0094358D"/>
    <w:rsid w:val="00960E59"/>
    <w:rsid w:val="00974B1C"/>
    <w:rsid w:val="0097530F"/>
    <w:rsid w:val="00975E8F"/>
    <w:rsid w:val="00985715"/>
    <w:rsid w:val="009A1313"/>
    <w:rsid w:val="009A164A"/>
    <w:rsid w:val="009A1CEC"/>
    <w:rsid w:val="009A292F"/>
    <w:rsid w:val="009B47EF"/>
    <w:rsid w:val="009B52FA"/>
    <w:rsid w:val="009D493C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346A"/>
    <w:rsid w:val="00AD44A0"/>
    <w:rsid w:val="00AF0314"/>
    <w:rsid w:val="00AF2B05"/>
    <w:rsid w:val="00AF4D2B"/>
    <w:rsid w:val="00AF62C3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8773E"/>
    <w:rsid w:val="00BA05FF"/>
    <w:rsid w:val="00BA1F9C"/>
    <w:rsid w:val="00BA404C"/>
    <w:rsid w:val="00BB343B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54112"/>
    <w:rsid w:val="00C57944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495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824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5BEA"/>
    <w:rsid w:val="00F573AC"/>
    <w:rsid w:val="00F7021F"/>
    <w:rsid w:val="00F70C44"/>
    <w:rsid w:val="00F72877"/>
    <w:rsid w:val="00F816D5"/>
    <w:rsid w:val="00F8533C"/>
    <w:rsid w:val="00F9481A"/>
    <w:rsid w:val="00FA12EF"/>
    <w:rsid w:val="00FA543D"/>
    <w:rsid w:val="00FA7D56"/>
    <w:rsid w:val="00FB46D8"/>
    <w:rsid w:val="00FC5D55"/>
    <w:rsid w:val="00FC71D3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362</Words>
  <Characters>2627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2025-12-04T13:20:00Z</dcterms:created>
  <dcterms:modified xsi:type="dcterms:W3CDTF">2025-12-04T13:20:00Z</dcterms:modified>
</cp:coreProperties>
</file>