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AA4C4FA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0F7CF5">
              <w:rPr>
                <w:b/>
              </w:rPr>
              <w:t>9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EC72086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DF07CD">
              <w:t>2</w:t>
            </w:r>
            <w:r w:rsidR="004E4521">
              <w:t>-</w:t>
            </w:r>
            <w:r w:rsidR="005F155A">
              <w:t>2</w:t>
            </w:r>
            <w:r w:rsidR="000F7CF5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C482ADD" w:rsidR="00126323" w:rsidRDefault="005F155A" w:rsidP="00477247">
            <w:r>
              <w:t>1</w:t>
            </w:r>
            <w:r w:rsidR="000F7CF5">
              <w:t>0</w:t>
            </w:r>
            <w:r w:rsidR="00C8614A">
              <w:t>.</w:t>
            </w:r>
            <w:r>
              <w:t>0</w:t>
            </w:r>
            <w:r w:rsidR="00C8614A">
              <w:t>0</w:t>
            </w:r>
            <w:r w:rsidR="00126323">
              <w:t>–</w:t>
            </w:r>
            <w:r w:rsidR="00DF146E">
              <w:t>10.01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D3F7C64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DAC50CF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</w:t>
            </w:r>
            <w:r w:rsidR="00AB5C9A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540A59C4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796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765EF89" w14:textId="5D162FC6" w:rsidR="005F155A" w:rsidRPr="001322B6" w:rsidRDefault="000F7CF5" w:rsidP="005F15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Personalfrågor </w:t>
            </w:r>
            <w:r w:rsidR="005F155A" w:rsidRPr="001322B6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8</w:t>
            </w:r>
            <w:r w:rsidR="005F155A" w:rsidRPr="001322B6">
              <w:rPr>
                <w:b/>
                <w:snapToGrid w:val="0"/>
              </w:rPr>
              <w:t>)</w:t>
            </w:r>
          </w:p>
          <w:p w14:paraId="099CF395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94EE7" w14:textId="24920FFC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 w:rsidR="000F7CF5">
              <w:rPr>
                <w:bCs/>
                <w:snapToGrid w:val="0"/>
              </w:rPr>
              <w:t xml:space="preserve">inledde </w:t>
            </w:r>
            <w:r w:rsidRPr="0033238D">
              <w:rPr>
                <w:bCs/>
                <w:snapToGrid w:val="0"/>
              </w:rPr>
              <w:t>beredningen av motioner.</w:t>
            </w:r>
          </w:p>
          <w:p w14:paraId="6294E176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D788EC" w14:textId="60EAB094" w:rsidR="00295FF7" w:rsidRPr="00F67040" w:rsidRDefault="000F7CF5" w:rsidP="00295FF7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4E8C820" w14:textId="3E75D94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0DF5ABE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F146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B581B84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0F7CF5">
              <w:rPr>
                <w:szCs w:val="24"/>
              </w:rPr>
              <w:t>is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 w:rsidR="000F7CF5">
              <w:rPr>
                <w:szCs w:val="24"/>
              </w:rPr>
              <w:t xml:space="preserve">3 mars </w:t>
            </w:r>
            <w:r w:rsidRPr="002B6CE0">
              <w:rPr>
                <w:szCs w:val="24"/>
              </w:rPr>
              <w:t xml:space="preserve">2026 </w:t>
            </w:r>
            <w:r w:rsidRPr="002B6CE0">
              <w:rPr>
                <w:szCs w:val="24"/>
              </w:rPr>
              <w:br/>
              <w:t xml:space="preserve">kl. </w:t>
            </w:r>
            <w:r>
              <w:rPr>
                <w:szCs w:val="24"/>
              </w:rPr>
              <w:t>1</w:t>
            </w:r>
            <w:r w:rsidR="000F7CF5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333C3D64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0F7CF5">
              <w:t xml:space="preserve">3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4CFD418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C48E64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0F7CF5">
              <w:t>9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408722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DF146E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7AFACF7" w:rsidR="00DB2584" w:rsidRDefault="00DF37B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DF146E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98B7810" w:rsidR="00DB2584" w:rsidRPr="001F6B76" w:rsidRDefault="00DF37B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689F313" w:rsidR="00D678CE" w:rsidRDefault="00DF37B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53F0403" w:rsidR="00DB2584" w:rsidRDefault="00DF37B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D898DFA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1189414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6F57818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20CE65F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33EE8B97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16DDD1C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EC854AC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6653661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3E416A9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04608C5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86BFE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2158548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EA6E4DE" w:rsidR="00D76C20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3A6F02A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6585B17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6AB6768" w:rsidR="008D6158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38AAE9C2" w:rsidR="005F5859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0FD67D50" w:rsidR="00FA3035" w:rsidRDefault="00DF37B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7EBF8A0" w:rsidR="00AB2E46" w:rsidRDefault="00AB2E46" w:rsidP="00DF146E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7EEB2E8B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5344512E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8A7AA7C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063F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1F8F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A538A"/>
    <w:rsid w:val="001B3100"/>
    <w:rsid w:val="001C37D6"/>
    <w:rsid w:val="001D292D"/>
    <w:rsid w:val="001D3979"/>
    <w:rsid w:val="001D5522"/>
    <w:rsid w:val="001E1A6E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9779F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C41A4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0EA8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3346"/>
    <w:rsid w:val="00402D5D"/>
    <w:rsid w:val="00406B99"/>
    <w:rsid w:val="00407408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E4D2D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96A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681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146E"/>
    <w:rsid w:val="00DF37BF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</Words>
  <Characters>2240</Characters>
  <Application>Microsoft Office Word</Application>
  <DocSecurity>0</DocSecurity>
  <Lines>2240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2026-02-26T11:24:00Z</cp:lastPrinted>
  <dcterms:created xsi:type="dcterms:W3CDTF">2026-02-12T12:36:00Z</dcterms:created>
  <dcterms:modified xsi:type="dcterms:W3CDTF">2026-02-26T11:31:00Z</dcterms:modified>
</cp:coreProperties>
</file>