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A13304" w14:textId="77777777">
        <w:tc>
          <w:tcPr>
            <w:tcW w:w="2268" w:type="dxa"/>
          </w:tcPr>
          <w:p w14:paraId="5AC3A5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EB9F2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648480" w14:textId="77777777">
        <w:tc>
          <w:tcPr>
            <w:tcW w:w="2268" w:type="dxa"/>
          </w:tcPr>
          <w:p w14:paraId="692F06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24EB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5865D1" w14:textId="77777777">
        <w:tc>
          <w:tcPr>
            <w:tcW w:w="3402" w:type="dxa"/>
            <w:gridSpan w:val="2"/>
          </w:tcPr>
          <w:p w14:paraId="0E3C08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2F51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725DD5" w14:textId="77777777">
        <w:tc>
          <w:tcPr>
            <w:tcW w:w="2268" w:type="dxa"/>
          </w:tcPr>
          <w:p w14:paraId="3446C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C1A8B8" w14:textId="793D961D" w:rsidR="006E4E11" w:rsidRPr="00ED583F" w:rsidRDefault="00F522A8" w:rsidP="00C14CD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6F17F6" w:rsidRPr="006F17F6">
              <w:rPr>
                <w:sz w:val="20"/>
              </w:rPr>
              <w:t>3804</w:t>
            </w:r>
          </w:p>
        </w:tc>
      </w:tr>
      <w:tr w:rsidR="006E4E11" w14:paraId="3EE3AD2D" w14:textId="77777777">
        <w:tc>
          <w:tcPr>
            <w:tcW w:w="2268" w:type="dxa"/>
          </w:tcPr>
          <w:p w14:paraId="7F8676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8434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1EC88D" w14:textId="77777777">
        <w:trPr>
          <w:trHeight w:val="284"/>
        </w:trPr>
        <w:tc>
          <w:tcPr>
            <w:tcW w:w="4911" w:type="dxa"/>
          </w:tcPr>
          <w:p w14:paraId="3F776307" w14:textId="77777777" w:rsidR="006E4E11" w:rsidRDefault="00F522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F28BB36" w14:textId="77777777">
        <w:trPr>
          <w:trHeight w:val="284"/>
        </w:trPr>
        <w:tc>
          <w:tcPr>
            <w:tcW w:w="4911" w:type="dxa"/>
          </w:tcPr>
          <w:p w14:paraId="5200AE3A" w14:textId="77777777" w:rsidR="006E4E11" w:rsidRDefault="00F522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12F9921" w14:textId="77777777">
        <w:trPr>
          <w:trHeight w:val="284"/>
        </w:trPr>
        <w:tc>
          <w:tcPr>
            <w:tcW w:w="4911" w:type="dxa"/>
          </w:tcPr>
          <w:p w14:paraId="58A306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179BE1" w14:textId="77777777">
        <w:trPr>
          <w:trHeight w:val="284"/>
        </w:trPr>
        <w:tc>
          <w:tcPr>
            <w:tcW w:w="4911" w:type="dxa"/>
          </w:tcPr>
          <w:p w14:paraId="1A1238BE" w14:textId="1F445D65" w:rsidR="006E4E11" w:rsidRDefault="006E4E11" w:rsidP="00491D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826E09" w14:textId="77777777">
        <w:trPr>
          <w:trHeight w:val="284"/>
        </w:trPr>
        <w:tc>
          <w:tcPr>
            <w:tcW w:w="4911" w:type="dxa"/>
          </w:tcPr>
          <w:p w14:paraId="2583B3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C419AC" w14:textId="77777777" w:rsidR="006E4E11" w:rsidRDefault="00F522A8">
      <w:pPr>
        <w:framePr w:w="4400" w:h="2523" w:wrap="notBeside" w:vAnchor="page" w:hAnchor="page" w:x="6453" w:y="2445"/>
        <w:ind w:left="142"/>
      </w:pPr>
      <w:r>
        <w:t>Till riksdagen</w:t>
      </w:r>
    </w:p>
    <w:p w14:paraId="7B6D4A61" w14:textId="2D116ACB" w:rsidR="006E4E11" w:rsidRDefault="00F522A8" w:rsidP="006F17F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91DEC">
        <w:t>2014/15:</w:t>
      </w:r>
      <w:r w:rsidR="006F17F6">
        <w:t>747</w:t>
      </w:r>
      <w:r>
        <w:t xml:space="preserve"> av </w:t>
      </w:r>
      <w:r w:rsidR="00491DEC">
        <w:t>Aron Modig (KD</w:t>
      </w:r>
      <w:r>
        <w:t xml:space="preserve">) </w:t>
      </w:r>
      <w:r w:rsidR="006F17F6" w:rsidRPr="006F17F6">
        <w:t>Transparens kring de höjda skatterna på bensin och diesel</w:t>
      </w:r>
    </w:p>
    <w:p w14:paraId="6F4DF7FE" w14:textId="77777777" w:rsidR="00E674A5" w:rsidRDefault="00E674A5" w:rsidP="006F17F6">
      <w:pPr>
        <w:pStyle w:val="RKnormal"/>
      </w:pPr>
    </w:p>
    <w:p w14:paraId="2ACB5F61" w14:textId="1D2FCD94" w:rsidR="006E4E11" w:rsidRDefault="00E912A7" w:rsidP="006F17F6">
      <w:pPr>
        <w:pStyle w:val="RKnormal"/>
      </w:pPr>
      <w:r>
        <w:t>Aron Modig</w:t>
      </w:r>
      <w:r w:rsidR="006F17F6">
        <w:t xml:space="preserve"> har frågat mig varför regeringen i konsekvensanalysen avseende förslaget om </w:t>
      </w:r>
      <w:r w:rsidR="006F17F6" w:rsidRPr="006F17F6">
        <w:t>årsvis uppräkning av energi- och koldioxidskattesatserna för fossila bränslen</w:t>
      </w:r>
      <w:r w:rsidR="006F17F6">
        <w:t xml:space="preserve"> inte visar den långsiktiga effekten för hushållen och företagen av den nya modellen.</w:t>
      </w:r>
    </w:p>
    <w:p w14:paraId="26117854" w14:textId="77777777" w:rsidR="007D5BC4" w:rsidRDefault="007D5BC4">
      <w:pPr>
        <w:pStyle w:val="RKnormal"/>
      </w:pPr>
    </w:p>
    <w:p w14:paraId="2D990DD5" w14:textId="7E284689" w:rsidR="00E912A7" w:rsidRDefault="00F82DBF" w:rsidP="00F25FEF">
      <w:pPr>
        <w:pStyle w:val="RKnormal"/>
      </w:pPr>
      <w:r>
        <w:t>Utredningen om f</w:t>
      </w:r>
      <w:r w:rsidR="00F25FEF">
        <w:t>örslagets effekter för hushåll och företag har gjorts enligt</w:t>
      </w:r>
      <w:r w:rsidR="00127944">
        <w:t xml:space="preserve"> </w:t>
      </w:r>
      <w:r w:rsidR="00F25FEF">
        <w:t xml:space="preserve">6 och 7 </w:t>
      </w:r>
      <w:proofErr w:type="gramStart"/>
      <w:r w:rsidR="00F25FEF">
        <w:t>§§</w:t>
      </w:r>
      <w:proofErr w:type="gramEnd"/>
      <w:r w:rsidR="00F25FEF">
        <w:t xml:space="preserve"> förordningen (2007:1244) om konsekvensutredning vid</w:t>
      </w:r>
      <w:r w:rsidR="00127944">
        <w:t xml:space="preserve"> </w:t>
      </w:r>
      <w:r w:rsidR="00F25FEF">
        <w:t>regelgivning</w:t>
      </w:r>
      <w:r w:rsidR="005A7F86">
        <w:t>,</w:t>
      </w:r>
      <w:r w:rsidR="00F25FEF" w:rsidRPr="00F25FEF">
        <w:t xml:space="preserve"> </w:t>
      </w:r>
      <w:r w:rsidR="00F25FEF">
        <w:t>mot bakgrund av tillgängliga uppgifter och i den</w:t>
      </w:r>
      <w:r w:rsidR="00127944">
        <w:t xml:space="preserve"> </w:t>
      </w:r>
      <w:r w:rsidR="00F25FEF">
        <w:t>omfattning som är möjligt.</w:t>
      </w:r>
      <w:r w:rsidR="00F25FEF" w:rsidRPr="00F25FEF">
        <w:t xml:space="preserve"> </w:t>
      </w:r>
      <w:r w:rsidR="00F25FEF">
        <w:t>Gällande krav på konsekvensanalyser har tillgodosetts.</w:t>
      </w:r>
    </w:p>
    <w:p w14:paraId="6069DD62" w14:textId="77777777" w:rsidR="00F25FEF" w:rsidRDefault="00F25FEF" w:rsidP="00E912A7">
      <w:pPr>
        <w:pStyle w:val="RKnormal"/>
      </w:pPr>
    </w:p>
    <w:p w14:paraId="63B47E11" w14:textId="77777777" w:rsidR="00E912A7" w:rsidRDefault="00E912A7" w:rsidP="00E912A7">
      <w:pPr>
        <w:pStyle w:val="RKnormal"/>
      </w:pPr>
      <w:r>
        <w:t>Stockholm den 5 augusti 2015</w:t>
      </w:r>
    </w:p>
    <w:p w14:paraId="1E553C47" w14:textId="77777777" w:rsidR="00E912A7" w:rsidRDefault="00E912A7" w:rsidP="00E912A7">
      <w:pPr>
        <w:pStyle w:val="RKnormal"/>
      </w:pPr>
    </w:p>
    <w:p w14:paraId="46F62B10" w14:textId="77777777" w:rsidR="00E912A7" w:rsidRDefault="00E912A7" w:rsidP="00E912A7">
      <w:pPr>
        <w:pStyle w:val="RKnormal"/>
      </w:pPr>
    </w:p>
    <w:p w14:paraId="6CDED249" w14:textId="77777777" w:rsidR="00E912A7" w:rsidRDefault="00E912A7" w:rsidP="00E912A7">
      <w:pPr>
        <w:pStyle w:val="RKnormal"/>
      </w:pPr>
    </w:p>
    <w:p w14:paraId="0E1354AF" w14:textId="3B3633AE" w:rsidR="00F522A8" w:rsidRDefault="00E912A7" w:rsidP="00E912A7">
      <w:pPr>
        <w:pStyle w:val="RKnormal"/>
      </w:pPr>
      <w:r>
        <w:t>Magdalena Andersson</w:t>
      </w:r>
    </w:p>
    <w:sectPr w:rsidR="00F522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C7C90" w14:textId="77777777" w:rsidR="00F522A8" w:rsidRDefault="00F522A8">
      <w:r>
        <w:separator/>
      </w:r>
    </w:p>
  </w:endnote>
  <w:endnote w:type="continuationSeparator" w:id="0">
    <w:p w14:paraId="64F23C27" w14:textId="77777777" w:rsidR="00F522A8" w:rsidRDefault="00F5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9CEED" w14:textId="77777777" w:rsidR="00C76F8F" w:rsidRDefault="00C76F8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20006" w14:textId="77777777" w:rsidR="00C76F8F" w:rsidRDefault="00C76F8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A17C" w14:textId="77777777" w:rsidR="00C76F8F" w:rsidRDefault="00C76F8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47D7E" w14:textId="77777777" w:rsidR="00F522A8" w:rsidRDefault="00F522A8">
      <w:r>
        <w:separator/>
      </w:r>
    </w:p>
  </w:footnote>
  <w:footnote w:type="continuationSeparator" w:id="0">
    <w:p w14:paraId="1FC392EF" w14:textId="77777777" w:rsidR="00F522A8" w:rsidRDefault="00F5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AD8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42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2BB9C5" w14:textId="77777777">
      <w:trPr>
        <w:cantSplit/>
      </w:trPr>
      <w:tc>
        <w:tcPr>
          <w:tcW w:w="3119" w:type="dxa"/>
        </w:tcPr>
        <w:p w14:paraId="2A5ED6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68B7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488BE6" w14:textId="77777777" w:rsidR="00E80146" w:rsidRDefault="00E80146">
          <w:pPr>
            <w:pStyle w:val="Sidhuvud"/>
            <w:ind w:right="360"/>
          </w:pPr>
        </w:p>
      </w:tc>
    </w:tr>
  </w:tbl>
  <w:p w14:paraId="05826B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A3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F0BD29" w14:textId="77777777">
      <w:trPr>
        <w:cantSplit/>
      </w:trPr>
      <w:tc>
        <w:tcPr>
          <w:tcW w:w="3119" w:type="dxa"/>
        </w:tcPr>
        <w:p w14:paraId="1D0D3E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330E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D00F88" w14:textId="77777777" w:rsidR="00E80146" w:rsidRDefault="00E80146">
          <w:pPr>
            <w:pStyle w:val="Sidhuvud"/>
            <w:ind w:right="360"/>
          </w:pPr>
        </w:p>
      </w:tc>
    </w:tr>
  </w:tbl>
  <w:p w14:paraId="7F957E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332F" w14:textId="74F4CCB5" w:rsidR="00F522A8" w:rsidRDefault="00DA098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12BFE6" wp14:editId="5C5CF37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553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738BB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C39B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2355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A8"/>
    <w:rsid w:val="0000527F"/>
    <w:rsid w:val="00081DE3"/>
    <w:rsid w:val="00127944"/>
    <w:rsid w:val="00150384"/>
    <w:rsid w:val="00160901"/>
    <w:rsid w:val="001805B7"/>
    <w:rsid w:val="0023169C"/>
    <w:rsid w:val="002330A3"/>
    <w:rsid w:val="00272BB3"/>
    <w:rsid w:val="00367B1C"/>
    <w:rsid w:val="00491DEC"/>
    <w:rsid w:val="004A328D"/>
    <w:rsid w:val="0058762B"/>
    <w:rsid w:val="005957F5"/>
    <w:rsid w:val="005A7F86"/>
    <w:rsid w:val="006E4E11"/>
    <w:rsid w:val="006F17F6"/>
    <w:rsid w:val="007242A3"/>
    <w:rsid w:val="007A6855"/>
    <w:rsid w:val="007D5BC4"/>
    <w:rsid w:val="008542D1"/>
    <w:rsid w:val="00896EAC"/>
    <w:rsid w:val="0092027A"/>
    <w:rsid w:val="00923804"/>
    <w:rsid w:val="00955E31"/>
    <w:rsid w:val="00992E72"/>
    <w:rsid w:val="00AF26D1"/>
    <w:rsid w:val="00B40C42"/>
    <w:rsid w:val="00C05780"/>
    <w:rsid w:val="00C14CD4"/>
    <w:rsid w:val="00C76F8F"/>
    <w:rsid w:val="00D133D7"/>
    <w:rsid w:val="00D24137"/>
    <w:rsid w:val="00DA0981"/>
    <w:rsid w:val="00E674A5"/>
    <w:rsid w:val="00E80146"/>
    <w:rsid w:val="00E904D0"/>
    <w:rsid w:val="00E912A7"/>
    <w:rsid w:val="00EA73A9"/>
    <w:rsid w:val="00EC25F9"/>
    <w:rsid w:val="00ED583F"/>
    <w:rsid w:val="00F25FEF"/>
    <w:rsid w:val="00F522A8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3B5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0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09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bfabc764-2afc-47ea-98a7-b5f7f576e429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6C1B7BD6AB864B843731762113167F" ma:contentTypeVersion="12" ma:contentTypeDescription="Skapa ett nytt dokument." ma:contentTypeScope="" ma:versionID="270e84c0aef25021d7b77143ab8bbaa9">
  <xsd:schema xmlns:xsd="http://www.w3.org/2001/XMLSchema" xmlns:xs="http://www.w3.org/2001/XMLSchema" xmlns:p="http://schemas.microsoft.com/office/2006/metadata/properties" xmlns:ns2="4bb3d63c-d71c-485a-9bb9-9673ac77d360" xmlns:ns3="dbacf530-7da3-4670-8d29-a0872e07449b" targetNamespace="http://schemas.microsoft.com/office/2006/metadata/properties" ma:root="true" ma:fieldsID="f13315ee10437adb1987465f4513c0ef" ns2:_="" ns3:_="">
    <xsd:import namespace="4bb3d63c-d71c-485a-9bb9-9673ac77d360"/>
    <xsd:import namespace="dbacf530-7da3-4670-8d29-a0872e074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d63c-d71c-485a-9bb9-9673ac77d3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b6c2c30-a0c2-401f-9867-17de49c300c0}" ma:internalName="TaxCatchAll" ma:showField="CatchAllData" ma:web="4bb3d63c-d71c-485a-9bb9-9673ac7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b6c2c30-a0c2-401f-9867-17de49c300c0}" ma:internalName="TaxCatchAllLabel" ma:readOnly="true" ma:showField="CatchAllDataLabel" ma:web="4bb3d63c-d71c-485a-9bb9-9673ac7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f530-7da3-4670-8d29-a0872e07449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13E4A8-1347-4555-BFCD-F8846CD6225E}"/>
</file>

<file path=customXml/itemProps2.xml><?xml version="1.0" encoding="utf-8"?>
<ds:datastoreItem xmlns:ds="http://schemas.openxmlformats.org/officeDocument/2006/customXml" ds:itemID="{61F0CAB5-CC59-46CB-8581-64B1531DC705}"/>
</file>

<file path=customXml/itemProps3.xml><?xml version="1.0" encoding="utf-8"?>
<ds:datastoreItem xmlns:ds="http://schemas.openxmlformats.org/officeDocument/2006/customXml" ds:itemID="{BA374369-E319-4FC6-A81F-277C0B3482CA}"/>
</file>

<file path=customXml/itemProps4.xml><?xml version="1.0" encoding="utf-8"?>
<ds:datastoreItem xmlns:ds="http://schemas.openxmlformats.org/officeDocument/2006/customXml" ds:itemID="{FC885ADB-B427-4B57-A577-8F69226A25F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E0D18C1-2B52-4AA4-8EF8-4B5BD8E15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3d63c-d71c-485a-9bb9-9673ac77d360"/>
    <ds:schemaRef ds:uri="dbacf530-7da3-4670-8d29-a0872e074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0C18A9F-E159-4280-882B-F04BF80B06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2015-08-05T12:08:00Z</dcterms:created>
  <dcterms:modified xsi:type="dcterms:W3CDTF">2015-08-05T12:08:00Z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3ab9bd7b-612c-4481-ad67-6c9022567ef0</vt:lpwstr>
  </property>
  <property fmtid="{D5CDD505-2E9C-101B-9397-08002B2CF9AE}" pid="8" name="Aktivitetskategori">
    <vt:lpwstr/>
  </property>
</Properties>
</file>