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28 januari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14.30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informellt möte mellan Europeiska rådets medlemmar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Utökade registerkontroller vid anställning i kommun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Vepsä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Charlotte Nordström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Arbetsprövning med bibehållen sjukpenning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Malte Tängmark Roos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Anpassningar till EU:s nya byggproduktförordning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Familjerätt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Laila Naraghi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Fastighetsrätt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Folkhälsa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Sundin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Vuxenutbildning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5.01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Jordbrukspolitik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6 tim. 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28 januari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2026-01-28</SAFIR_Sammantradesdatum_Doc>
    <SAFIR_SammantradeID xmlns="C07A1A6C-0B19-41D9-BDF8-F523BA3921EB">1c0e3c45-e660-4d6e-ab04-3c720ed99950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AB6BDA30-BFCB-48F7-B674-112D973800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28 januari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