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257F1301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E2242E">
              <w:rPr>
                <w:b/>
                <w:sz w:val="22"/>
                <w:szCs w:val="22"/>
              </w:rPr>
              <w:t>21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6D631920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4418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E2242E">
              <w:rPr>
                <w:sz w:val="22"/>
                <w:szCs w:val="22"/>
              </w:rPr>
              <w:t>2-29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67EB06D4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31E92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E2242E">
              <w:rPr>
                <w:sz w:val="22"/>
                <w:szCs w:val="22"/>
              </w:rPr>
              <w:t>11.10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28CD76E8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4F0B10E6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B5FC91D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6CB38CE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76B578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54AB8322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888919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B488D9E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300FF5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7C1D9B8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224F9EE1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34556D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BEE3159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1DCE31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44D9ABCC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3EC69D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2674AA6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C1289A2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7BDEF84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6BFA3A1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1AD4FE8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3E46F154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14F457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E394D4C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DA76846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380571F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99D8FA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3091A807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5842034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D9222D4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DBE4AC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BE15113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8229F43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14:paraId="0A52F275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8B114BB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5E3B0A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DE06400" w14:textId="77777777" w:rsidR="006D461C" w:rsidRDefault="006D461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8AF827" w14:textId="77777777" w:rsidR="006D461C" w:rsidRDefault="006D461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340DDCB" w14:textId="77777777" w:rsidR="006D461C" w:rsidRDefault="006D461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7B72256" w14:textId="365EF099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  <w:p w14:paraId="703F98A7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6BBA8C8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FCBFC3C" w14:textId="77777777" w:rsidR="00E2242E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17E6B0" w14:textId="77777777" w:rsidR="00045B2A" w:rsidRDefault="00045B2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18B054" w14:textId="77777777" w:rsidR="00045B2A" w:rsidRDefault="00045B2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11599794" w:rsidR="00E2242E" w:rsidRPr="00B40F4D" w:rsidRDefault="00E2242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2"/>
          </w:tcPr>
          <w:p w14:paraId="34757E0D" w14:textId="77777777" w:rsidR="00E2242E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1303A13" w14:textId="77777777" w:rsidR="00E2242E" w:rsidRDefault="00E2242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FFD482" w14:textId="77777777" w:rsidR="002B3A62" w:rsidRDefault="00E2242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2023/24:20. </w:t>
            </w:r>
          </w:p>
          <w:p w14:paraId="556942E2" w14:textId="77777777" w:rsidR="00E2242E" w:rsidRDefault="00E2242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8F85FCB" w14:textId="77777777" w:rsidR="00E2242E" w:rsidRDefault="00E2242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2242E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5FC359B9" w14:textId="77777777" w:rsidR="00E2242E" w:rsidRDefault="00E2242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5BBB8A" w14:textId="77777777" w:rsidR="00E2242E" w:rsidRDefault="00E2242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medgav att tjänsteman från Moderaternas kansli närvarade under sammanträdet vid punkt 3 på föredragningslistan. </w:t>
            </w:r>
          </w:p>
          <w:p w14:paraId="6CEB61A9" w14:textId="77777777" w:rsidR="00E2242E" w:rsidRDefault="00E2242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7915BD5" w14:textId="77777777" w:rsidR="00E2242E" w:rsidRDefault="00E2242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2242E">
              <w:rPr>
                <w:b/>
                <w:snapToGrid w:val="0"/>
                <w:sz w:val="22"/>
                <w:szCs w:val="22"/>
              </w:rPr>
              <w:t>Information från Svensk cykling</w:t>
            </w:r>
          </w:p>
          <w:p w14:paraId="16E8EE61" w14:textId="77777777" w:rsidR="00E2242E" w:rsidRDefault="00E2242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E19516" w14:textId="77777777" w:rsidR="00E2242E" w:rsidRDefault="00E2242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Företrädare för Svensk cykling informerade om aktuella frågor. </w:t>
            </w:r>
          </w:p>
          <w:p w14:paraId="7FA80499" w14:textId="77777777" w:rsidR="00E2242E" w:rsidRDefault="00E2242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6F222D7" w14:textId="77777777" w:rsidR="00E2242E" w:rsidRDefault="00E2242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2242E">
              <w:rPr>
                <w:b/>
                <w:snapToGrid w:val="0"/>
                <w:sz w:val="22"/>
                <w:szCs w:val="22"/>
              </w:rPr>
              <w:t>En telesamverkansgrupp för fredstida kriser och höjd beredskap (TU10)</w:t>
            </w:r>
          </w:p>
          <w:p w14:paraId="4DF14FBE" w14:textId="77777777" w:rsidR="00E2242E" w:rsidRDefault="00E2242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6107E01" w14:textId="77777777" w:rsidR="00E2242E" w:rsidRDefault="00E2242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proposition 2023/24:60. </w:t>
            </w:r>
          </w:p>
          <w:p w14:paraId="454C9F6D" w14:textId="77777777" w:rsidR="00E2242E" w:rsidRDefault="00E2242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7A2E322" w14:textId="0E1A1988" w:rsidR="00E2242E" w:rsidRDefault="00E2242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betänkandet 2023/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24:TU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10. </w:t>
            </w:r>
          </w:p>
          <w:p w14:paraId="1A52338D" w14:textId="5E906417" w:rsidR="00E2242E" w:rsidRDefault="00E2242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45CA536" w14:textId="60F5573D" w:rsidR="00E2242E" w:rsidRDefault="00E2242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2242E">
              <w:rPr>
                <w:b/>
                <w:snapToGrid w:val="0"/>
                <w:sz w:val="22"/>
                <w:szCs w:val="22"/>
              </w:rPr>
              <w:t>Yrkestrafik och taxi (TU9)</w:t>
            </w:r>
          </w:p>
          <w:p w14:paraId="3F20B3C0" w14:textId="649C9880" w:rsidR="00E2242E" w:rsidRDefault="00E2242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69358D7" w14:textId="6BBCF7D0" w:rsidR="00E2242E" w:rsidRDefault="00E2242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motioner. </w:t>
            </w:r>
          </w:p>
          <w:p w14:paraId="4B7BD9F4" w14:textId="696534FD" w:rsidR="00E2242E" w:rsidRDefault="00E2242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AAEB575" w14:textId="2FF4F807" w:rsidR="00E2242E" w:rsidRDefault="00E2242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63DBED4C" w14:textId="072B64C3" w:rsidR="00E2242E" w:rsidRDefault="00E2242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22B4A49" w14:textId="77777777" w:rsidR="00E2242E" w:rsidRDefault="00E2242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2242E">
              <w:rPr>
                <w:b/>
                <w:snapToGrid w:val="0"/>
                <w:sz w:val="22"/>
                <w:szCs w:val="22"/>
              </w:rPr>
              <w:t>Genomförande av ändrade EU-regler om avgift på väg (TU11)</w:t>
            </w:r>
          </w:p>
          <w:p w14:paraId="74583C48" w14:textId="77777777" w:rsidR="00E2242E" w:rsidRDefault="00E2242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0FD24BC" w14:textId="6841F19E" w:rsidR="00E2242E" w:rsidRDefault="00E2242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inledde beredningen av proposition 2023/24:64</w:t>
            </w:r>
            <w:r w:rsidR="00836D78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2113BD5D" w14:textId="77777777" w:rsidR="00E2242E" w:rsidRDefault="00E2242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6917207" w14:textId="77777777" w:rsidR="00E2242E" w:rsidRDefault="00E2242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694EF2C0" w14:textId="77777777" w:rsidR="00E2242E" w:rsidRDefault="00E2242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1EA1795" w14:textId="77777777" w:rsidR="00E2242E" w:rsidRDefault="00E2242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2242E">
              <w:rPr>
                <w:b/>
                <w:snapToGrid w:val="0"/>
                <w:sz w:val="22"/>
                <w:szCs w:val="22"/>
              </w:rPr>
              <w:t>Regeringens klimathandlingsplan</w:t>
            </w:r>
          </w:p>
          <w:p w14:paraId="4A3DDCFC" w14:textId="77777777" w:rsidR="00E2242E" w:rsidRDefault="00E2242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D52A1E5" w14:textId="59D07A72" w:rsidR="00E2242E" w:rsidRDefault="006D461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behandlade frågan om yttrande till miljö- och jordbruksutskottet över skrivelse 2023/24:59 och motioner. </w:t>
            </w:r>
          </w:p>
          <w:p w14:paraId="2DF66093" w14:textId="5FE3B63A" w:rsidR="006D461C" w:rsidRDefault="006D461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DD2AC35" w14:textId="21B3C656" w:rsidR="006D461C" w:rsidRDefault="004B007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Frågan bordlades. </w:t>
            </w:r>
          </w:p>
          <w:p w14:paraId="1F16E630" w14:textId="77777777" w:rsidR="00E2242E" w:rsidRDefault="00E2242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926992B" w14:textId="1D1DD5C9" w:rsidR="00E2242E" w:rsidRDefault="00E2242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45B2A">
              <w:rPr>
                <w:b/>
                <w:snapToGrid w:val="0"/>
                <w:sz w:val="22"/>
                <w:szCs w:val="22"/>
              </w:rPr>
              <w:t>Övriga frågor</w:t>
            </w:r>
          </w:p>
          <w:p w14:paraId="1C9F3D50" w14:textId="23FFEFDE" w:rsidR="00045B2A" w:rsidRDefault="00045B2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A1EE44" w14:textId="14DF8560" w:rsidR="00045B2A" w:rsidRPr="00045B2A" w:rsidRDefault="00045B2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B0078">
              <w:rPr>
                <w:bCs/>
                <w:snapToGrid w:val="0"/>
                <w:sz w:val="22"/>
                <w:szCs w:val="22"/>
              </w:rPr>
              <w:t xml:space="preserve">Utskottet beslutade att bjuda in statsråd Andreas Carlson </w:t>
            </w:r>
            <w:r w:rsidR="004B0078">
              <w:rPr>
                <w:bCs/>
                <w:snapToGrid w:val="0"/>
                <w:sz w:val="22"/>
                <w:szCs w:val="22"/>
              </w:rPr>
              <w:t xml:space="preserve">för att få information om det fortsatta förhandlingsarbetet i EU kring körkortsdirektivet när det gäller frågan om a-traktorer. 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548B74C5" w14:textId="77777777" w:rsidR="00E2242E" w:rsidRDefault="00E2242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76796BA" w14:textId="77777777" w:rsidR="00E2242E" w:rsidRPr="00E2242E" w:rsidRDefault="00E2242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2242E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2D0B13DF" w14:textId="77777777" w:rsidR="00E2242E" w:rsidRDefault="00E2242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462ABFC6" w:rsidR="00E2242E" w:rsidRPr="00E2242E" w:rsidRDefault="00E2242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Nästa sammanträde äger rum torsdagen den 7 mars 2024 kl. 10.00. </w:t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3B9FCE74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63D9AA6A" w:rsidR="005D2E63" w:rsidRPr="00B40F4D" w:rsidRDefault="005D2E6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4B2E6131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56004F76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64F53B08" w14:textId="2EE68197" w:rsidR="00E2242E" w:rsidRDefault="00E2242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C0655F8" w14:textId="7A1CFC4F" w:rsidR="00E2242E" w:rsidRDefault="00E2242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5084E25" w14:textId="440D622E" w:rsidR="00E2242E" w:rsidRPr="00B40F4D" w:rsidRDefault="000914C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6D44A5E0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E2242E">
              <w:rPr>
                <w:sz w:val="22"/>
                <w:szCs w:val="22"/>
              </w:rPr>
              <w:t xml:space="preserve">7 mars </w:t>
            </w:r>
            <w:r w:rsidR="00B44186">
              <w:rPr>
                <w:sz w:val="22"/>
                <w:szCs w:val="22"/>
              </w:rPr>
              <w:t>2024</w:t>
            </w:r>
          </w:p>
          <w:p w14:paraId="7D9C8712" w14:textId="78F6B1C0" w:rsidR="00E2242E" w:rsidRDefault="00E2242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B0E0877" w14:textId="54677E7E" w:rsidR="00E2242E" w:rsidRDefault="00E2242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16C89A2" w14:textId="5BE8C7DE" w:rsidR="00E2242E" w:rsidRDefault="00E2242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C487C73" w14:textId="53DAF15D" w:rsidR="00E2242E" w:rsidRDefault="00E2242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16A4F5C" w14:textId="12ADE0F9" w:rsidR="00E2242E" w:rsidRPr="00B40F4D" w:rsidRDefault="00E2242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10347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525"/>
        <w:gridCol w:w="461"/>
        <w:gridCol w:w="443"/>
        <w:gridCol w:w="461"/>
        <w:gridCol w:w="441"/>
        <w:gridCol w:w="461"/>
        <w:gridCol w:w="441"/>
        <w:gridCol w:w="27"/>
        <w:gridCol w:w="434"/>
        <w:gridCol w:w="156"/>
        <w:gridCol w:w="156"/>
        <w:gridCol w:w="605"/>
        <w:gridCol w:w="492"/>
        <w:gridCol w:w="90"/>
        <w:gridCol w:w="605"/>
        <w:gridCol w:w="580"/>
      </w:tblGrid>
      <w:tr w:rsidR="00136BAF" w:rsidRPr="00B40F4D" w14:paraId="0E4943FB" w14:textId="77777777" w:rsidTr="00BC4ADD">
        <w:trPr>
          <w:gridAfter w:val="3"/>
          <w:wAfter w:w="1275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62A285" w14:textId="135A966C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51FAD503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="00136BAF"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="00E2242E">
              <w:rPr>
                <w:sz w:val="22"/>
                <w:szCs w:val="22"/>
              </w:rPr>
              <w:t>:21</w:t>
            </w:r>
          </w:p>
        </w:tc>
      </w:tr>
      <w:tr w:rsidR="00BC4ADD" w:rsidRPr="00B40F4D" w14:paraId="343D147D" w14:textId="77777777" w:rsidTr="00BC4ADD"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589DD" w14:textId="6B26C48E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3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5DF220" w14:textId="14BE47B8" w:rsidR="00BC4ADD" w:rsidRPr="00B40F4D" w:rsidRDefault="00BC4ADD" w:rsidP="0093602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B94FF3" w14:textId="2E6E19CB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4ADD" w:rsidRPr="00B40F4D" w14:paraId="12943E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D8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/>
                <w:i/>
                <w:sz w:val="20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DE92" w14:textId="779E578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Cs/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proofErr w:type="gramStart"/>
            <w:r w:rsidR="001763D6">
              <w:rPr>
                <w:bCs/>
                <w:sz w:val="20"/>
              </w:rPr>
              <w:t>1-2</w:t>
            </w:r>
            <w:proofErr w:type="gramEnd"/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4EAC" w14:textId="5EAB5C10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proofErr w:type="gramStart"/>
            <w:r>
              <w:rPr>
                <w:bCs/>
                <w:sz w:val="20"/>
              </w:rPr>
              <w:t>3-</w:t>
            </w:r>
            <w:r w:rsidR="00BB383B">
              <w:rPr>
                <w:bCs/>
                <w:sz w:val="20"/>
              </w:rPr>
              <w:t>7</w:t>
            </w:r>
            <w:proofErr w:type="gramEnd"/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E8D6" w14:textId="3728BE7D" w:rsidR="00BC4ADD" w:rsidRPr="00904DCF" w:rsidRDefault="00BB383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proofErr w:type="gramStart"/>
            <w:r>
              <w:rPr>
                <w:bCs/>
                <w:sz w:val="20"/>
              </w:rPr>
              <w:t>8-9</w:t>
            </w:r>
            <w:proofErr w:type="gramEnd"/>
          </w:p>
        </w:tc>
        <w:tc>
          <w:tcPr>
            <w:tcW w:w="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37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C6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7E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9B181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52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/>
                <w:i/>
                <w:sz w:val="20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BAC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40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65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D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33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1F3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4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0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36F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C7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DF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4E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</w:tr>
      <w:tr w:rsidR="00BC4ADD" w:rsidRPr="00B40F4D" w14:paraId="6500D1B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D2B6" w14:textId="77777777" w:rsidR="00BC4ADD" w:rsidRPr="00904DCF" w:rsidRDefault="00BC4ADD" w:rsidP="00936027">
            <w:pPr>
              <w:spacing w:line="256" w:lineRule="auto"/>
              <w:rPr>
                <w:color w:val="000000"/>
                <w:sz w:val="20"/>
                <w:lang w:val="en-US"/>
              </w:rPr>
            </w:pPr>
            <w:r w:rsidRPr="00904DCF">
              <w:rPr>
                <w:sz w:val="20"/>
              </w:rPr>
              <w:t xml:space="preserve">Ulrika Heie (C) </w:t>
            </w:r>
            <w:r w:rsidRPr="00904DCF">
              <w:rPr>
                <w:i/>
                <w:iCs/>
                <w:sz w:val="20"/>
              </w:rPr>
              <w:t>ordf.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6EC1" w14:textId="01FCB4F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A5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18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C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3A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B2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5A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1E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E2D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5F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1C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D1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8A00DA" w14:paraId="60AC25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2EC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sz w:val="20"/>
                <w:lang w:val="en-GB"/>
              </w:rPr>
              <w:t xml:space="preserve">Thomas Morell (SD) </w:t>
            </w:r>
            <w:r w:rsidRPr="00904DCF">
              <w:rPr>
                <w:i/>
                <w:iCs/>
                <w:sz w:val="20"/>
                <w:lang w:val="en-GB"/>
              </w:rPr>
              <w:t xml:space="preserve">vice </w:t>
            </w:r>
            <w:proofErr w:type="spellStart"/>
            <w:r w:rsidRPr="00904DCF">
              <w:rPr>
                <w:i/>
                <w:iCs/>
                <w:sz w:val="20"/>
                <w:lang w:val="en-GB"/>
              </w:rPr>
              <w:t>ordf</w:t>
            </w:r>
            <w:proofErr w:type="spellEnd"/>
            <w:r w:rsidRPr="00904DCF">
              <w:rPr>
                <w:i/>
                <w:iCs/>
                <w:sz w:val="20"/>
                <w:lang w:val="en-GB"/>
              </w:rPr>
              <w:t>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421" w14:textId="0520ECAC" w:rsidR="00BC4ADD" w:rsidRPr="00904DCF" w:rsidRDefault="00A11EB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2C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DB0E" w14:textId="46E36F9C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76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466C" w14:textId="31209136" w:rsidR="00BC4ADD" w:rsidRPr="00904DCF" w:rsidRDefault="00BB383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A9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4E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BB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F9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81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03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AE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18F3E21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3767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color w:val="000000"/>
                <w:sz w:val="20"/>
                <w:lang w:val="en-US"/>
              </w:rPr>
              <w:t>Gunilla Svantorp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4216" w14:textId="5B24416C" w:rsidR="00BC4ADD" w:rsidRPr="00904DCF" w:rsidRDefault="00A11EB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0D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DFDD" w14:textId="1E3D90E3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0B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3C57" w14:textId="496F8940" w:rsidR="00BC4ADD" w:rsidRPr="00904DCF" w:rsidRDefault="00BB383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D6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D7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D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F12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15B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02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314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604444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5527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Maria Stockhaus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B519" w14:textId="1090E05D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6A8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A7C6" w14:textId="3AEC0671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16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541D" w14:textId="56F144C6" w:rsidR="00BC4ADD" w:rsidRPr="00904DCF" w:rsidRDefault="00BB383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C0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61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75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16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65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74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96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917BEB" w14:paraId="08AF7B16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7CE0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>Mattias Ottosson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78A4" w14:textId="20FC0F40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E8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9DFB" w14:textId="0BBFFCD0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7B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BF9D" w14:textId="00E848AF" w:rsidR="00BC4ADD" w:rsidRPr="00904DCF" w:rsidRDefault="00BB383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AE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9F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C3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34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5F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00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7C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654DD81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A31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Jimmy Ståhl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16EC" w14:textId="00E1DE53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1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C533" w14:textId="5F527048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06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6137" w14:textId="6A391280" w:rsidR="00BC4ADD" w:rsidRPr="00904DCF" w:rsidRDefault="00BB383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42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AC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B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63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B2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E9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5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E7270C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8BEC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Åsa Karlsson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FC4F5" w14:textId="741AC1FC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3DE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83F" w14:textId="78AA6740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15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A6" w14:textId="2A87A9CB" w:rsidR="00BC4ADD" w:rsidRPr="00904DCF" w:rsidRDefault="00BB383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44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84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38C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65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B0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3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E3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834186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F7E9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Sten Bergheden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6929" w14:textId="4190C45A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F0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D2" w14:textId="3C47EE13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3C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92F9" w14:textId="3189A843" w:rsidR="00BC4ADD" w:rsidRPr="00904DCF" w:rsidRDefault="00BB383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28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8D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9B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11A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2E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AC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8B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060A00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0F9A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Kadir Kasirga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401E" w14:textId="69C993F9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891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A2DC" w14:textId="2E851111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CB6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3303" w14:textId="0908F22D" w:rsidR="00BC4ADD" w:rsidRPr="00904DCF" w:rsidRDefault="00BB383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CD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8D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53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4E9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2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12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6E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9941A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E1B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Helena Gellerman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603D" w14:textId="753EAB25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D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6B30" w14:textId="41EC7B90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0A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BF13" w14:textId="373F680A" w:rsidR="00BC4ADD" w:rsidRPr="00904DCF" w:rsidRDefault="00BB383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42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9F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A4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DB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2D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2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49A284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4032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Carina Ödebrink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91B5" w14:textId="003895AB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BA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E3D7" w14:textId="284D1A9B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AA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0365" w14:textId="16870A3F" w:rsidR="00BC4ADD" w:rsidRPr="00904DCF" w:rsidRDefault="00BB383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DF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F3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0E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1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AD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55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D1957C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A381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Ann-Sofie Lifvenhage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7908" w14:textId="15D271E7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1A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02FE" w14:textId="3102773D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AC6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CFDA" w14:textId="55A0D8B8" w:rsidR="00BC4ADD" w:rsidRPr="00904DCF" w:rsidRDefault="00BB383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BA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DE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5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32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F0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91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1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CF624D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793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Linda W Snecker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F9869" w14:textId="456867E9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D50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4210" w14:textId="46A52B36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35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94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F2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48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8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CE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4D5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B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F0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759B9D2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6C7C" w14:textId="77777777" w:rsidR="00BC4ADD" w:rsidRPr="00904DCF" w:rsidRDefault="00BC4ADD" w:rsidP="00936027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>Magnus Oscarsson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9310" w14:textId="5167384E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81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C6DF" w14:textId="49779E78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49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9FA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C0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77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7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5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E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4A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AC4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370C4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6D2F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Oskar Svärd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99F0" w14:textId="7FE7F281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5B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BE95" w14:textId="0D0731FF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16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34F2" w14:textId="16A6EFC6" w:rsidR="00BC4ADD" w:rsidRPr="00904DCF" w:rsidRDefault="00BB383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F50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70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18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C9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F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E2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669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391843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1D2C" w14:textId="1258FD8B" w:rsidR="00BC4ADD" w:rsidRPr="00904DCF" w:rsidRDefault="00F70999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Linus Lakso</w:t>
            </w:r>
            <w:r w:rsidR="00BC4ADD" w:rsidRPr="00904DCF">
              <w:rPr>
                <w:sz w:val="20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FF2B" w14:textId="7790577B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FA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4133" w14:textId="6815B34A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25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D0D4" w14:textId="1D494C1C" w:rsidR="00BC4ADD" w:rsidRPr="00904DCF" w:rsidRDefault="00BB383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13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C9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FA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52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45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22A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D6F9A4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25DE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Johanna Rantsi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75DD" w14:textId="004F4DD5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6C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13EA" w14:textId="238C0BCE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C7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84BB" w14:textId="1FF98519" w:rsidR="00BC4ADD" w:rsidRPr="00904DCF" w:rsidRDefault="00BB383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DC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D4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77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47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0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B7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39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0A92BD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D47C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b/>
                <w:i/>
                <w:sz w:val="20"/>
                <w:lang w:eastAsia="en-US"/>
              </w:rPr>
              <w:t>SUPPLEANTER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7D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6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14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4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E5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21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46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92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0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1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41D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BD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0315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5E9A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sz w:val="20"/>
              </w:rPr>
              <w:t>Patrik Jönsson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F3B7" w14:textId="7D69875E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8F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717D" w14:textId="4EADA338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8F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42DD" w14:textId="4273C907" w:rsidR="00BC4ADD" w:rsidRPr="00904DCF" w:rsidRDefault="00BB383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06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04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70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1A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F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06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77C03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E7CA" w14:textId="0971E90A" w:rsidR="00BC4ADD" w:rsidRPr="00904DCF" w:rsidRDefault="00191E82" w:rsidP="00936027">
            <w:pPr>
              <w:spacing w:line="256" w:lineRule="auto"/>
              <w:rPr>
                <w:sz w:val="20"/>
                <w:lang w:val="en-US" w:eastAsia="en-US"/>
              </w:rPr>
            </w:pPr>
            <w:r>
              <w:rPr>
                <w:sz w:val="20"/>
              </w:rPr>
              <w:t>Vakant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DFBC" w14:textId="4FC80143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27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20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339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FE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7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6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7E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CD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47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2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33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19CA6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F676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Lars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C7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55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2E1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1F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9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9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6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A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AE6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9B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ED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02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6E2CFD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A3C4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Inga-Lill Sjöblom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6194" w14:textId="547B1AAF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60A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CFB0" w14:textId="765B7CD3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6C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405B" w14:textId="6EF3ED2D" w:rsidR="00BC4ADD" w:rsidRPr="00904DCF" w:rsidRDefault="00BB383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A2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E2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A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10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53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49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1A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D13063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23A3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Rashid Farivar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C93A" w14:textId="11BB8544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AB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EF4" w14:textId="2ED0908E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42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3EFE" w14:textId="1EDEDD2C" w:rsidR="00BC4ADD" w:rsidRPr="00904DCF" w:rsidRDefault="00BB383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3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46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9D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2A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849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81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B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85C352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EBAE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 xml:space="preserve">Denis </w:t>
            </w:r>
            <w:proofErr w:type="spellStart"/>
            <w:r w:rsidRPr="00904DCF">
              <w:rPr>
                <w:sz w:val="20"/>
              </w:rPr>
              <w:t>Begic</w:t>
            </w:r>
            <w:proofErr w:type="spellEnd"/>
            <w:r w:rsidRPr="00904DCF">
              <w:rPr>
                <w:sz w:val="20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56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CE5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A4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26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B8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57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5E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BE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00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5F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48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F7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716B8E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0A1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Johanna Hornberger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BD9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39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09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9E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E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93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C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C2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2F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D2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38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BF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BCF8F7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8A6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Anna-Bell Strömberg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98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00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B19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A8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5E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C0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6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3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22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A9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B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06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AB2A1C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FAA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Rasmus </w:t>
            </w:r>
            <w:proofErr w:type="spellStart"/>
            <w:r w:rsidRPr="00904DCF">
              <w:rPr>
                <w:sz w:val="20"/>
                <w:lang w:val="en-US"/>
              </w:rPr>
              <w:t>Giertz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r w:rsidRPr="00904DCF">
              <w:rPr>
                <w:sz w:val="20"/>
              </w:rPr>
              <w:t>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05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01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C5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43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23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92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DB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36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18E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D2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F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9F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896C0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6AC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Joakim </w:t>
            </w:r>
            <w:proofErr w:type="spellStart"/>
            <w:r w:rsidRPr="00904DCF">
              <w:rPr>
                <w:sz w:val="20"/>
                <w:lang w:val="en-US"/>
              </w:rPr>
              <w:t>Järrebring</w:t>
            </w:r>
            <w:proofErr w:type="spellEnd"/>
            <w:r w:rsidRPr="00904DCF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DDB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4AC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0A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88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F3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33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C3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9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4A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01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6D3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C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57CBF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E5A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Ann-Charlotte Hammar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9B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AB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42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C9A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C2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5A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BB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58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6B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53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09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52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B456A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FA3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Kajsa</w:t>
            </w:r>
            <w:proofErr w:type="spellEnd"/>
            <w:r w:rsidRPr="00904DCF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C3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2B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96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9F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70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86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9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85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40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2BD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25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3B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FB67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882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Kjell</w:t>
            </w:r>
            <w:proofErr w:type="spellEnd"/>
            <w:r w:rsidRPr="00904DCF">
              <w:rPr>
                <w:sz w:val="20"/>
                <w:lang w:val="en-US"/>
              </w:rPr>
              <w:t>-Arne Ottosson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6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2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2C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6A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1B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C9B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65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D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C26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5A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21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E8A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566752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C8A6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Anders Ådahl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8B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AF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20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68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05C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18F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6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4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A2C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D8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03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D0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E5A5D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A278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Ulf Lindholm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BE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2C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73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E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5F4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0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B4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DF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99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13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57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83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5A752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9F14" w14:textId="0458614C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val="en-US"/>
              </w:rPr>
              <w:t xml:space="preserve">Elin </w:t>
            </w:r>
            <w:proofErr w:type="spellStart"/>
            <w:r>
              <w:rPr>
                <w:sz w:val="20"/>
                <w:lang w:val="en-US"/>
              </w:rPr>
              <w:t>Söderberg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94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17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60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8A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C1E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14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26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5C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C7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52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6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661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96B250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297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  <w:lang w:val="en-US"/>
              </w:rPr>
              <w:t>Louise Eklund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0B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34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A0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E2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CE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F6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5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A4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2E7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9D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F3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6D6DC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0ED9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Sara-Lena </w:t>
            </w:r>
            <w:proofErr w:type="spellStart"/>
            <w:r w:rsidRPr="00904DCF">
              <w:rPr>
                <w:sz w:val="20"/>
                <w:lang w:val="en-US"/>
              </w:rPr>
              <w:t>Bjälkö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99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1CC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FBF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8A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75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29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A8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4D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14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F2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32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F1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96F191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409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Vakant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A2E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B3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08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1BF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FC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9F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2C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97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D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8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D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0E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14457B7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F6A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Isabell </w:t>
            </w:r>
            <w:proofErr w:type="spellStart"/>
            <w:r w:rsidRPr="00904DCF">
              <w:rPr>
                <w:sz w:val="20"/>
                <w:lang w:val="en-US"/>
              </w:rPr>
              <w:t>Mixter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04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96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B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77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CA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0B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A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AE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37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44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BA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658A970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CB4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>Anders Karlsson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BE7B" w14:textId="61F44570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6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6A9" w14:textId="124672A0" w:rsidR="00BC4ADD" w:rsidRPr="00904DCF" w:rsidRDefault="001763D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4CA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5950" w14:textId="66D7A458" w:rsidR="00BC4ADD" w:rsidRPr="00904DCF" w:rsidRDefault="00BB383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4C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37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F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C06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106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0E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006C6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90F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 xml:space="preserve">Dan </w:t>
            </w:r>
            <w:proofErr w:type="spellStart"/>
            <w:r w:rsidRPr="00904DCF">
              <w:rPr>
                <w:sz w:val="20"/>
                <w:lang w:val="en-US"/>
              </w:rPr>
              <w:t>Hovskär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F8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81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642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F9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E7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96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C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DF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45C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F7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0D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DA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0A88DF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CE1F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Torsten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proofErr w:type="spellStart"/>
            <w:r w:rsidRPr="00904DCF">
              <w:rPr>
                <w:sz w:val="20"/>
                <w:lang w:val="en-US"/>
              </w:rPr>
              <w:t>Elofsson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2F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5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6F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0E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DF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11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29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09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18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11C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D0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B7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B676BE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74B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Emma </w:t>
            </w:r>
            <w:proofErr w:type="spellStart"/>
            <w:r w:rsidRPr="00904DCF">
              <w:rPr>
                <w:sz w:val="20"/>
                <w:lang w:val="en-US"/>
              </w:rPr>
              <w:t>Berginger</w:t>
            </w:r>
            <w:proofErr w:type="spellEnd"/>
            <w:r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C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9B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06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4C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8C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8E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0B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1A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30F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75A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86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8A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A1C0D5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774F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Jakob </w:t>
            </w:r>
            <w:proofErr w:type="spellStart"/>
            <w:r w:rsidRPr="00904DCF">
              <w:rPr>
                <w:sz w:val="20"/>
                <w:lang w:val="en-US"/>
              </w:rPr>
              <w:t>Olofsgård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D0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CE2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FB1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37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B4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0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B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AC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5B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B4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65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34A8D0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F44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Camilla </w:t>
            </w:r>
            <w:proofErr w:type="spellStart"/>
            <w:r w:rsidRPr="00904DCF">
              <w:rPr>
                <w:sz w:val="20"/>
                <w:lang w:val="en-US"/>
              </w:rPr>
              <w:t>Mårtensen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7B8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543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92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46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F4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F7A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6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A26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47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4E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17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9D0FB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9F67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Marléne</w:t>
            </w:r>
            <w:proofErr w:type="spellEnd"/>
            <w:r w:rsidRPr="00904DCF">
              <w:rPr>
                <w:sz w:val="20"/>
                <w:lang w:val="en-US"/>
              </w:rPr>
              <w:t xml:space="preserve"> Lund </w:t>
            </w:r>
            <w:proofErr w:type="spellStart"/>
            <w:r w:rsidRPr="00904DCF">
              <w:rPr>
                <w:sz w:val="20"/>
                <w:lang w:val="en-US"/>
              </w:rPr>
              <w:t>Kopparklint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21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0D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0D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45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36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5F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CB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82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F5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25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91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0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D2C14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7103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Nadja </w:t>
            </w:r>
            <w:proofErr w:type="spellStart"/>
            <w:r w:rsidRPr="00904DCF">
              <w:rPr>
                <w:sz w:val="20"/>
                <w:lang w:val="en-US"/>
              </w:rPr>
              <w:t>Awad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6D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2F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6A7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21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0B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92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E7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8F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57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4A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F5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DC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C2B1D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63AB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Carl </w:t>
            </w:r>
            <w:proofErr w:type="spellStart"/>
            <w:r w:rsidRPr="00904DCF">
              <w:rPr>
                <w:sz w:val="20"/>
                <w:lang w:val="en-US"/>
              </w:rPr>
              <w:t>Nordblom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4FB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18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34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46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CD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C6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5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F7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515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0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2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396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DDCDC3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FFA3" w14:textId="4E020E6A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Daniel </w:t>
            </w:r>
            <w:proofErr w:type="spellStart"/>
            <w:r>
              <w:rPr>
                <w:sz w:val="20"/>
                <w:lang w:val="en-US"/>
              </w:rPr>
              <w:t>Helldén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E0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9DF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A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12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22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9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6F1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DB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6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B2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56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32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05AD" w:rsidRPr="00B40F4D" w14:paraId="2EED3B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B2D4" w14:textId="764ECE8E" w:rsidR="00BC05AD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Emelie Nyman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5E5D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C61E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267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AA1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596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54E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A4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95BC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2C6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725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12B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457A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BE0451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3"/>
        </w:trPr>
        <w:tc>
          <w:tcPr>
            <w:tcW w:w="3785" w:type="dxa"/>
            <w:gridSpan w:val="2"/>
          </w:tcPr>
          <w:p w14:paraId="6CF7F1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N = Närvarande</w:t>
            </w:r>
          </w:p>
        </w:tc>
        <w:tc>
          <w:tcPr>
            <w:tcW w:w="5853" w:type="dxa"/>
            <w:gridSpan w:val="15"/>
          </w:tcPr>
          <w:p w14:paraId="7EF8DA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X = ledamöter som deltagit i handläggningen</w:t>
            </w:r>
          </w:p>
        </w:tc>
      </w:tr>
      <w:tr w:rsidR="00BC4ADD" w:rsidRPr="00B40F4D" w14:paraId="1C96A00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2"/>
        </w:trPr>
        <w:tc>
          <w:tcPr>
            <w:tcW w:w="3785" w:type="dxa"/>
            <w:gridSpan w:val="2"/>
          </w:tcPr>
          <w:p w14:paraId="55C848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R = Omröstning med rösträkning</w:t>
            </w:r>
          </w:p>
        </w:tc>
        <w:tc>
          <w:tcPr>
            <w:tcW w:w="5853" w:type="dxa"/>
            <w:gridSpan w:val="15"/>
          </w:tcPr>
          <w:p w14:paraId="7F8B43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O = ledamöter som härutöver har varit närvarande</w:t>
            </w:r>
          </w:p>
        </w:tc>
      </w:tr>
    </w:tbl>
    <w:p w14:paraId="598639EE" w14:textId="77777777" w:rsidR="00BC4ADD" w:rsidRPr="00B40F4D" w:rsidRDefault="00BC4ADD" w:rsidP="00BC4ADD">
      <w:pPr>
        <w:tabs>
          <w:tab w:val="left" w:pos="1701"/>
        </w:tabs>
        <w:rPr>
          <w:sz w:val="22"/>
          <w:szCs w:val="22"/>
        </w:rPr>
      </w:pPr>
    </w:p>
    <w:p w14:paraId="375E6039" w14:textId="3D76E959" w:rsidR="00AF70B0" w:rsidRDefault="00AF70B0">
      <w:pPr>
        <w:widowControl/>
        <w:rPr>
          <w:sz w:val="22"/>
          <w:szCs w:val="22"/>
        </w:rPr>
      </w:pPr>
    </w:p>
    <w:p w14:paraId="15E2CE0E" w14:textId="3907B6F1" w:rsidR="00BC4ADD" w:rsidRDefault="00BC4ADD">
      <w:pPr>
        <w:widowControl/>
        <w:rPr>
          <w:sz w:val="22"/>
          <w:szCs w:val="22"/>
        </w:rPr>
      </w:pPr>
    </w:p>
    <w:sectPr w:rsidR="00BC4AD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8569" w14:textId="77777777" w:rsidR="009F66AC" w:rsidRDefault="009F66AC">
      <w:r>
        <w:separator/>
      </w:r>
    </w:p>
  </w:endnote>
  <w:endnote w:type="continuationSeparator" w:id="0">
    <w:p w14:paraId="462EC918" w14:textId="77777777" w:rsidR="009F66AC" w:rsidRDefault="009F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A10B5" w14:textId="77777777" w:rsidR="009F66AC" w:rsidRDefault="009F66AC">
      <w:r>
        <w:separator/>
      </w:r>
    </w:p>
  </w:footnote>
  <w:footnote w:type="continuationSeparator" w:id="0">
    <w:p w14:paraId="56E30AA3" w14:textId="77777777" w:rsidR="009F66AC" w:rsidRDefault="009F6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5B2A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4C1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3D6"/>
    <w:rsid w:val="00176F71"/>
    <w:rsid w:val="00177FF8"/>
    <w:rsid w:val="001806D9"/>
    <w:rsid w:val="00183F5A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47D6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0078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597E"/>
    <w:rsid w:val="006A49EA"/>
    <w:rsid w:val="006A63A7"/>
    <w:rsid w:val="006B11A4"/>
    <w:rsid w:val="006B3867"/>
    <w:rsid w:val="006C1EB7"/>
    <w:rsid w:val="006C66B9"/>
    <w:rsid w:val="006D05CF"/>
    <w:rsid w:val="006D312E"/>
    <w:rsid w:val="006D4530"/>
    <w:rsid w:val="006D461C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36D78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9F66AC"/>
    <w:rsid w:val="00A03943"/>
    <w:rsid w:val="00A04AA9"/>
    <w:rsid w:val="00A10EBF"/>
    <w:rsid w:val="00A11EB7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383B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69A6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448A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242E"/>
    <w:rsid w:val="00E2386B"/>
    <w:rsid w:val="00E32CDB"/>
    <w:rsid w:val="00E43C72"/>
    <w:rsid w:val="00E44E30"/>
    <w:rsid w:val="00E47577"/>
    <w:rsid w:val="00E50493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2886</Characters>
  <Application>Microsoft Office Word</Application>
  <DocSecurity>0</DocSecurity>
  <Lines>1443</Lines>
  <Paragraphs>245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2024-02-29T12:19:00Z</cp:lastPrinted>
  <dcterms:created xsi:type="dcterms:W3CDTF">2024-03-07T13:50:00Z</dcterms:created>
  <dcterms:modified xsi:type="dcterms:W3CDTF">2024-03-07T13:51:00Z</dcterms:modified>
</cp:coreProperties>
</file>