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3A9FBF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90760E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99C16D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90760E">
              <w:t>9</w:t>
            </w:r>
            <w:r w:rsidR="004D2A50">
              <w:t>-</w:t>
            </w:r>
            <w:r w:rsidR="00E1552E">
              <w:t>1</w:t>
            </w:r>
            <w:r w:rsidR="0090760E">
              <w:t>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EB3A582" w:rsidR="00134D73" w:rsidRPr="0012669A" w:rsidRDefault="0090760E" w:rsidP="008C57B9">
            <w:r>
              <w:t>10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FF04EE">
              <w:t>10.40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D7630C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2A57AAA6" w14:textId="697F511F" w:rsidR="0090760E" w:rsidRDefault="0090760E" w:rsidP="0064466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0760E">
              <w:rPr>
                <w:b/>
                <w:bCs/>
                <w:iCs/>
              </w:rPr>
              <w:t>Förslag till förordning om inrättande av den europeiska plattformen för strategisk teknik (STEP)</w:t>
            </w:r>
            <w:r>
              <w:rPr>
                <w:b/>
                <w:bCs/>
                <w:iCs/>
              </w:rPr>
              <w:t xml:space="preserve"> </w:t>
            </w:r>
          </w:p>
          <w:p w14:paraId="545810F7" w14:textId="77777777" w:rsidR="00906DD7" w:rsidRDefault="00906DD7" w:rsidP="0064466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5BDCB3B" w14:textId="0E6D32F3" w:rsidR="0090760E" w:rsidRPr="0090760E" w:rsidRDefault="0090760E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0760E">
              <w:rPr>
                <w:iCs/>
              </w:rPr>
              <w:t xml:space="preserve">Utskottet inledde subsidiaritetprövning av </w:t>
            </w:r>
            <w:proofErr w:type="gramStart"/>
            <w:r w:rsidRPr="0090760E">
              <w:rPr>
                <w:iCs/>
              </w:rPr>
              <w:t>COM(</w:t>
            </w:r>
            <w:proofErr w:type="gramEnd"/>
            <w:r w:rsidRPr="0090760E">
              <w:rPr>
                <w:iCs/>
              </w:rPr>
              <w:t xml:space="preserve">2023) </w:t>
            </w:r>
            <w:r>
              <w:rPr>
                <w:iCs/>
              </w:rPr>
              <w:t>335</w:t>
            </w:r>
            <w:r w:rsidRPr="0090760E">
              <w:rPr>
                <w:iCs/>
              </w:rPr>
              <w:t>.</w:t>
            </w:r>
          </w:p>
          <w:p w14:paraId="7D2A5512" w14:textId="77777777" w:rsidR="0090760E" w:rsidRPr="0090760E" w:rsidRDefault="0090760E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C0E8E0C" w14:textId="746F6E7F" w:rsidR="0090760E" w:rsidRDefault="0090760E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</w:t>
            </w:r>
            <w:r w:rsidRPr="0090760E">
              <w:rPr>
                <w:iCs/>
              </w:rPr>
              <w:t xml:space="preserve">tskottet </w:t>
            </w:r>
            <w:r>
              <w:rPr>
                <w:iCs/>
              </w:rPr>
              <w:t xml:space="preserve">ansåg </w:t>
            </w:r>
            <w:r w:rsidRPr="0090760E">
              <w:rPr>
                <w:iCs/>
              </w:rPr>
              <w:t>att förslaget inte strider mot subsidiaritetsprincipen.</w:t>
            </w:r>
          </w:p>
          <w:p w14:paraId="7C009A9B" w14:textId="6D7674E5" w:rsidR="0090760E" w:rsidRPr="0064466B" w:rsidRDefault="0090760E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751E0C" w:rsidRPr="0012669A" w14:paraId="6DBD06AB" w14:textId="77777777" w:rsidTr="00D7630C">
        <w:trPr>
          <w:trHeight w:val="950"/>
        </w:trPr>
        <w:tc>
          <w:tcPr>
            <w:tcW w:w="567" w:type="dxa"/>
          </w:tcPr>
          <w:p w14:paraId="44E25358" w14:textId="5B76D68C" w:rsidR="00751E0C" w:rsidRDefault="00751E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648B91E" w14:textId="77777777" w:rsidR="00751E0C" w:rsidRDefault="00751E0C" w:rsidP="00751E0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E6E31">
              <w:rPr>
                <w:b/>
                <w:bCs/>
                <w:iCs/>
              </w:rPr>
              <w:t>Inkomna EU-dokument</w:t>
            </w:r>
          </w:p>
          <w:p w14:paraId="2EF271DE" w14:textId="77777777" w:rsidR="00751E0C" w:rsidRDefault="00751E0C" w:rsidP="00751E0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6070D71" w14:textId="77777777" w:rsidR="00751E0C" w:rsidRDefault="00751E0C" w:rsidP="00751E0C">
            <w:pPr>
              <w:widowControl w:val="0"/>
              <w:tabs>
                <w:tab w:val="left" w:pos="1701"/>
              </w:tabs>
            </w:pPr>
            <w:r w:rsidRPr="009E6E31">
              <w:rPr>
                <w:iCs/>
              </w:rPr>
              <w:t>Anmäldes sammanställning över inkomna EU-dokument</w:t>
            </w:r>
            <w:r>
              <w:rPr>
                <w:iCs/>
              </w:rPr>
              <w:t>.</w:t>
            </w:r>
          </w:p>
          <w:p w14:paraId="39A44377" w14:textId="77777777" w:rsidR="00751E0C" w:rsidRDefault="00751E0C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F04EE" w:rsidRPr="0012669A" w14:paraId="6D2F08E7" w14:textId="77777777" w:rsidTr="00D7630C">
        <w:trPr>
          <w:trHeight w:val="950"/>
        </w:trPr>
        <w:tc>
          <w:tcPr>
            <w:tcW w:w="567" w:type="dxa"/>
          </w:tcPr>
          <w:p w14:paraId="5683A57F" w14:textId="10CDAD8C" w:rsidR="00FF04EE" w:rsidRDefault="00FF04E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6C68329D" w14:textId="5EF4853E" w:rsidR="00FF04EE" w:rsidRDefault="00FF04EE" w:rsidP="00751E0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Fråga om överläggning med regeringen</w:t>
            </w:r>
          </w:p>
          <w:p w14:paraId="65A8920F" w14:textId="0EF830EE" w:rsidR="00FF04EE" w:rsidRDefault="00FF04EE" w:rsidP="00751E0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CEC357D" w14:textId="48681661" w:rsidR="00FF04EE" w:rsidRPr="00FF04EE" w:rsidRDefault="00FF04EE" w:rsidP="00FF04EE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beslutade att överlägga med regeringen om Regeringskansliets faktapromemoria 2022/</w:t>
            </w:r>
            <w:proofErr w:type="gramStart"/>
            <w:r>
              <w:rPr>
                <w:iCs/>
              </w:rPr>
              <w:t>23:FPM</w:t>
            </w:r>
            <w:proofErr w:type="gramEnd"/>
            <w:r>
              <w:rPr>
                <w:iCs/>
              </w:rPr>
              <w:t xml:space="preserve">115 </w:t>
            </w:r>
            <w:r w:rsidRPr="00FF04EE">
              <w:rPr>
                <w:iCs/>
              </w:rPr>
              <w:t>En europeisk strategi för ekonomisk säkerhet</w:t>
            </w:r>
            <w:r>
              <w:rPr>
                <w:iCs/>
              </w:rPr>
              <w:t>.</w:t>
            </w:r>
          </w:p>
          <w:p w14:paraId="1370E5DD" w14:textId="746A99B5" w:rsidR="00FF04EE" w:rsidRPr="009E6E31" w:rsidRDefault="00FF04EE" w:rsidP="00751E0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751E0C" w:rsidRPr="0012669A" w14:paraId="39B6363F" w14:textId="77777777" w:rsidTr="00D7630C">
        <w:trPr>
          <w:trHeight w:val="950"/>
        </w:trPr>
        <w:tc>
          <w:tcPr>
            <w:tcW w:w="567" w:type="dxa"/>
          </w:tcPr>
          <w:p w14:paraId="37C81BBC" w14:textId="75D29A03" w:rsidR="00751E0C" w:rsidRDefault="00751E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04EE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03BB6424" w14:textId="77777777" w:rsidR="0090760E" w:rsidRPr="0090760E" w:rsidRDefault="0090760E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0760E">
              <w:rPr>
                <w:b/>
                <w:bCs/>
                <w:iCs/>
              </w:rPr>
              <w:t>Inkomna skrivelser</w:t>
            </w:r>
          </w:p>
          <w:p w14:paraId="46FD7ACA" w14:textId="77777777" w:rsidR="0090760E" w:rsidRPr="0090760E" w:rsidRDefault="0090760E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2DCBFC9" w14:textId="02C51EBE" w:rsidR="00751E0C" w:rsidRPr="0090760E" w:rsidRDefault="0090760E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0760E">
              <w:rPr>
                <w:iCs/>
              </w:rPr>
              <w:t xml:space="preserve">Inkomna skrivelser anmäldes (dnr </w:t>
            </w:r>
            <w:r>
              <w:rPr>
                <w:iCs/>
              </w:rPr>
              <w:t>2700</w:t>
            </w:r>
            <w:r w:rsidRPr="0090760E">
              <w:rPr>
                <w:iCs/>
              </w:rPr>
              <w:t xml:space="preserve">–2022/23 och </w:t>
            </w:r>
            <w:r>
              <w:rPr>
                <w:iCs/>
              </w:rPr>
              <w:t>2415</w:t>
            </w:r>
            <w:r w:rsidRPr="0090760E">
              <w:rPr>
                <w:iCs/>
              </w:rPr>
              <w:t>–2022/23).</w:t>
            </w:r>
            <w:r w:rsidR="008F65C3">
              <w:rPr>
                <w:iCs/>
              </w:rPr>
              <w:br/>
            </w:r>
          </w:p>
        </w:tc>
      </w:tr>
      <w:tr w:rsidR="0064466B" w:rsidRPr="0012669A" w14:paraId="6B0778F3" w14:textId="77777777" w:rsidTr="00D7630C">
        <w:trPr>
          <w:trHeight w:val="950"/>
        </w:trPr>
        <w:tc>
          <w:tcPr>
            <w:tcW w:w="567" w:type="dxa"/>
          </w:tcPr>
          <w:p w14:paraId="422AE469" w14:textId="4F37014E" w:rsidR="0064466B" w:rsidRDefault="006446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04EE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2A629146" w14:textId="77777777" w:rsidR="00FF04EE" w:rsidRDefault="0090760E" w:rsidP="00695816">
            <w:pPr>
              <w:rPr>
                <w:b/>
                <w:bCs/>
              </w:rPr>
            </w:pPr>
            <w:r w:rsidRPr="0090760E">
              <w:rPr>
                <w:b/>
                <w:bCs/>
              </w:rPr>
              <w:t>Inkommande besök</w:t>
            </w:r>
          </w:p>
          <w:p w14:paraId="1FAE3923" w14:textId="77777777" w:rsidR="00FF04EE" w:rsidRDefault="00FF04EE" w:rsidP="00695816">
            <w:pPr>
              <w:rPr>
                <w:b/>
                <w:bCs/>
              </w:rPr>
            </w:pPr>
          </w:p>
          <w:p w14:paraId="1139264E" w14:textId="692E57B4" w:rsidR="0090760E" w:rsidRDefault="00FF04EE" w:rsidP="00695816">
            <w:r>
              <w:t xml:space="preserve">Utskottet informerades om </w:t>
            </w:r>
            <w:r w:rsidR="00906DD7">
              <w:t>eventuellt</w:t>
            </w:r>
            <w:r w:rsidR="008F65C3">
              <w:t xml:space="preserve"> </w:t>
            </w:r>
            <w:r w:rsidRPr="0090760E">
              <w:t xml:space="preserve">möte med delegation från Namibias parlament onsdagen den 27 september </w:t>
            </w:r>
            <w:r>
              <w:t>2023.</w:t>
            </w:r>
            <w:r w:rsidR="0090760E">
              <w:rPr>
                <w:b/>
                <w:bCs/>
              </w:rPr>
              <w:br/>
            </w:r>
            <w:r w:rsidR="0090760E">
              <w:rPr>
                <w:b/>
                <w:bCs/>
              </w:rPr>
              <w:br/>
            </w:r>
            <w:r w:rsidR="0090760E">
              <w:t>Utskottet informerades om inbjudan till möte</w:t>
            </w:r>
            <w:r w:rsidR="0090760E" w:rsidRPr="0090760E">
              <w:t xml:space="preserve"> med delegation från Sydafrikas parlament torsdagen den 5 oktober</w:t>
            </w:r>
            <w:r w:rsidR="0090760E">
              <w:t xml:space="preserve"> 2023.</w:t>
            </w:r>
          </w:p>
          <w:p w14:paraId="14182D19" w14:textId="7E86D73E" w:rsidR="0090760E" w:rsidRDefault="0090760E" w:rsidP="00695816"/>
          <w:p w14:paraId="15FC6A73" w14:textId="2CF1B9E1" w:rsidR="0090760E" w:rsidRDefault="0090760E" w:rsidP="00695816">
            <w:r>
              <w:t>Utskottet informerades om inbjudan till m</w:t>
            </w:r>
            <w:r w:rsidRPr="0090760E">
              <w:t xml:space="preserve">öte med delegation från Korea International </w:t>
            </w:r>
            <w:proofErr w:type="spellStart"/>
            <w:r w:rsidRPr="0090760E">
              <w:t>Trade</w:t>
            </w:r>
            <w:proofErr w:type="spellEnd"/>
            <w:r w:rsidRPr="0090760E">
              <w:t xml:space="preserve"> Association (KITA), </w:t>
            </w:r>
            <w:r>
              <w:t>onsdagen den 11 oktober 2023.</w:t>
            </w:r>
          </w:p>
          <w:p w14:paraId="02895ED3" w14:textId="5074C89A" w:rsidR="008F65C3" w:rsidRPr="0090760E" w:rsidRDefault="008F65C3" w:rsidP="00695816"/>
        </w:tc>
      </w:tr>
      <w:tr w:rsidR="0090760E" w:rsidRPr="0012669A" w14:paraId="704379E6" w14:textId="77777777" w:rsidTr="00D7630C">
        <w:trPr>
          <w:trHeight w:val="950"/>
        </w:trPr>
        <w:tc>
          <w:tcPr>
            <w:tcW w:w="567" w:type="dxa"/>
          </w:tcPr>
          <w:p w14:paraId="6C7BD973" w14:textId="242A1DBD" w:rsidR="0090760E" w:rsidRDefault="0090760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04EE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630A4FB3" w14:textId="77777777" w:rsidR="0090760E" w:rsidRDefault="0090760E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90760E">
              <w:rPr>
                <w:b/>
              </w:rPr>
              <w:t>Återrapport från delegationsresa till Sydkorea</w:t>
            </w:r>
          </w:p>
          <w:p w14:paraId="31FF9A78" w14:textId="77777777" w:rsidR="00B72DB6" w:rsidRDefault="00B72DB6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908664F" w14:textId="77777777" w:rsidR="00B72DB6" w:rsidRDefault="00B72DB6" w:rsidP="00751E0C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CB75EF">
              <w:rPr>
                <w:color w:val="222222"/>
              </w:rPr>
              <w:t xml:space="preserve">Utskottet fick muntlig återrapport av ledamöter från delegationsresan till </w:t>
            </w:r>
            <w:r>
              <w:rPr>
                <w:color w:val="222222"/>
              </w:rPr>
              <w:t>Sydkorea</w:t>
            </w:r>
            <w:r w:rsidRPr="00CB75EF">
              <w:rPr>
                <w:color w:val="222222"/>
              </w:rPr>
              <w:t xml:space="preserve"> den </w:t>
            </w:r>
            <w:r>
              <w:rPr>
                <w:color w:val="222222"/>
              </w:rPr>
              <w:t>26</w:t>
            </w:r>
            <w:r w:rsidRPr="00CB75EF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augusti</w:t>
            </w:r>
            <w:r w:rsidRPr="00CB75EF">
              <w:rPr>
                <w:color w:val="222222"/>
              </w:rPr>
              <w:t xml:space="preserve"> – </w:t>
            </w:r>
            <w:r>
              <w:rPr>
                <w:color w:val="222222"/>
              </w:rPr>
              <w:t>3</w:t>
            </w:r>
            <w:r w:rsidRPr="00CB75EF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september</w:t>
            </w:r>
            <w:r w:rsidRPr="00CB75EF">
              <w:rPr>
                <w:color w:val="222222"/>
              </w:rPr>
              <w:t xml:space="preserve"> 20</w:t>
            </w:r>
            <w:r>
              <w:rPr>
                <w:color w:val="222222"/>
              </w:rPr>
              <w:t>23</w:t>
            </w:r>
            <w:r w:rsidRPr="00CB75EF">
              <w:rPr>
                <w:color w:val="222222"/>
              </w:rPr>
              <w:t xml:space="preserve">. </w:t>
            </w:r>
          </w:p>
          <w:p w14:paraId="6651EECF" w14:textId="5B5CFAA5" w:rsidR="00B72DB6" w:rsidRDefault="00B72DB6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B72DB6" w:rsidRPr="0012669A" w14:paraId="6CCEDA9E" w14:textId="77777777" w:rsidTr="00D7630C">
        <w:trPr>
          <w:trHeight w:val="950"/>
        </w:trPr>
        <w:tc>
          <w:tcPr>
            <w:tcW w:w="567" w:type="dxa"/>
          </w:tcPr>
          <w:p w14:paraId="197D083A" w14:textId="30BE5339" w:rsidR="00B72DB6" w:rsidRDefault="00B72DB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04EE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5296EEB7" w14:textId="6FA2EF91" w:rsidR="00B72DB6" w:rsidRDefault="00B72DB6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Anmälan av r</w:t>
            </w:r>
            <w:r w:rsidRPr="00B72DB6">
              <w:rPr>
                <w:b/>
              </w:rPr>
              <w:t>eseredogörelse</w:t>
            </w:r>
          </w:p>
          <w:p w14:paraId="4D15D349" w14:textId="77777777" w:rsidR="00B72DB6" w:rsidRDefault="00B72DB6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CB16725" w14:textId="518FB37D" w:rsidR="00B72DB6" w:rsidRPr="00B72DB6" w:rsidRDefault="00B72DB6" w:rsidP="00906DD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72DB6">
              <w:rPr>
                <w:bCs/>
              </w:rPr>
              <w:t xml:space="preserve">Reseredogörelse från delegationsresan till </w:t>
            </w:r>
            <w:r>
              <w:rPr>
                <w:bCs/>
              </w:rPr>
              <w:t>Sydkorea</w:t>
            </w:r>
            <w:r w:rsidRPr="00B72DB6">
              <w:rPr>
                <w:bCs/>
              </w:rPr>
              <w:t xml:space="preserve"> den 26 </w:t>
            </w:r>
            <w:r>
              <w:rPr>
                <w:bCs/>
              </w:rPr>
              <w:t>augusti</w:t>
            </w:r>
            <w:r w:rsidRPr="00B72DB6">
              <w:rPr>
                <w:bCs/>
              </w:rPr>
              <w:t xml:space="preserve"> – 3 </w:t>
            </w:r>
            <w:r>
              <w:rPr>
                <w:bCs/>
              </w:rPr>
              <w:t>september</w:t>
            </w:r>
            <w:r w:rsidRPr="00B72DB6">
              <w:rPr>
                <w:bCs/>
              </w:rPr>
              <w:t xml:space="preserve"> 20</w:t>
            </w:r>
            <w:r>
              <w:rPr>
                <w:bCs/>
              </w:rPr>
              <w:t>23</w:t>
            </w:r>
            <w:r w:rsidRPr="00B72DB6">
              <w:rPr>
                <w:bCs/>
              </w:rPr>
              <w:t xml:space="preserve"> anmäldes. </w:t>
            </w:r>
          </w:p>
        </w:tc>
      </w:tr>
      <w:tr w:rsidR="00B72DB6" w:rsidRPr="0012669A" w14:paraId="7879D924" w14:textId="77777777" w:rsidTr="00D7630C">
        <w:trPr>
          <w:trHeight w:val="950"/>
        </w:trPr>
        <w:tc>
          <w:tcPr>
            <w:tcW w:w="567" w:type="dxa"/>
          </w:tcPr>
          <w:p w14:paraId="259CE382" w14:textId="51F16880" w:rsidR="00B72DB6" w:rsidRDefault="00B72DB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04EE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20FFDADB" w14:textId="77777777" w:rsidR="00B72DB6" w:rsidRDefault="00B72DB6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B72DB6">
              <w:rPr>
                <w:b/>
              </w:rPr>
              <w:t>Återrapport från rapportörsdialog med Europaparlamentet</w:t>
            </w:r>
          </w:p>
          <w:p w14:paraId="2F51E422" w14:textId="77777777" w:rsidR="00B72DB6" w:rsidRDefault="00B72DB6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5615AAA" w14:textId="54A39BC2" w:rsidR="00B72DB6" w:rsidRDefault="00FF04EE" w:rsidP="00751E0C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Dagordningspunkten bordlades.</w:t>
            </w:r>
          </w:p>
          <w:p w14:paraId="0ED0B9F0" w14:textId="548F37ED" w:rsidR="00B72DB6" w:rsidRPr="00B72DB6" w:rsidRDefault="00B72DB6" w:rsidP="00751E0C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751E0C" w:rsidRPr="0012669A" w14:paraId="172F6906" w14:textId="77777777" w:rsidTr="00D7630C">
        <w:trPr>
          <w:trHeight w:val="950"/>
        </w:trPr>
        <w:tc>
          <w:tcPr>
            <w:tcW w:w="567" w:type="dxa"/>
          </w:tcPr>
          <w:p w14:paraId="6DFA1668" w14:textId="5F8A27EA" w:rsidR="00751E0C" w:rsidRDefault="00751E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04EE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36DE945C" w14:textId="77777777" w:rsidR="00751E0C" w:rsidRDefault="00751E0C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Sammanträdesplan hösten 2023</w:t>
            </w:r>
          </w:p>
          <w:p w14:paraId="13EE51E9" w14:textId="77777777" w:rsidR="00751E0C" w:rsidRDefault="00751E0C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8C90BDF" w14:textId="77777777" w:rsidR="00751E0C" w:rsidRPr="00B17478" w:rsidRDefault="00751E0C" w:rsidP="00751E0C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17478">
              <w:rPr>
                <w:bCs/>
              </w:rPr>
              <w:t>Utskottet informerades om sammanträdesplan och ärendeplan för hösten 2023.</w:t>
            </w:r>
          </w:p>
          <w:p w14:paraId="2E3A8C91" w14:textId="77777777" w:rsidR="00751E0C" w:rsidRPr="00E34CA5" w:rsidRDefault="00751E0C" w:rsidP="00123D07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906DD7" w:rsidRPr="0012669A" w14:paraId="6BE1700F" w14:textId="77777777" w:rsidTr="00D7630C">
        <w:trPr>
          <w:trHeight w:val="950"/>
        </w:trPr>
        <w:tc>
          <w:tcPr>
            <w:tcW w:w="567" w:type="dxa"/>
          </w:tcPr>
          <w:p w14:paraId="0A92C541" w14:textId="64F13D5B" w:rsidR="00906DD7" w:rsidRDefault="00906DD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5DC22967" w14:textId="77777777" w:rsidR="00906DD7" w:rsidRDefault="00906DD7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Lägesrapport</w:t>
            </w:r>
          </w:p>
          <w:p w14:paraId="334972E4" w14:textId="77777777" w:rsidR="00906DD7" w:rsidRDefault="00906DD7" w:rsidP="00751E0C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58B673E" w14:textId="77777777" w:rsidR="00906DD7" w:rsidRDefault="00906DD7" w:rsidP="00751E0C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Lägesrapport för kommissionens lagstiftningsförslag inom utskottets beredningsområde anmäldes.</w:t>
            </w:r>
          </w:p>
          <w:p w14:paraId="3BA60A2F" w14:textId="5F66CB20" w:rsidR="00906DD7" w:rsidRPr="00906DD7" w:rsidRDefault="00906DD7" w:rsidP="00751E0C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63341405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04EE">
              <w:rPr>
                <w:b/>
                <w:snapToGrid w:val="0"/>
              </w:rPr>
              <w:t>1</w:t>
            </w:r>
            <w:r w:rsidR="00906DD7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91DB59B" w14:textId="72A4F658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E1552E" w:rsidRPr="00E1552E">
              <w:rPr>
                <w:bCs/>
              </w:rPr>
              <w:t xml:space="preserve">torsdagen den </w:t>
            </w:r>
            <w:r w:rsidR="0090760E">
              <w:rPr>
                <w:bCs/>
              </w:rPr>
              <w:t>21 september</w:t>
            </w:r>
            <w:r w:rsidR="00E1552E" w:rsidRPr="00E1552E">
              <w:rPr>
                <w:bCs/>
              </w:rPr>
              <w:t xml:space="preserve"> 2023 kl. 1</w:t>
            </w:r>
            <w:r w:rsidR="0090760E">
              <w:rPr>
                <w:bCs/>
              </w:rPr>
              <w:t>0</w:t>
            </w:r>
            <w:r w:rsidR="00E1552E" w:rsidRPr="00E1552E">
              <w:rPr>
                <w:bCs/>
              </w:rPr>
              <w:t>.00.</w:t>
            </w:r>
          </w:p>
          <w:p w14:paraId="64307BA5" w14:textId="1DFDB537" w:rsidR="007801E1" w:rsidRPr="0077189E" w:rsidRDefault="007801E1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6E1DC136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A3A72">
              <w:t>2</w:t>
            </w:r>
            <w:r w:rsidR="0090760E">
              <w:t>1</w:t>
            </w:r>
            <w:r w:rsidR="00BD24CA">
              <w:t xml:space="preserve"> </w:t>
            </w:r>
            <w:r w:rsidR="0090760E">
              <w:t>september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068A3982" w:rsidR="009E6E31" w:rsidRDefault="009E6E31">
      <w:bookmarkStart w:id="0" w:name="_Hlk97030853"/>
    </w:p>
    <w:p w14:paraId="7FCCD5E9" w14:textId="703759DB" w:rsidR="0090760E" w:rsidRDefault="0090760E"/>
    <w:p w14:paraId="167F1D79" w14:textId="08F9E629" w:rsidR="0090760E" w:rsidRDefault="0090760E"/>
    <w:p w14:paraId="75FF6757" w14:textId="7CD6F241" w:rsidR="00B72DB6" w:rsidRDefault="00B72DB6">
      <w:r>
        <w:br w:type="page"/>
      </w:r>
    </w:p>
    <w:p w14:paraId="5D1893F5" w14:textId="77777777" w:rsidR="0090760E" w:rsidRDefault="0090760E"/>
    <w:p w14:paraId="5F64711E" w14:textId="77777777" w:rsidR="0090760E" w:rsidRDefault="0090760E"/>
    <w:tbl>
      <w:tblPr>
        <w:tblW w:w="88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284"/>
        <w:gridCol w:w="283"/>
        <w:gridCol w:w="18"/>
        <w:gridCol w:w="425"/>
        <w:gridCol w:w="266"/>
        <w:gridCol w:w="18"/>
        <w:gridCol w:w="425"/>
        <w:gridCol w:w="266"/>
        <w:gridCol w:w="18"/>
        <w:gridCol w:w="443"/>
        <w:gridCol w:w="389"/>
        <w:gridCol w:w="36"/>
        <w:gridCol w:w="426"/>
        <w:gridCol w:w="530"/>
        <w:gridCol w:w="18"/>
      </w:tblGrid>
      <w:tr w:rsidR="00B8320F" w14:paraId="66CEFB4D" w14:textId="77777777" w:rsidTr="008F65C3">
        <w:trPr>
          <w:gridAfter w:val="1"/>
          <w:wAfter w:w="18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229C82A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90760E">
              <w:rPr>
                <w:sz w:val="20"/>
              </w:rPr>
              <w:t>1</w:t>
            </w:r>
          </w:p>
        </w:tc>
      </w:tr>
      <w:tr w:rsidR="00B8320F" w14:paraId="0DF86746" w14:textId="77777777" w:rsidTr="008F65C3">
        <w:trPr>
          <w:gridAfter w:val="1"/>
          <w:wAfter w:w="18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F4F9F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1689743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2–1</w:t>
            </w:r>
            <w:r w:rsidR="00906DD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D71B4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5764057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1C36F01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D2DB3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48F2DF0" w:rsidR="00B8320F" w:rsidRPr="00772FEE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1866F14" w:rsidR="00B8320F" w:rsidRPr="00772FEE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4D4D5F3E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3E20BFC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D601374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C4BAA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1F27414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29D72408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6DD927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1D5BD937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D8E070C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3EBAFD4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7A8E46D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CB11D6C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69451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5501472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1C26558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1B81CE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2E91E9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1534A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5C05B0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EAA972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628284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2801A7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1754A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F3F01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245580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C2D3400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9B6A1C9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74F02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6D30D4FD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E695412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DB0C7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567EAD2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79CAFBEB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DF0375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0CA78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CA224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630688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EA825F8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7B2F6E36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9DF8A8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3C59754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65A419F5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88069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E4B2B4A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384AE15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45B2E1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44C86B15" w:rsidR="0062608C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41752E9" w:rsidR="0062608C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0E0AED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7C0DD1E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DD4BB71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D28B4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5C8006F" w:rsidR="009F7E47" w:rsidRPr="00F8082F" w:rsidRDefault="009F7E4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F28668A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05B72C3A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6F68C135" w:rsidR="00B72DB6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Vakant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1CEFB599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3165F10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527AF33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644CE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C49B04A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E790680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7C10F2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E8403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3FB4794" w:rsidR="00B8320F" w:rsidRDefault="008F65C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0A920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8F65C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8F65C3">
        <w:trPr>
          <w:gridAfter w:val="1"/>
          <w:wAfter w:w="18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8F65C3">
        <w:trPr>
          <w:gridAfter w:val="1"/>
          <w:wAfter w:w="18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B72DB6">
      <w:pgSz w:w="11906" w:h="16838"/>
      <w:pgMar w:top="851" w:right="119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38D6" w14:textId="77777777" w:rsidR="007F406C" w:rsidRDefault="007F406C" w:rsidP="002130F1">
      <w:r>
        <w:separator/>
      </w:r>
    </w:p>
  </w:endnote>
  <w:endnote w:type="continuationSeparator" w:id="0">
    <w:p w14:paraId="16E88C83" w14:textId="77777777" w:rsidR="007F406C" w:rsidRDefault="007F406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8130" w14:textId="77777777" w:rsidR="007F406C" w:rsidRDefault="007F406C" w:rsidP="002130F1">
      <w:r>
        <w:separator/>
      </w:r>
    </w:p>
  </w:footnote>
  <w:footnote w:type="continuationSeparator" w:id="0">
    <w:p w14:paraId="2F65D323" w14:textId="77777777" w:rsidR="007F406C" w:rsidRDefault="007F406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4712B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B70C5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D0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3423</Characters>
  <Application>Microsoft Office Word</Application>
  <DocSecurity>0</DocSecurity>
  <Lines>1141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2023-09-19T11:16:00Z</cp:lastPrinted>
  <dcterms:created xsi:type="dcterms:W3CDTF">2023-09-21T13:05:00Z</dcterms:created>
  <dcterms:modified xsi:type="dcterms:W3CDTF">2023-09-21T13:05:00Z</dcterms:modified>
</cp:coreProperties>
</file>