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A3E" w:rsidRPr="00265A22" w:rsidRDefault="008C6A3E" w:rsidP="00CE6D99">
      <w:pPr>
        <w:pStyle w:val="Hemstlrubrik"/>
      </w:pPr>
      <w:r w:rsidRPr="00265A22">
        <w:t>Förslag till riksdagsbeslut</w:t>
      </w:r>
    </w:p>
    <w:p w:rsidR="00660D1E" w:rsidRPr="00265A22" w:rsidRDefault="00660D1E">
      <w:pPr>
        <w:pStyle w:val="Hemstlatt"/>
        <w:ind w:left="0"/>
      </w:pPr>
      <w:r w:rsidRPr="00265A22">
        <w:t xml:space="preserve">Riksdagen tillkännager för regeringen som sin mening vad i motionen anförs om att </w:t>
      </w:r>
      <w:r w:rsidR="000A4D7F" w:rsidRPr="00265A22">
        <w:t>utreda ett avskaffande av moms på körkortsu</w:t>
      </w:r>
      <w:r w:rsidR="000A4D7F" w:rsidRPr="00265A22">
        <w:t>t</w:t>
      </w:r>
      <w:r w:rsidR="000A4D7F" w:rsidRPr="00265A22">
        <w:t>bildning</w:t>
      </w:r>
      <w:r w:rsidRPr="00265A22">
        <w:t xml:space="preserve">. </w:t>
      </w:r>
    </w:p>
    <w:p w:rsidR="008C6A3E" w:rsidRPr="00265A22" w:rsidRDefault="008C6A3E" w:rsidP="008C6A3E">
      <w:pPr>
        <w:pStyle w:val="Rubrik1"/>
      </w:pPr>
      <w:r w:rsidRPr="00265A22">
        <w:t>Motivering</w:t>
      </w:r>
    </w:p>
    <w:p w:rsidR="008C6A3E" w:rsidRPr="00265A22" w:rsidRDefault="008C6A3E" w:rsidP="008C6A3E">
      <w:r w:rsidRPr="00265A22">
        <w:t>Körkortet är för många en symbol för frihet. I ett glesbygdsland som Sverige innebär ett körkort möjligheter och förutsättningar till ett ökat resande. Mä</w:t>
      </w:r>
      <w:r w:rsidRPr="00265A22">
        <w:t>n</w:t>
      </w:r>
      <w:r w:rsidRPr="00265A22">
        <w:t>niskor har möjlighet att bo kvar på glesbygden och pendla till jobbet, till sk</w:t>
      </w:r>
      <w:r w:rsidRPr="00265A22">
        <w:t>o</w:t>
      </w:r>
      <w:r w:rsidRPr="00265A22">
        <w:t xml:space="preserve">lan eller till diverse fritidsaktiviteter. </w:t>
      </w:r>
    </w:p>
    <w:p w:rsidR="008C6A3E" w:rsidRPr="00265A22" w:rsidRDefault="008C6A3E" w:rsidP="008C6A3E">
      <w:pPr>
        <w:pStyle w:val="Normaltindrag"/>
      </w:pPr>
      <w:r w:rsidRPr="00265A22">
        <w:t>Allt färre ungdomar i Sverige tar dock körkort. 1989 tog 76,5 procent av alla ungdomar mellan 18 och 24 år körkort. 2005 var motsvarande siffra e</w:t>
      </w:r>
      <w:r w:rsidRPr="00265A22">
        <w:t>n</w:t>
      </w:r>
      <w:r w:rsidRPr="00265A22">
        <w:t xml:space="preserve">dast 58 procent. Skillnaden mellan glesbygd och storstad är stor. Enligt en rapport från Göteborgs </w:t>
      </w:r>
      <w:r w:rsidR="00CE6D99" w:rsidRPr="00265A22">
        <w:t xml:space="preserve">universitet </w:t>
      </w:r>
      <w:r w:rsidRPr="00265A22">
        <w:t xml:space="preserve">hade i genomsnitt bara cirka </w:t>
      </w:r>
      <w:r w:rsidR="00CE6D99" w:rsidRPr="00265A22">
        <w:t xml:space="preserve">7 procent </w:t>
      </w:r>
      <w:r w:rsidRPr="00265A22">
        <w:t>av alla 18-åriga stockholmare körkort samtidigt som motsvarande siffra för gle</w:t>
      </w:r>
      <w:r w:rsidRPr="00265A22">
        <w:t>s</w:t>
      </w:r>
      <w:r w:rsidRPr="00265A22">
        <w:t xml:space="preserve">bygden var 90 procent. Övriga större städer har också relativt låga andelar körkortstagare. </w:t>
      </w:r>
    </w:p>
    <w:p w:rsidR="008C6A3E" w:rsidRPr="00265A22" w:rsidRDefault="008C6A3E" w:rsidP="008C6A3E">
      <w:pPr>
        <w:pStyle w:val="Normaltindrag"/>
      </w:pPr>
      <w:r w:rsidRPr="00265A22">
        <w:t>Cirka 80 procent av de ungdomar som går körkortsutbildning blandar u</w:t>
      </w:r>
      <w:r w:rsidRPr="00265A22">
        <w:t>t</w:t>
      </w:r>
      <w:r w:rsidRPr="00265A22">
        <w:t xml:space="preserve">bildning i trafikskola med </w:t>
      </w:r>
      <w:r w:rsidR="00CE6D99" w:rsidRPr="00265A22">
        <w:t>privat övningskörning. Cirka 10</w:t>
      </w:r>
      <w:r w:rsidRPr="00265A22">
        <w:t xml:space="preserve"> procent är helpr</w:t>
      </w:r>
      <w:r w:rsidRPr="00265A22">
        <w:t>i</w:t>
      </w:r>
      <w:r w:rsidR="00745A36" w:rsidRPr="00265A22">
        <w:t>vatister och ungefär 10</w:t>
      </w:r>
      <w:r w:rsidRPr="00265A22">
        <w:t xml:space="preserve"> procent går enbart i trafikskola. På trafikskolorna tar en genomsnittlig elev 20 körlektioner. Den som tar körkort i en storstad tar fler lektioner än de som tar körkort på småorter. Sedan finns det stora indiv</w:t>
      </w:r>
      <w:r w:rsidRPr="00265A22">
        <w:t>i</w:t>
      </w:r>
      <w:r w:rsidRPr="00265A22">
        <w:t xml:space="preserve">duella skillnader. </w:t>
      </w:r>
    </w:p>
    <w:p w:rsidR="008C6A3E" w:rsidRPr="00265A22" w:rsidRDefault="008C6A3E" w:rsidP="008C6A3E">
      <w:pPr>
        <w:pStyle w:val="Normaltindrag"/>
      </w:pPr>
      <w:r w:rsidRPr="00265A22">
        <w:t>Enligt Sveriges trafikskolors riksförbund (STR) kostar ett genomsnittligt körkort på en mindre ort cirka 12 000 kronor, i medelstora städer cirka 13 000 kronor och i storstad cirka 16 000 kronor. Det genomsnittliga priset för ett körkort 2005 var 11 500 kronor. Det är en ökning med 33 procent sedan 1997.</w:t>
      </w:r>
    </w:p>
    <w:p w:rsidR="008C6A3E" w:rsidRPr="00265A22" w:rsidRDefault="008C6A3E" w:rsidP="00CE6D99">
      <w:pPr>
        <w:pStyle w:val="Normaltindrag"/>
      </w:pPr>
      <w:r w:rsidRPr="00265A22">
        <w:lastRenderedPageBreak/>
        <w:t>1997 infördes moms på körkortsutbildningen. Den högsta momssatsen finns i Sverige och Danmark, 25 procent, medan den lägsta återfinns i Irland, 13,5 p</w:t>
      </w:r>
      <w:r w:rsidR="00A0649F" w:rsidRPr="00265A22">
        <w:t>ro</w:t>
      </w:r>
      <w:r w:rsidRPr="00265A22">
        <w:t xml:space="preserve">cent. Norge har ingen moms alls på sin körkortsutbildning. </w:t>
      </w:r>
    </w:p>
    <w:p w:rsidR="000A4D7F" w:rsidRPr="00265A22" w:rsidRDefault="008C6A3E" w:rsidP="000A4D7F">
      <w:pPr>
        <w:pStyle w:val="Normaltindrag"/>
      </w:pPr>
      <w:r w:rsidRPr="00265A22">
        <w:t>Antalet ungdomar som tar körkort minskar samtidigt som körkortet stiger i pris. Detta visar på ett tydligt samband. Bland våra ungdomar håller ett kla</w:t>
      </w:r>
      <w:r w:rsidRPr="00265A22">
        <w:t>s</w:t>
      </w:r>
      <w:r w:rsidRPr="00265A22">
        <w:t>samhälle på att skapas mellan de som har körkort och de som inte har råd med körkortsutbildning. För ungdomar som inte har körkort kan det medföra att de utestängs från arbetsmarknaden eftersom många av dagens j</w:t>
      </w:r>
      <w:r w:rsidR="0090681E" w:rsidRPr="00265A22">
        <w:t>obb kräver att man har körkort.</w:t>
      </w:r>
      <w:r w:rsidRPr="00265A22">
        <w:t xml:space="preserve"> Därför riskerar körkortsfrågan att bli en symbol för den som är bemedlad och den som inte är det. Detta är inte acceptabelt. Ett sätt att öka</w:t>
      </w:r>
      <w:r w:rsidR="000A4D7F" w:rsidRPr="00265A22">
        <w:t xml:space="preserve"> möjligheten för fler</w:t>
      </w:r>
      <w:r w:rsidRPr="00265A22">
        <w:t xml:space="preserve"> ungdomar </w:t>
      </w:r>
      <w:r w:rsidR="000A4D7F" w:rsidRPr="00265A22">
        <w:t>att skaffa</w:t>
      </w:r>
      <w:r w:rsidRPr="00265A22">
        <w:t xml:space="preserve"> körkort torde vara att avskaffa mo</w:t>
      </w:r>
      <w:r w:rsidRPr="00265A22">
        <w:t>m</w:t>
      </w:r>
      <w:r w:rsidRPr="00265A22">
        <w:t>sen på körkortsutbildningen. Detta skulle minska kostnaden för ett körkort med i</w:t>
      </w:r>
      <w:r w:rsidR="00CE6D99" w:rsidRPr="00265A22">
        <w:t xml:space="preserve"> genomsnitt 3 000</w:t>
      </w:r>
      <w:r w:rsidRPr="00265A22">
        <w:t>–4</w:t>
      </w:r>
      <w:r w:rsidR="00CE6D99" w:rsidRPr="00265A22">
        <w:t> </w:t>
      </w:r>
      <w:r w:rsidRPr="00265A22">
        <w:t>000 kronor. Detta torde medföra att andelen un</w:t>
      </w:r>
      <w:r w:rsidRPr="00265A22">
        <w:t>g</w:t>
      </w:r>
      <w:r w:rsidRPr="00265A22">
        <w:t xml:space="preserve">domar som anser sig ha råd att ta körkort ökar. Regeringen bör låta utreda den här frågan.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5A22">
        <w:trPr>
          <w:cantSplit/>
        </w:trPr>
        <w:tc>
          <w:tcPr>
            <w:tcW w:w="3046" w:type="dxa"/>
          </w:tcPr>
          <w:p w:rsidR="00660D1E" w:rsidRPr="00265A22" w:rsidRDefault="00660D1E">
            <w:pPr>
              <w:pStyle w:val="UnderskriftDatum"/>
              <w:spacing w:before="240"/>
            </w:pPr>
            <w:r w:rsidRPr="00265A22">
              <w:t>Stockholm den 30 oktober 2006</w:t>
            </w:r>
          </w:p>
        </w:tc>
        <w:tc>
          <w:tcPr>
            <w:tcW w:w="3047" w:type="dxa"/>
          </w:tcPr>
          <w:p w:rsidR="00660D1E" w:rsidRPr="00265A22" w:rsidRDefault="00660D1E">
            <w:pPr>
              <w:pStyle w:val="Underskrifter"/>
              <w:spacing w:before="240"/>
            </w:pPr>
          </w:p>
        </w:tc>
      </w:tr>
      <w:tr w:rsidR="00000000" w:rsidRPr="00265A22">
        <w:trPr>
          <w:cantSplit/>
        </w:trPr>
        <w:tc>
          <w:tcPr>
            <w:tcW w:w="3046" w:type="dxa"/>
          </w:tcPr>
          <w:p w:rsidR="00660D1E" w:rsidRPr="00265A22" w:rsidRDefault="00660D1E">
            <w:pPr>
              <w:pStyle w:val="Underskrifter"/>
            </w:pPr>
            <w:r w:rsidRPr="00265A22">
              <w:t>Ingemar Vänerlöv (kd)</w:t>
            </w:r>
          </w:p>
        </w:tc>
        <w:tc>
          <w:tcPr>
            <w:tcW w:w="3046" w:type="dxa"/>
          </w:tcPr>
          <w:p w:rsidR="00660D1E" w:rsidRPr="00265A22" w:rsidRDefault="00660D1E">
            <w:pPr>
              <w:pStyle w:val="Underskrifter"/>
            </w:pPr>
          </w:p>
        </w:tc>
      </w:tr>
    </w:tbl>
    <w:p w:rsidR="008C6A3E" w:rsidRPr="00265A22" w:rsidRDefault="008C6A3E" w:rsidP="00CE6D99">
      <w:pPr>
        <w:pStyle w:val="Normaltindrag"/>
      </w:pPr>
    </w:p>
    <w:sectPr w:rsidR="008C6A3E" w:rsidRPr="00265A22" w:rsidSect="00CE6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D1E" w:rsidRPr="00265A22" w:rsidRDefault="00660D1E">
      <w:r w:rsidRPr="00265A22">
        <w:separator/>
      </w:r>
    </w:p>
  </w:endnote>
  <w:endnote w:type="continuationSeparator" w:id="0">
    <w:p w:rsidR="00660D1E" w:rsidRPr="00265A22" w:rsidRDefault="00660D1E">
      <w:r w:rsidRPr="00265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F3" w:rsidRPr="00265A22" w:rsidRDefault="00265A22" w:rsidP="00CE6D99">
    <w:pPr>
      <w:pStyle w:val="Sidfot"/>
    </w:pPr>
    <w:r w:rsidRPr="00265A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451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99" w:rsidRDefault="00660D1E">
                          <w:pPr>
                            <w:pStyle w:val="NormalS5sidnrV"/>
                          </w:pPr>
                          <w:r>
                            <w:fldChar w:fldCharType="begin"/>
                          </w:r>
                          <w:r w:rsidR="00CE6D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D99" w:rsidRDefault="00660D1E">
                    <w:pPr>
                      <w:pStyle w:val="NormalS5sidnrV"/>
                    </w:pPr>
                    <w:r>
                      <w:fldChar w:fldCharType="begin"/>
                    </w:r>
                    <w:r w:rsidR="00CE6D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F3" w:rsidRPr="00265A22" w:rsidRDefault="00265A22" w:rsidP="00CE6D99">
    <w:pPr>
      <w:pStyle w:val="Sidfot"/>
    </w:pPr>
    <w:r w:rsidRPr="00265A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411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99" w:rsidRDefault="00660D1E">
                          <w:pPr>
                            <w:pStyle w:val="NormalS5sidnrH"/>
                            <w:ind w:right="0"/>
                          </w:pPr>
                          <w:r>
                            <w:fldChar w:fldCharType="begin"/>
                          </w:r>
                          <w:r w:rsidR="00CE6D99">
                            <w:instrText xml:space="preserve"> PAGE *\charformat</w:instrText>
                          </w:r>
                          <w:r>
                            <w:fldChar w:fldCharType="separate"/>
                          </w:r>
                          <w:r w:rsidR="00CE6D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D99" w:rsidRDefault="00660D1E">
                    <w:pPr>
                      <w:pStyle w:val="NormalS5sidnrH"/>
                      <w:ind w:right="0"/>
                    </w:pPr>
                    <w:r>
                      <w:fldChar w:fldCharType="begin"/>
                    </w:r>
                    <w:r w:rsidR="00CE6D99">
                      <w:instrText xml:space="preserve"> PAGE *\charformat</w:instrText>
                    </w:r>
                    <w:r>
                      <w:fldChar w:fldCharType="separate"/>
                    </w:r>
                    <w:r w:rsidR="00CE6D9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F3" w:rsidRPr="00265A22" w:rsidRDefault="00265A22" w:rsidP="00CE6D99">
    <w:pPr>
      <w:pStyle w:val="Sidfot"/>
    </w:pPr>
    <w:r w:rsidRPr="00265A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520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99" w:rsidRDefault="00660D1E">
                          <w:pPr>
                            <w:pStyle w:val="NormalS5sidnrH"/>
                            <w:ind w:right="0"/>
                          </w:pPr>
                          <w:r>
                            <w:fldChar w:fldCharType="begin"/>
                          </w:r>
                          <w:r w:rsidR="00CE6D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D99" w:rsidRDefault="00660D1E">
                    <w:pPr>
                      <w:pStyle w:val="NormalS5sidnrH"/>
                      <w:ind w:right="0"/>
                    </w:pPr>
                    <w:r>
                      <w:fldChar w:fldCharType="begin"/>
                    </w:r>
                    <w:r w:rsidR="00CE6D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D1E" w:rsidRPr="00265A22" w:rsidRDefault="00660D1E">
      <w:r w:rsidRPr="00265A22">
        <w:separator/>
      </w:r>
    </w:p>
  </w:footnote>
  <w:footnote w:type="continuationSeparator" w:id="0">
    <w:p w:rsidR="00660D1E" w:rsidRPr="00265A22" w:rsidRDefault="00660D1E">
      <w:r w:rsidRPr="00265A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F3" w:rsidRPr="00265A22" w:rsidRDefault="00265A22" w:rsidP="00CE6D99">
    <w:pPr>
      <w:pStyle w:val="Sidhuvud"/>
    </w:pPr>
    <w:r w:rsidRPr="00265A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370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99" w:rsidRDefault="00660D1E">
                          <w:pPr>
                            <w:pStyle w:val="KantRubrikS5V"/>
                          </w:pPr>
                          <w:r>
                            <w:fldChar w:fldCharType="begin"/>
                          </w:r>
                          <w:r w:rsidR="00CE6D99">
                            <w:instrText xml:space="preserve"> DOCPROPERTY "YearUser" *\charformat </w:instrText>
                          </w:r>
                          <w:r>
                            <w:fldChar w:fldCharType="separate"/>
                          </w:r>
                          <w:r w:rsidR="00745A36">
                            <w:t>2006/07</w:t>
                          </w:r>
                          <w:r>
                            <w:fldChar w:fldCharType="end"/>
                          </w:r>
                          <w:r w:rsidR="00CE6D99">
                            <w:t>:</w:t>
                          </w:r>
                          <w:r>
                            <w:fldChar w:fldCharType="begin"/>
                          </w:r>
                          <w:r w:rsidR="00CE6D99">
                            <w:instrText xml:space="preserve"> DOCPROPERTY "Motionsnummer" *\charformat </w:instrText>
                          </w:r>
                          <w:r>
                            <w:fldChar w:fldCharType="separate"/>
                          </w:r>
                          <w:r w:rsidR="00745A36">
                            <w:t>Sk301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D99" w:rsidRDefault="00660D1E">
                    <w:pPr>
                      <w:pStyle w:val="KantRubrikS5V"/>
                    </w:pPr>
                    <w:r>
                      <w:fldChar w:fldCharType="begin"/>
                    </w:r>
                    <w:r w:rsidR="00CE6D99">
                      <w:instrText xml:space="preserve"> DOCPROPERTY "YearUser" *\charformat </w:instrText>
                    </w:r>
                    <w:r>
                      <w:fldChar w:fldCharType="separate"/>
                    </w:r>
                    <w:r w:rsidR="00745A36">
                      <w:t>2006/07</w:t>
                    </w:r>
                    <w:r>
                      <w:fldChar w:fldCharType="end"/>
                    </w:r>
                    <w:r w:rsidR="00CE6D99">
                      <w:t>:</w:t>
                    </w:r>
                    <w:r>
                      <w:fldChar w:fldCharType="begin"/>
                    </w:r>
                    <w:r w:rsidR="00CE6D99">
                      <w:instrText xml:space="preserve"> DOCPROPERTY "Motionsnummer" *\charformat </w:instrText>
                    </w:r>
                    <w:r>
                      <w:fldChar w:fldCharType="separate"/>
                    </w:r>
                    <w:r w:rsidR="00745A36">
                      <w:t>Sk301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F3" w:rsidRPr="00265A22" w:rsidRDefault="00265A22" w:rsidP="00CE6D99">
    <w:pPr>
      <w:pStyle w:val="Sidhuvud"/>
    </w:pPr>
    <w:r w:rsidRPr="00265A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111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99" w:rsidRDefault="00660D1E">
                          <w:pPr>
                            <w:pStyle w:val="KantRubrikS5H"/>
                            <w:ind w:right="0"/>
                          </w:pPr>
                          <w:r>
                            <w:fldChar w:fldCharType="begin"/>
                          </w:r>
                          <w:r w:rsidR="00CE6D99">
                            <w:instrText xml:space="preserve"> DOCPROPERTY "YearUser" *\charformat </w:instrText>
                          </w:r>
                          <w:r>
                            <w:fldChar w:fldCharType="separate"/>
                          </w:r>
                          <w:r w:rsidR="00745A36">
                            <w:t>2006/07</w:t>
                          </w:r>
                          <w:r>
                            <w:fldChar w:fldCharType="end"/>
                          </w:r>
                          <w:r w:rsidR="00CE6D99">
                            <w:t>:</w:t>
                          </w:r>
                          <w:r>
                            <w:fldChar w:fldCharType="begin"/>
                          </w:r>
                          <w:r w:rsidR="00CE6D99">
                            <w:instrText xml:space="preserve"> DOCPROPERTY "Motionsnummer" *\charformat </w:instrText>
                          </w:r>
                          <w:r>
                            <w:fldChar w:fldCharType="separate"/>
                          </w:r>
                          <w:r w:rsidR="00745A36">
                            <w:t>Sk301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D99" w:rsidRDefault="00660D1E">
                    <w:pPr>
                      <w:pStyle w:val="KantRubrikS5H"/>
                      <w:ind w:right="0"/>
                    </w:pPr>
                    <w:r>
                      <w:fldChar w:fldCharType="begin"/>
                    </w:r>
                    <w:r w:rsidR="00CE6D99">
                      <w:instrText xml:space="preserve"> DOCPROPERTY "YearUser" *\charformat </w:instrText>
                    </w:r>
                    <w:r>
                      <w:fldChar w:fldCharType="separate"/>
                    </w:r>
                    <w:r w:rsidR="00745A36">
                      <w:t>2006/07</w:t>
                    </w:r>
                    <w:r>
                      <w:fldChar w:fldCharType="end"/>
                    </w:r>
                    <w:r w:rsidR="00CE6D99">
                      <w:t>:</w:t>
                    </w:r>
                    <w:r>
                      <w:fldChar w:fldCharType="begin"/>
                    </w:r>
                    <w:r w:rsidR="00CE6D99">
                      <w:instrText xml:space="preserve"> DOCPROPERTY "Motionsnummer" *\charformat </w:instrText>
                    </w:r>
                    <w:r>
                      <w:fldChar w:fldCharType="separate"/>
                    </w:r>
                    <w:r w:rsidR="00745A36">
                      <w:t>Sk301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D1E" w:rsidRPr="00265A22" w:rsidRDefault="00660D1E">
    <w:pPr>
      <w:pStyle w:val="FSHNormal"/>
      <w:tabs>
        <w:tab w:val="right" w:pos="5840"/>
      </w:tabs>
    </w:pPr>
    <w:r w:rsidRPr="00265A22">
      <w:br/>
    </w:r>
    <w:r w:rsidRPr="00265A22">
      <w:fldChar w:fldCharType="begin" w:fldLock="1"/>
    </w:r>
    <w:r w:rsidRPr="00265A22">
      <w:instrText xml:space="preserve"> DOCPROPERTY</w:instrText>
    </w:r>
    <w:r w:rsidRPr="00265A22">
      <w:rPr>
        <w:sz w:val="18"/>
      </w:rPr>
      <w:instrText xml:space="preserve"> "YearUser" *\charformat </w:instrText>
    </w:r>
    <w:r w:rsidRPr="00265A22">
      <w:fldChar w:fldCharType="separate"/>
    </w:r>
    <w:r w:rsidRPr="00265A22">
      <w:t>2006/07</w:t>
    </w:r>
    <w:r w:rsidRPr="00265A22">
      <w:fldChar w:fldCharType="end"/>
    </w:r>
    <w:r w:rsidRPr="00265A22">
      <w:t xml:space="preserve"> </w:t>
    </w:r>
    <w:r w:rsidRPr="00265A22">
      <w:tab/>
      <w:t xml:space="preserve">mnr: </w:t>
    </w:r>
    <w:r w:rsidRPr="00265A22">
      <w:fldChar w:fldCharType="begin" w:fldLock="1"/>
    </w:r>
    <w:r w:rsidRPr="00265A22">
      <w:instrText xml:space="preserve"> DOCPROPERTY</w:instrText>
    </w:r>
    <w:r w:rsidRPr="00265A22">
      <w:rPr>
        <w:sz w:val="18"/>
      </w:rPr>
      <w:instrText xml:space="preserve"> "Motionsnummer" *\charformat </w:instrText>
    </w:r>
    <w:r w:rsidRPr="00265A22">
      <w:fldChar w:fldCharType="separate"/>
    </w:r>
    <w:r w:rsidRPr="00265A22">
      <w:t>Sk301</w:t>
    </w:r>
    <w:r w:rsidRPr="00265A22">
      <w:fldChar w:fldCharType="end"/>
    </w:r>
    <w:r w:rsidRPr="00265A22">
      <w:br/>
    </w:r>
    <w:r w:rsidRPr="00265A22">
      <w:fldChar w:fldCharType="begin" w:fldLock="1"/>
    </w:r>
    <w:r w:rsidRPr="00265A22">
      <w:instrText xml:space="preserve"> DOCPROPERTY</w:instrText>
    </w:r>
    <w:r w:rsidRPr="00265A22">
      <w:rPr>
        <w:sz w:val="18"/>
      </w:rPr>
      <w:instrText xml:space="preserve"> "Samling" *\charformat </w:instrText>
    </w:r>
    <w:r w:rsidRPr="00265A22">
      <w:fldChar w:fldCharType="end"/>
    </w:r>
    <w:r w:rsidRPr="00265A22">
      <w:tab/>
      <w:t xml:space="preserve">pnr: </w:t>
    </w:r>
    <w:r w:rsidRPr="00265A22">
      <w:fldChar w:fldCharType="begin" w:fldLock="1"/>
    </w:r>
    <w:r w:rsidRPr="00265A22">
      <w:instrText xml:space="preserve"> DOCPROPERTY</w:instrText>
    </w:r>
    <w:r w:rsidRPr="00265A22">
      <w:rPr>
        <w:sz w:val="18"/>
      </w:rPr>
      <w:instrText xml:space="preserve"> "Partinummer" *\charformat </w:instrText>
    </w:r>
    <w:r w:rsidRPr="00265A22">
      <w:fldChar w:fldCharType="separate"/>
    </w:r>
    <w:r w:rsidRPr="00265A22">
      <w:t>kd599</w:t>
    </w:r>
    <w:r w:rsidRPr="00265A22">
      <w:fldChar w:fldCharType="end"/>
    </w:r>
  </w:p>
  <w:p w:rsidR="00660D1E" w:rsidRPr="00265A22" w:rsidRDefault="00660D1E">
    <w:pPr>
      <w:pStyle w:val="FSHRub1"/>
    </w:pPr>
    <w:r w:rsidRPr="00265A22">
      <w:t>Motion till riksdagen</w:t>
    </w:r>
    <w:r w:rsidRPr="00265A22">
      <w:br/>
    </w:r>
    <w:r w:rsidRPr="00265A22">
      <w:fldChar w:fldCharType="begin" w:fldLock="1"/>
    </w:r>
    <w:r w:rsidRPr="00265A22">
      <w:instrText xml:space="preserve"> DOCPROPERTY "YearUser" *\charformat </w:instrText>
    </w:r>
    <w:r w:rsidRPr="00265A22">
      <w:fldChar w:fldCharType="separate"/>
    </w:r>
    <w:r w:rsidRPr="00265A22">
      <w:t>2006/07</w:t>
    </w:r>
    <w:r w:rsidRPr="00265A22">
      <w:fldChar w:fldCharType="end"/>
    </w:r>
    <w:r w:rsidRPr="00265A22">
      <w:t>:</w:t>
    </w:r>
    <w:r w:rsidRPr="00265A22">
      <w:fldChar w:fldCharType="begin" w:fldLock="1"/>
    </w:r>
    <w:r w:rsidRPr="00265A22">
      <w:instrText xml:space="preserve"> DOCPROPERTY "Motionsnummer" *\charformat </w:instrText>
    </w:r>
    <w:r w:rsidRPr="00265A22">
      <w:fldChar w:fldCharType="separate"/>
    </w:r>
    <w:r w:rsidRPr="00265A22">
      <w:t>Sk301</w:t>
    </w:r>
    <w:r w:rsidRPr="00265A22">
      <w:fldChar w:fldCharType="end"/>
    </w:r>
  </w:p>
  <w:p w:rsidR="00660D1E" w:rsidRPr="00265A22" w:rsidRDefault="00660D1E">
    <w:pPr>
      <w:pStyle w:val="FSHNormalS5"/>
    </w:pPr>
    <w:r w:rsidRPr="00265A22">
      <w:fldChar w:fldCharType="begin" w:fldLock="1"/>
    </w:r>
    <w:r w:rsidRPr="00265A22">
      <w:instrText xml:space="preserve"> DOCPROPERTY "MotionarText" *\charformat </w:instrText>
    </w:r>
    <w:r w:rsidRPr="00265A22">
      <w:fldChar w:fldCharType="separate"/>
    </w:r>
    <w:r w:rsidRPr="00265A22">
      <w:t>av Ingemar Vänerlöv (kd)</w:t>
    </w:r>
    <w:r w:rsidRPr="00265A22">
      <w:fldChar w:fldCharType="end"/>
    </w:r>
    <w:r w:rsidRPr="00265A22">
      <w:br/>
    </w:r>
    <w:r w:rsidRPr="00265A22">
      <w:fldChar w:fldCharType="begin" w:fldLock="1"/>
    </w:r>
    <w:r w:rsidRPr="00265A22">
      <w:instrText xml:space="preserve"> DOCPROPERTY "SvarFrasKort" *\charformat </w:instrText>
    </w:r>
    <w:r w:rsidRPr="00265A22">
      <w:fldChar w:fldCharType="end"/>
    </w:r>
  </w:p>
  <w:p w:rsidR="00660D1E" w:rsidRPr="00265A22" w:rsidRDefault="00660D1E">
    <w:pPr>
      <w:pStyle w:val="FSHTitel"/>
    </w:pPr>
    <w:r w:rsidRPr="00265A22">
      <w:fldChar w:fldCharType="begin" w:fldLock="1"/>
    </w:r>
    <w:r w:rsidRPr="00265A22">
      <w:instrText xml:space="preserve"> DOCPROPERTY</w:instrText>
    </w:r>
    <w:r w:rsidRPr="00265A22">
      <w:rPr>
        <w:sz w:val="18"/>
      </w:rPr>
      <w:instrText xml:space="preserve"> "RubrikSvar" *\charformat </w:instrText>
    </w:r>
    <w:r w:rsidRPr="00265A22">
      <w:fldChar w:fldCharType="separate"/>
    </w:r>
    <w:r w:rsidRPr="00265A22">
      <w:t>Moms på körkortsutbildning</w:t>
    </w:r>
    <w:r w:rsidRPr="00265A22">
      <w:fldChar w:fldCharType="end"/>
    </w:r>
  </w:p>
  <w:p w:rsidR="00660D1E" w:rsidRPr="00265A22" w:rsidRDefault="00660D1E">
    <w:pPr>
      <w:pStyle w:val="Normal00"/>
    </w:pPr>
  </w:p>
  <w:p w:rsidR="00CE6D99" w:rsidRPr="00265A22" w:rsidRDefault="00CE6D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7833573">
    <w:abstractNumId w:val="13"/>
  </w:num>
  <w:num w:numId="2" w16cid:durableId="1647665138">
    <w:abstractNumId w:val="10"/>
  </w:num>
  <w:num w:numId="3" w16cid:durableId="512379652">
    <w:abstractNumId w:val="11"/>
  </w:num>
  <w:num w:numId="4" w16cid:durableId="499077543">
    <w:abstractNumId w:val="12"/>
  </w:num>
  <w:num w:numId="5" w16cid:durableId="1250773592">
    <w:abstractNumId w:val="8"/>
  </w:num>
  <w:num w:numId="6" w16cid:durableId="1276406898">
    <w:abstractNumId w:val="3"/>
  </w:num>
  <w:num w:numId="7" w16cid:durableId="823355548">
    <w:abstractNumId w:val="2"/>
  </w:num>
  <w:num w:numId="8" w16cid:durableId="1906603231">
    <w:abstractNumId w:val="1"/>
  </w:num>
  <w:num w:numId="9" w16cid:durableId="1888107176">
    <w:abstractNumId w:val="0"/>
  </w:num>
  <w:num w:numId="10" w16cid:durableId="2000310216">
    <w:abstractNumId w:val="9"/>
  </w:num>
  <w:num w:numId="11" w16cid:durableId="1953781882">
    <w:abstractNumId w:val="7"/>
  </w:num>
  <w:num w:numId="12" w16cid:durableId="25374011">
    <w:abstractNumId w:val="6"/>
  </w:num>
  <w:num w:numId="13" w16cid:durableId="1661032346">
    <w:abstractNumId w:val="5"/>
  </w:num>
  <w:num w:numId="14" w16cid:durableId="2069526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B756DC07-42D4-4B65-9CAB-9AAFC539BBBF}"/>
  </w:docVars>
  <w:rsids>
    <w:rsidRoot w:val="00265A22"/>
    <w:rsid w:val="00002742"/>
    <w:rsid w:val="000220F8"/>
    <w:rsid w:val="00034058"/>
    <w:rsid w:val="00040D14"/>
    <w:rsid w:val="0004381F"/>
    <w:rsid w:val="00064BC3"/>
    <w:rsid w:val="00066474"/>
    <w:rsid w:val="000665E6"/>
    <w:rsid w:val="00066775"/>
    <w:rsid w:val="00072FB9"/>
    <w:rsid w:val="0007598F"/>
    <w:rsid w:val="000A4D7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5A22"/>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0D1E"/>
    <w:rsid w:val="006B6262"/>
    <w:rsid w:val="00705708"/>
    <w:rsid w:val="00727C6F"/>
    <w:rsid w:val="00740D6D"/>
    <w:rsid w:val="00743F76"/>
    <w:rsid w:val="00745A36"/>
    <w:rsid w:val="00762FA9"/>
    <w:rsid w:val="00770030"/>
    <w:rsid w:val="00774959"/>
    <w:rsid w:val="007852B2"/>
    <w:rsid w:val="00794149"/>
    <w:rsid w:val="007B67A7"/>
    <w:rsid w:val="007C6092"/>
    <w:rsid w:val="007E119E"/>
    <w:rsid w:val="007F2CF3"/>
    <w:rsid w:val="00846903"/>
    <w:rsid w:val="00847239"/>
    <w:rsid w:val="008955CE"/>
    <w:rsid w:val="008C6A3E"/>
    <w:rsid w:val="008F0A96"/>
    <w:rsid w:val="009062A0"/>
    <w:rsid w:val="0090681E"/>
    <w:rsid w:val="009451E7"/>
    <w:rsid w:val="00956E7F"/>
    <w:rsid w:val="00970D4F"/>
    <w:rsid w:val="00971D70"/>
    <w:rsid w:val="009A4377"/>
    <w:rsid w:val="009A6043"/>
    <w:rsid w:val="009D0673"/>
    <w:rsid w:val="00A053C6"/>
    <w:rsid w:val="00A055B3"/>
    <w:rsid w:val="00A0649F"/>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6D99"/>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959931-C5C6-482A-B52C-80A7EAC3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2320</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kd599</vt:lpstr>
    </vt:vector>
  </TitlesOfParts>
  <Company>Riksdagen</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kd599</dc:title>
  <dc:subject>kd599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2007-01-04T09:41:00Z</cp:lastPrinted>
  <dcterms:created xsi:type="dcterms:W3CDTF">2025-12-17T01:24:00Z</dcterms:created>
  <dcterms:modified xsi:type="dcterms:W3CDTF">2025-12-17T01:24:00Z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Moms på 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20062007000001070100000005990069</vt:lpwstr>
  </property>
  <property fmtid="{D5CDD505-2E9C-101B-9397-08002B2CF9AE}" pid="50" name="nummer">
    <vt:lpwstr>301</vt:lpwstr>
  </property>
  <property fmtid="{D5CDD505-2E9C-101B-9397-08002B2CF9AE}" pid="51" name="utskottsbeteckning">
    <vt:lpwstr>Sk</vt:lpwstr>
  </property>
  <property fmtid="{D5CDD505-2E9C-101B-9397-08002B2CF9AE}" pid="52" name="GlobalUID">
    <vt:lpwstr>{2D2EE3C1-3563-424F-A46D-777A548876A4}</vt:lpwstr>
  </property>
  <property fmtid="{D5CDD505-2E9C-101B-9397-08002B2CF9AE}" pid="53" name="Överföringar">
    <vt:i4>0</vt:i4>
  </property>
  <property fmtid="{D5CDD505-2E9C-101B-9397-08002B2CF9AE}" pid="54" name="Checksum">
    <vt:lpwstr>*0003971191081*</vt:lpwstr>
  </property>
  <property fmtid="{D5CDD505-2E9C-101B-9397-08002B2CF9AE}" pid="55" name="skuggnummer">
    <vt:lpwstr>1691</vt:lpwstr>
  </property>
  <property fmtid="{D5CDD505-2E9C-101B-9397-08002B2CF9AE}" pid="56" name="urixVersion">
    <vt:lpwstr>3.1.4.4</vt:lpwstr>
  </property>
  <property fmtid="{D5CDD505-2E9C-101B-9397-08002B2CF9AE}" pid="57" name="urixOrigin">
    <vt:lpwstr>070215 16:27:51.959</vt:lpwstr>
  </property>
  <property fmtid="{D5CDD505-2E9C-101B-9397-08002B2CF9AE}" pid="58" name="urixGuid">
    <vt:lpwstr>{F5321521-A11D-4552-9986-E0694CB72978}</vt:lpwstr>
  </property>
</Properties>
</file>