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88833B2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5D3F20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DC7EF98" w:rsidR="00915415" w:rsidRDefault="009654AC" w:rsidP="00327A63">
            <w:r>
              <w:t>Tisdagen den 24 september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40A6DED" w:rsidR="00915415" w:rsidRDefault="000B5580">
            <w:r>
              <w:t xml:space="preserve">Kl. </w:t>
            </w:r>
            <w:r w:rsidR="009654AC">
              <w:t>11.00–</w:t>
            </w:r>
            <w:r w:rsidR="001B0BD5">
              <w:t>12.20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1E9874C0" w14:textId="7F27F73C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3B44A658" w14:textId="53AE4706" w:rsidR="001B0BD5" w:rsidRDefault="001B0BD5">
      <w:pPr>
        <w:tabs>
          <w:tab w:val="left" w:pos="1701"/>
        </w:tabs>
        <w:rPr>
          <w:snapToGrid w:val="0"/>
          <w:color w:val="000000" w:themeColor="text1"/>
        </w:rPr>
      </w:pPr>
    </w:p>
    <w:p w14:paraId="5FE78ED7" w14:textId="77777777" w:rsidR="001B0BD5" w:rsidRPr="00506658" w:rsidRDefault="001B0BD5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59CC59C4" w:rsidR="00915415" w:rsidRPr="00506658" w:rsidRDefault="009654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Kulturdepartementet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5A4009A0" w:rsidR="00E876D3" w:rsidRPr="00506658" w:rsidRDefault="009654A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Kulturminister </w:t>
            </w:r>
            <w:proofErr w:type="spellStart"/>
            <w:r>
              <w:rPr>
                <w:snapToGrid w:val="0"/>
                <w:color w:val="000000" w:themeColor="text1"/>
              </w:rPr>
              <w:t>Parisa</w:t>
            </w:r>
            <w:proofErr w:type="spellEnd"/>
            <w:r>
              <w:rPr>
                <w:snapToGrid w:val="0"/>
                <w:color w:val="000000" w:themeColor="text1"/>
              </w:rPr>
              <w:t xml:space="preserve"> Liljestrand biträdd av medarbetare, Kulturdepartementet, informerade om budgetpropositionen för 2025 utgiftsområde 17 Kultur, medier, trossamfund och fritid samt besvarade frågor från utskottets ledamöter.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55A68941" w:rsidR="00327A63" w:rsidRPr="00506658" w:rsidRDefault="009654A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Socialdepartementet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4FABBF4" w14:textId="666A86F1" w:rsidR="00D82C34" w:rsidRDefault="009654AC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Socialminister Jakob Forssmed biträdd av medarbetare, Socialdepartementet, informerade om budgetpropositionen för 20</w:t>
            </w:r>
            <w:r w:rsidR="00BE41C7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>5</w:t>
            </w:r>
            <w:r w:rsidR="0042310E">
              <w:rPr>
                <w:snapToGrid w:val="0"/>
                <w:color w:val="000000" w:themeColor="text1"/>
              </w:rPr>
              <w:t xml:space="preserve"> utgiftsområde 17 Kultur, medier, trossamfund och fritid samt besvarade frågor från utskottets ledamöter</w:t>
            </w:r>
            <w:r>
              <w:rPr>
                <w:snapToGrid w:val="0"/>
                <w:color w:val="000000" w:themeColor="text1"/>
              </w:rPr>
              <w:t xml:space="preserve">. </w:t>
            </w:r>
          </w:p>
          <w:p w14:paraId="2D1C2573" w14:textId="77777777" w:rsidR="009654AC" w:rsidRDefault="009654AC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57510F73" w:rsidR="009654AC" w:rsidRPr="00506658" w:rsidRDefault="009654AC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Vidare informerade socialministern om </w:t>
            </w:r>
            <w:r>
              <w:rPr>
                <w:bCs/>
              </w:rPr>
              <w:t xml:space="preserve">Sveriges anslutning till </w:t>
            </w:r>
            <w:proofErr w:type="spellStart"/>
            <w:r>
              <w:rPr>
                <w:bCs/>
              </w:rPr>
              <w:t>Macolinkonventionen</w:t>
            </w:r>
            <w:proofErr w:type="spellEnd"/>
            <w:r w:rsidR="001B0BD5">
              <w:rPr>
                <w:bCs/>
              </w:rPr>
              <w:t xml:space="preserve"> och besvarade frågor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178081828"/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74298CF8" w:rsidR="00327A63" w:rsidRPr="00506658" w:rsidRDefault="009654A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Överläggning om EU-frågor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A8BF8C2" w14:textId="77777777" w:rsidR="00D67F42" w:rsidRDefault="009654AC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 w:rsidR="00F61714">
              <w:rPr>
                <w:snapToGrid w:val="0"/>
                <w:color w:val="000000" w:themeColor="text1"/>
              </w:rPr>
              <w:t xml:space="preserve">beslutade med stöd av 7 kap. 12 § riksdagsordningen att begära överläggning med regeringen om: </w:t>
            </w:r>
          </w:p>
          <w:p w14:paraId="6371419C" w14:textId="77777777" w:rsidR="00F61714" w:rsidRDefault="00F61714" w:rsidP="006D7749">
            <w:pPr>
              <w:jc w:val="both"/>
              <w:rPr>
                <w:snapToGrid w:val="0"/>
                <w:color w:val="000000" w:themeColor="text1"/>
              </w:rPr>
            </w:pPr>
          </w:p>
          <w:p w14:paraId="413C13A1" w14:textId="77777777" w:rsidR="00F61714" w:rsidRDefault="00F61714" w:rsidP="006D7749">
            <w:pPr>
              <w:jc w:val="both"/>
              <w:rPr>
                <w:snapToGrid w:val="0"/>
                <w:color w:val="000000" w:themeColor="text1"/>
                <w:u w:val="single"/>
              </w:rPr>
            </w:pPr>
            <w:r w:rsidRPr="00F61714">
              <w:rPr>
                <w:snapToGrid w:val="0"/>
                <w:color w:val="000000" w:themeColor="text1"/>
                <w:u w:val="single"/>
              </w:rPr>
              <w:t>Idrott och ungdom</w:t>
            </w:r>
          </w:p>
          <w:p w14:paraId="2F65C195" w14:textId="77777777" w:rsidR="00F61714" w:rsidRDefault="00F61714" w:rsidP="00F61714">
            <w:pPr>
              <w:pStyle w:val="Liststycke"/>
              <w:numPr>
                <w:ilvl w:val="0"/>
                <w:numId w:val="4"/>
              </w:numPr>
              <w:jc w:val="both"/>
              <w:rPr>
                <w:snapToGrid w:val="0"/>
                <w:color w:val="000000" w:themeColor="text1"/>
              </w:rPr>
            </w:pPr>
            <w:proofErr w:type="spellStart"/>
            <w:r>
              <w:rPr>
                <w:snapToGrid w:val="0"/>
                <w:color w:val="000000" w:themeColor="text1"/>
              </w:rPr>
              <w:t>Rådsslutsatser</w:t>
            </w:r>
            <w:proofErr w:type="spellEnd"/>
            <w:r>
              <w:rPr>
                <w:snapToGrid w:val="0"/>
                <w:color w:val="000000" w:themeColor="text1"/>
              </w:rPr>
              <w:t xml:space="preserve"> om arvet efter stora idrottsevenemang</w:t>
            </w:r>
          </w:p>
          <w:p w14:paraId="3F02C046" w14:textId="77777777" w:rsidR="00F61714" w:rsidRDefault="00F61714" w:rsidP="00F61714">
            <w:pPr>
              <w:pStyle w:val="Liststycke"/>
              <w:numPr>
                <w:ilvl w:val="0"/>
                <w:numId w:val="4"/>
              </w:numPr>
              <w:jc w:val="both"/>
              <w:rPr>
                <w:snapToGrid w:val="0"/>
                <w:color w:val="000000" w:themeColor="text1"/>
              </w:rPr>
            </w:pPr>
            <w:proofErr w:type="spellStart"/>
            <w:r>
              <w:rPr>
                <w:snapToGrid w:val="0"/>
                <w:color w:val="000000" w:themeColor="text1"/>
              </w:rPr>
              <w:t>Rådsslutsatser</w:t>
            </w:r>
            <w:proofErr w:type="spellEnd"/>
            <w:r>
              <w:rPr>
                <w:snapToGrid w:val="0"/>
                <w:color w:val="000000" w:themeColor="text1"/>
              </w:rPr>
              <w:t xml:space="preserve"> om att förse unga personer som lever på landsbygd och glesbygd med lokala möjligheter</w:t>
            </w:r>
          </w:p>
          <w:p w14:paraId="2A78A2D6" w14:textId="77777777" w:rsidR="00F61714" w:rsidRDefault="00F61714" w:rsidP="00F61714">
            <w:pPr>
              <w:pStyle w:val="Liststycke"/>
              <w:jc w:val="both"/>
              <w:rPr>
                <w:snapToGrid w:val="0"/>
                <w:color w:val="000000" w:themeColor="text1"/>
              </w:rPr>
            </w:pPr>
          </w:p>
          <w:p w14:paraId="02182631" w14:textId="77777777" w:rsidR="00F61714" w:rsidRDefault="00F61714" w:rsidP="00F61714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  <w:u w:val="single"/>
              </w:rPr>
              <w:t>Kultur</w:t>
            </w:r>
          </w:p>
          <w:p w14:paraId="2C9824E5" w14:textId="515FA9E4" w:rsidR="00F61714" w:rsidRDefault="00F61714" w:rsidP="00F61714">
            <w:pPr>
              <w:pStyle w:val="Liststycke"/>
              <w:numPr>
                <w:ilvl w:val="0"/>
                <w:numId w:val="5"/>
              </w:numPr>
              <w:jc w:val="both"/>
              <w:rPr>
                <w:snapToGrid w:val="0"/>
                <w:color w:val="000000" w:themeColor="text1"/>
              </w:rPr>
            </w:pPr>
            <w:proofErr w:type="spellStart"/>
            <w:r>
              <w:rPr>
                <w:snapToGrid w:val="0"/>
                <w:color w:val="000000" w:themeColor="text1"/>
              </w:rPr>
              <w:t>Rådsslutsat</w:t>
            </w:r>
            <w:r w:rsidR="001B0BD5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>er</w:t>
            </w:r>
            <w:proofErr w:type="spellEnd"/>
            <w:r>
              <w:rPr>
                <w:snapToGrid w:val="0"/>
                <w:color w:val="000000" w:themeColor="text1"/>
              </w:rPr>
              <w:t xml:space="preserve"> om att förbättra och främja tillgången till kultur</w:t>
            </w:r>
          </w:p>
          <w:p w14:paraId="2AA49E84" w14:textId="77777777" w:rsidR="00F61714" w:rsidRDefault="00F61714" w:rsidP="00F61714">
            <w:pPr>
              <w:jc w:val="both"/>
              <w:rPr>
                <w:snapToGrid w:val="0"/>
                <w:color w:val="000000" w:themeColor="text1"/>
              </w:rPr>
            </w:pPr>
          </w:p>
          <w:p w14:paraId="17B2F758" w14:textId="57D7445A" w:rsidR="00F61714" w:rsidRPr="00F61714" w:rsidRDefault="00F61714" w:rsidP="00F61714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bookmarkEnd w:id="0"/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4B45C64C" w:rsidR="00506658" w:rsidRPr="00506658" w:rsidRDefault="00F61714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</w:t>
            </w:r>
            <w:r w:rsidR="0042310E">
              <w:rPr>
                <w:b/>
                <w:snapToGrid w:val="0"/>
                <w:color w:val="000000" w:themeColor="text1"/>
              </w:rPr>
              <w:t>l</w:t>
            </w:r>
            <w:r>
              <w:rPr>
                <w:b/>
                <w:snapToGrid w:val="0"/>
                <w:color w:val="000000" w:themeColor="text1"/>
              </w:rPr>
              <w:t>ser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54B1D7" w14:textId="225B7789" w:rsidR="006D7749" w:rsidRDefault="00F61714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anmälde följande inkomna skrivelser:</w:t>
            </w:r>
          </w:p>
          <w:p w14:paraId="639A3B08" w14:textId="41FAD19D" w:rsidR="00F61714" w:rsidRDefault="00F61714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2202-20233</w:t>
            </w:r>
            <w:proofErr w:type="gramEnd"/>
            <w:r>
              <w:rPr>
                <w:snapToGrid w:val="0"/>
                <w:color w:val="000000" w:themeColor="text1"/>
              </w:rPr>
              <w:t>/24</w:t>
            </w:r>
            <w:r>
              <w:rPr>
                <w:snapToGrid w:val="0"/>
                <w:color w:val="000000" w:themeColor="text1"/>
              </w:rPr>
              <w:br/>
              <w:t>Dnr 2240-2023/2</w:t>
            </w:r>
            <w:r w:rsidR="00B3632B">
              <w:rPr>
                <w:snapToGrid w:val="0"/>
                <w:color w:val="000000" w:themeColor="text1"/>
              </w:rPr>
              <w:t>4</w:t>
            </w:r>
          </w:p>
          <w:p w14:paraId="0B90A950" w14:textId="77777777" w:rsidR="00F61714" w:rsidRDefault="00F61714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2295-2023</w:t>
            </w:r>
            <w:proofErr w:type="gramEnd"/>
            <w:r>
              <w:rPr>
                <w:snapToGrid w:val="0"/>
                <w:color w:val="000000" w:themeColor="text1"/>
              </w:rPr>
              <w:t>/24</w:t>
            </w:r>
          </w:p>
          <w:p w14:paraId="6A92E0F4" w14:textId="44C9B41A" w:rsidR="00F61714" w:rsidRPr="00506658" w:rsidRDefault="00F61714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26-202</w:t>
            </w:r>
            <w:r w:rsidR="00B3632B">
              <w:rPr>
                <w:snapToGrid w:val="0"/>
                <w:color w:val="000000" w:themeColor="text1"/>
              </w:rPr>
              <w:t>4</w:t>
            </w:r>
            <w:proofErr w:type="gramEnd"/>
            <w:r w:rsidR="004B07C8">
              <w:rPr>
                <w:snapToGrid w:val="0"/>
                <w:color w:val="000000" w:themeColor="text1"/>
              </w:rPr>
              <w:t>/25.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2E5E0E55" w:rsidR="00506658" w:rsidRPr="00506658" w:rsidRDefault="004B07C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Hösten planering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628CED5B" w:rsidR="00506658" w:rsidRPr="00506658" w:rsidRDefault="004B07C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höstens arbetsplanering i utskottet.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7D8C44F6" w14:textId="4F6B7481" w:rsidR="00506658" w:rsidRPr="00506658" w:rsidRDefault="004B07C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E38E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A1D8D" w14:textId="235EB910" w:rsidR="00506658" w:rsidRPr="005E38E8" w:rsidRDefault="005E38E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5E38E8">
              <w:rPr>
                <w:snapToGrid w:val="0"/>
                <w:color w:val="000000" w:themeColor="text1"/>
              </w:rPr>
              <w:t xml:space="preserve">Lars </w:t>
            </w:r>
            <w:proofErr w:type="spellStart"/>
            <w:r w:rsidRPr="005E38E8">
              <w:rPr>
                <w:snapToGrid w:val="0"/>
                <w:color w:val="000000" w:themeColor="text1"/>
              </w:rPr>
              <w:t>Mejern</w:t>
            </w:r>
            <w:proofErr w:type="spellEnd"/>
            <w:r w:rsidRPr="005E38E8">
              <w:rPr>
                <w:snapToGrid w:val="0"/>
                <w:color w:val="000000" w:themeColor="text1"/>
              </w:rPr>
              <w:t xml:space="preserve"> Larsson (S) informerade från</w:t>
            </w:r>
            <w:r>
              <w:rPr>
                <w:snapToGrid w:val="0"/>
                <w:color w:val="000000" w:themeColor="text1"/>
              </w:rPr>
              <w:t xml:space="preserve"> Nordiska rådets möte</w:t>
            </w:r>
            <w:r w:rsidR="001B0BD5">
              <w:rPr>
                <w:snapToGrid w:val="0"/>
                <w:color w:val="000000" w:themeColor="text1"/>
              </w:rPr>
              <w:t xml:space="preserve"> </w:t>
            </w:r>
            <w:r w:rsidR="00BB7738">
              <w:rPr>
                <w:snapToGrid w:val="0"/>
                <w:color w:val="000000" w:themeColor="text1"/>
              </w:rPr>
              <w:t xml:space="preserve">på Åland den </w:t>
            </w:r>
            <w:proofErr w:type="spellStart"/>
            <w:r w:rsidR="001B0BD5">
              <w:rPr>
                <w:snapToGrid w:val="0"/>
                <w:color w:val="000000" w:themeColor="text1"/>
              </w:rPr>
              <w:t>den</w:t>
            </w:r>
            <w:proofErr w:type="spellEnd"/>
            <w:r w:rsidR="001B0BD5">
              <w:rPr>
                <w:snapToGrid w:val="0"/>
                <w:color w:val="000000" w:themeColor="text1"/>
              </w:rPr>
              <w:t xml:space="preserve"> </w:t>
            </w:r>
            <w:r w:rsidR="00BB7738">
              <w:rPr>
                <w:snapToGrid w:val="0"/>
                <w:color w:val="000000" w:themeColor="text1"/>
              </w:rPr>
              <w:t>16–17 september</w:t>
            </w:r>
            <w:r w:rsidR="001B0BD5">
              <w:rPr>
                <w:snapToGrid w:val="0"/>
                <w:color w:val="000000" w:themeColor="text1"/>
              </w:rPr>
              <w:t xml:space="preserve"> 2024.</w:t>
            </w:r>
          </w:p>
        </w:tc>
      </w:tr>
      <w:tr w:rsidR="00506658" w:rsidRPr="005E38E8" w14:paraId="29B8BFCE" w14:textId="77777777">
        <w:tc>
          <w:tcPr>
            <w:tcW w:w="567" w:type="dxa"/>
          </w:tcPr>
          <w:p w14:paraId="78436165" w14:textId="77777777" w:rsidR="00506658" w:rsidRPr="005E38E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E38E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77777777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1D6CC46A" w14:textId="71DF7FD0" w:rsidR="00506658" w:rsidRPr="004B07C8" w:rsidRDefault="004B07C8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8B99B4" w14:textId="3F350A8D" w:rsidR="00645F19" w:rsidRPr="00506658" w:rsidRDefault="004B07C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tisdagen </w:t>
            </w:r>
            <w:r w:rsidR="00B3632B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den 1 oktober 2024 kl. 10.30.</w:t>
            </w:r>
          </w:p>
        </w:tc>
      </w:tr>
      <w:tr w:rsidR="004B07C8" w:rsidRPr="00506658" w14:paraId="4D08F9E2" w14:textId="77777777">
        <w:tc>
          <w:tcPr>
            <w:tcW w:w="567" w:type="dxa"/>
          </w:tcPr>
          <w:p w14:paraId="47158C0D" w14:textId="77777777" w:rsidR="004B07C8" w:rsidRPr="00506658" w:rsidRDefault="004B07C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0AAA1AC" w14:textId="77777777" w:rsidR="004B07C8" w:rsidRDefault="004B07C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5E057D39" w:rsidR="00327A63" w:rsidRDefault="00327A63" w:rsidP="00327A63">
            <w:pPr>
              <w:tabs>
                <w:tab w:val="left" w:pos="1701"/>
              </w:tabs>
            </w:pPr>
          </w:p>
          <w:p w14:paraId="13A1D50B" w14:textId="77777777" w:rsidR="001B0BD5" w:rsidRDefault="001B0BD5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4276B899" w:rsidR="00327A63" w:rsidRDefault="00327A63" w:rsidP="00327A63">
            <w:pPr>
              <w:tabs>
                <w:tab w:val="left" w:pos="1701"/>
              </w:tabs>
            </w:pPr>
          </w:p>
          <w:p w14:paraId="5F94A8DC" w14:textId="77777777" w:rsidR="001B0BD5" w:rsidRDefault="001B0BD5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38DBBAEE" w:rsidR="00181ACF" w:rsidRDefault="004B07C8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E768BA0" w:rsidR="00874A08" w:rsidRDefault="00874A08" w:rsidP="00915415">
      <w:pPr>
        <w:tabs>
          <w:tab w:val="left" w:pos="1276"/>
        </w:tabs>
        <w:ind w:left="-1134" w:firstLine="1134"/>
      </w:pPr>
    </w:p>
    <w:p w14:paraId="64D73BE2" w14:textId="77777777" w:rsidR="00874A08" w:rsidRDefault="00874A08">
      <w:pPr>
        <w:widowControl/>
      </w:pPr>
      <w:r>
        <w:br w:type="page"/>
      </w:r>
    </w:p>
    <w:p w14:paraId="3021473C" w14:textId="77777777" w:rsidR="00874A08" w:rsidRDefault="00874A08" w:rsidP="00874A08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874A08" w14:paraId="597AA87D" w14:textId="77777777" w:rsidTr="00FA72AE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07B6A57D" w14:textId="77777777" w:rsidR="00874A08" w:rsidRDefault="00874A08" w:rsidP="00FA72AE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F753FA" w14:textId="77777777" w:rsidR="00874A08" w:rsidRDefault="00874A08" w:rsidP="00FA72A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D4DB4" w14:textId="77777777" w:rsidR="00874A08" w:rsidRPr="00EA4FB9" w:rsidRDefault="00874A08" w:rsidP="00FA72AE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2024/25:1</w:t>
            </w:r>
          </w:p>
        </w:tc>
      </w:tr>
      <w:tr w:rsidR="00874A08" w14:paraId="1AD8A553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A2CB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285A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E008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7CDA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B167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A012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C2B5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7073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4A08" w14:paraId="113623A1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27D0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150D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804A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9EA7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4B99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22E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E375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C3B0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1C03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A0A3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FAA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4FBE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DD7A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66AA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5D54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874A08" w14:paraId="139D6C43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8F3C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D009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9793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C5FB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1762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E557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132C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4D48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BC3D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5E62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9080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2922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E4C1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8D10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8D8E" w14:textId="77777777" w:rsidR="00874A08" w:rsidRPr="005370B9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4A08" w:rsidRPr="00F148D8" w14:paraId="67A1A252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A7E" w14:textId="77777777" w:rsidR="00874A08" w:rsidRPr="008A7775" w:rsidRDefault="00874A08" w:rsidP="00FA72AE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7770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B7FC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3682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EBA7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11A7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FF0B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3EDC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4D1E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77E0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AF81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D9D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F380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4BD2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745C" w14:textId="77777777" w:rsidR="00874A08" w:rsidRPr="008A7775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874A08" w:rsidRPr="00D46E0C" w14:paraId="48CA7F0B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06C5" w14:textId="77777777" w:rsidR="00874A08" w:rsidRPr="00D46E0C" w:rsidRDefault="00874A08" w:rsidP="00FA72AE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8B6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03F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307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92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E1A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2FD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133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A20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364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8F9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9F53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27D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4FB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3B0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4A08" w:rsidRPr="00D46E0C" w14:paraId="42626EB2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9A5F" w14:textId="77777777" w:rsidR="00874A08" w:rsidRPr="00D46E0C" w:rsidRDefault="00874A08" w:rsidP="00FA72AE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FA6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8E6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9DE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6FB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BB6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95C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6C4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AA3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E1F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B71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AD5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E79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E89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ED6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4A08" w:rsidRPr="00D46E0C" w14:paraId="14019A2E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7A2E" w14:textId="77777777" w:rsidR="00874A08" w:rsidRPr="00D46E0C" w:rsidRDefault="00874A08" w:rsidP="00FA72AE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168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B88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BBD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C69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DA5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BC0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426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15D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F4E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078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BC2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481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447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8C5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4A08" w:rsidRPr="00D46E0C" w14:paraId="51F0B07E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8445" w14:textId="77777777" w:rsidR="00874A08" w:rsidRPr="00D46E0C" w:rsidRDefault="00874A08" w:rsidP="00FA72AE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0F5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CF3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E8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F9B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DD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3AB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F66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429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348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110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843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73E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F553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68E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4A08" w:rsidRPr="00D46E0C" w14:paraId="03BD33CD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BE7F" w14:textId="77777777" w:rsidR="00874A08" w:rsidRDefault="00874A08" w:rsidP="00FA72AE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D71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09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30C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95D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FDC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818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ECF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3F1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0A0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B9F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D3A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CF7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DBB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02F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4A08" w:rsidRPr="00D46E0C" w14:paraId="471F6AD0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E012" w14:textId="77777777" w:rsidR="00874A08" w:rsidRPr="00D46E0C" w:rsidRDefault="00874A08" w:rsidP="00FA72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C68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783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DF3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6B1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779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EAE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499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B26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CCE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3ED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7DA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242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988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3AE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4A08" w:rsidRPr="00D46E0C" w14:paraId="6C7A7EBC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7E90" w14:textId="77777777" w:rsidR="00874A08" w:rsidRPr="00D46E0C" w:rsidRDefault="00874A08" w:rsidP="00FA72AE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1B5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18A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60A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053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1C7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3F0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A6B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A22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817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ACA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A1D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5B0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CB4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310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4A08" w:rsidRPr="00D46E0C" w14:paraId="1AD04578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E949" w14:textId="77777777" w:rsidR="00874A08" w:rsidRPr="00D46E0C" w:rsidRDefault="00874A08" w:rsidP="00FA72AE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5A1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92D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6F2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4EE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2FE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CDA3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CC9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52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C19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3DB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3AC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AF5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836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0EB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4A08" w:rsidRPr="00D46E0C" w14:paraId="73EF59B3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CEE8" w14:textId="77777777" w:rsidR="00874A08" w:rsidRPr="00D46E0C" w:rsidRDefault="00874A08" w:rsidP="00FA72AE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6A9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8B5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141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EE7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BD2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089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3BA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7BB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F39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FF7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30C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E18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3B2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471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4A08" w:rsidRPr="00D46E0C" w14:paraId="41B07A7A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11E7" w14:textId="77777777" w:rsidR="00874A08" w:rsidRPr="00D46E0C" w:rsidRDefault="00874A08" w:rsidP="00FA72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97B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4EA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2A3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8B9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B90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101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43C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F16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E5C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790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DFC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A8A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8E5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907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4A08" w:rsidRPr="00D46E0C" w14:paraId="01E57542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236" w14:textId="77777777" w:rsidR="00874A08" w:rsidRPr="00D46E0C" w:rsidRDefault="00874A08" w:rsidP="00FA72AE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5DE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4E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633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A373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394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7C6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A323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566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607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7D6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474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6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F53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6A5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4A08" w:rsidRPr="00D46E0C" w14:paraId="1966FDE0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1CCC" w14:textId="77777777" w:rsidR="00874A08" w:rsidRPr="00D46E0C" w:rsidRDefault="00874A08" w:rsidP="00FA72AE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A44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789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FA1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78F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F30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1B3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137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0AE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589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868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A61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A1A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8ED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80E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4A08" w:rsidRPr="00D46E0C" w14:paraId="73812E38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2E74" w14:textId="77777777" w:rsidR="00874A08" w:rsidRPr="00D46E0C" w:rsidRDefault="00874A08" w:rsidP="00FA72AE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D4D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E2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F27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2EA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971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A3C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9DA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B8E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8BE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CF4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8C6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ED3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0763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217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4A08" w:rsidRPr="00D46E0C" w14:paraId="1A4BF4BA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FF93" w14:textId="77777777" w:rsidR="00874A08" w:rsidRPr="00D46E0C" w:rsidRDefault="00874A08" w:rsidP="00FA72AE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6D2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B80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C16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21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ED7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0BA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D17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A1F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462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CE1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EBE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CDB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D1CC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588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4A08" w:rsidRPr="00D46E0C" w14:paraId="52FDBA53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4F52" w14:textId="77777777" w:rsidR="00874A08" w:rsidRPr="00D46E0C" w:rsidRDefault="00874A08" w:rsidP="00FA72AE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EF2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A60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F04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7AD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0934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0933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C65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B9A7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E34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048D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4733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F48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829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3B1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4A08" w:rsidRPr="00D46E0C" w14:paraId="32A68FAB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E67B" w14:textId="77777777" w:rsidR="00874A08" w:rsidRDefault="00874A08" w:rsidP="00FA72AE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DED6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B62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93C3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9661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C85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F89E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89A9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DE1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7C42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C565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903A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E76B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F8DF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4660" w14:textId="77777777" w:rsidR="00874A08" w:rsidRPr="00D46E0C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4A08" w14:paraId="13B5EC72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4ED7" w14:textId="77777777" w:rsidR="00874A08" w:rsidRPr="00D0223E" w:rsidRDefault="00874A08" w:rsidP="00FA72AE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5F0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6FF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9AE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0B3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6C5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CE2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7C9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E04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EB9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098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FA9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CF5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38C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901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7C7B2215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917A" w14:textId="77777777" w:rsidR="00874A08" w:rsidRPr="00D0223E" w:rsidRDefault="00874A08" w:rsidP="00FA72AE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DAC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B58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961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DED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545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5C7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EB3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85D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C7F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814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7B7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8BA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81A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94E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4C22A3E8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85AE" w14:textId="77777777" w:rsidR="00874A08" w:rsidRPr="00D0223E" w:rsidRDefault="00874A08" w:rsidP="00FA72AE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160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4F7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FC7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4D9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F34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716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BC3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FD8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91A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9B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6DB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90D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85D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5AB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:rsidRPr="00317138" w14:paraId="4D7030E6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CB4D" w14:textId="77777777" w:rsidR="00874A08" w:rsidRPr="00D0223E" w:rsidRDefault="00874A08" w:rsidP="00FA72AE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48E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958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92A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A7A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424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B07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EB4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A3A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66C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052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00A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3C8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8E2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9E9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74A08" w:rsidRPr="00317138" w14:paraId="55A42378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BA0D" w14:textId="77777777" w:rsidR="00874A08" w:rsidRPr="00D0223E" w:rsidRDefault="00874A08" w:rsidP="00FA72AE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5E0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6CE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36C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42D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F89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BC2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DA9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E7A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348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16A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1A8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B4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8D5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168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74A08" w:rsidRPr="00317138" w14:paraId="4414AFD0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A35D" w14:textId="77777777" w:rsidR="00874A08" w:rsidRPr="00D0223E" w:rsidRDefault="00874A08" w:rsidP="00FA72AE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E86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559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8FD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0D3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752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9E5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BCF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4A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4BC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BC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623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E6F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550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7EB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74A08" w14:paraId="768E73E4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D45" w14:textId="77777777" w:rsidR="00874A08" w:rsidRPr="00D0223E" w:rsidRDefault="00874A08" w:rsidP="00FA72AE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50A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23A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0AC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DAD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8D2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CE3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AF2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954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7EA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3BD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792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A30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704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3B3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60236ABA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DEC6" w14:textId="77777777" w:rsidR="00874A08" w:rsidRPr="00D0223E" w:rsidRDefault="00874A08" w:rsidP="00FA72AE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2FF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EEF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856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89E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4A1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330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B75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AC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CAA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FA6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036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B40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1EF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E80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6B5AC7D0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5542" w14:textId="77777777" w:rsidR="00874A08" w:rsidRPr="00D0223E" w:rsidRDefault="00874A08" w:rsidP="00FA72AE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B03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6B9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829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4CB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3BE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1AC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7E7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69B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3EF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470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7AF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EC2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E03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CF4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:rsidRPr="00113234" w14:paraId="0CBCE648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66A8" w14:textId="77777777" w:rsidR="00874A08" w:rsidRPr="00D0223E" w:rsidRDefault="00874A08" w:rsidP="00FA72AE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AAE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9246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51D5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4062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A793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2E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D04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728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F82A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4CE9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3E77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416E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0FE0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C20B" w14:textId="77777777" w:rsidR="00874A08" w:rsidRPr="00C564AA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1B013700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1A2B" w14:textId="77777777" w:rsidR="00874A08" w:rsidRPr="00D0223E" w:rsidRDefault="00874A08" w:rsidP="00FA72AE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BE7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87D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CD1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3D0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320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C94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921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9DF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51F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676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33D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B4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4E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63B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79790BEA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A93C" w14:textId="77777777" w:rsidR="00874A08" w:rsidRPr="00D0223E" w:rsidRDefault="00874A08" w:rsidP="00FA72AE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190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A85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05D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D25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328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B74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5F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7C9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BD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854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02C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6E6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39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5D0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177A0855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148F" w14:textId="77777777" w:rsidR="00874A08" w:rsidRPr="00D0223E" w:rsidRDefault="00874A08" w:rsidP="00FA72AE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1D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02C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524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606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9EF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496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198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439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886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354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DEC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470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472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EBC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7DAA5C1A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67B7" w14:textId="77777777" w:rsidR="00874A08" w:rsidRPr="00D0223E" w:rsidRDefault="00874A08" w:rsidP="00FA72AE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B23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E6E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46F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84A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291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78C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FB1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223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3E9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2F6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078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3A0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48C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C86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5B24BFBD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4A3C" w14:textId="77777777" w:rsidR="00874A08" w:rsidRPr="00D0223E" w:rsidRDefault="00874A08" w:rsidP="00FA72AE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8BC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430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7FC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77B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3F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922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3AA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4FD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AFA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E5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5FF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365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156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FBA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52F47287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8FCD" w14:textId="77777777" w:rsidR="00874A08" w:rsidRPr="00D0223E" w:rsidRDefault="00874A08" w:rsidP="00FA72AE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72A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5FE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49E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53A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DA2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0C8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E65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6EE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388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98F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45D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06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A81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7A0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65DD9201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74EC" w14:textId="77777777" w:rsidR="00874A08" w:rsidRPr="00D0223E" w:rsidRDefault="00874A08" w:rsidP="00FA72AE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26F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02D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9B0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EF2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A1A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37C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7D2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DD8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1DB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E78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EAC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DD5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0E8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F6B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281E2F98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28ED" w14:textId="77777777" w:rsidR="00874A08" w:rsidRPr="00D0223E" w:rsidRDefault="00874A08" w:rsidP="00FA72AE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C98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AE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902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639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29D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0D7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F2E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967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A00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56D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BE4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C3F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E09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90F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22E1B0F0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A839" w14:textId="77777777" w:rsidR="00874A08" w:rsidRPr="00D0223E" w:rsidRDefault="00874A08" w:rsidP="00FA72AE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498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4E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F7D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6BC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1F6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091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7A3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848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7AB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F35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B03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DC0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66B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251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5D98C1DC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B424" w14:textId="77777777" w:rsidR="00874A08" w:rsidRPr="00D0223E" w:rsidRDefault="00874A08" w:rsidP="00FA72AE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917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212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95D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02F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D89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778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BCF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808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BB7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D12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20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0C7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0C3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5B0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14D53F38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0158" w14:textId="77777777" w:rsidR="00874A08" w:rsidRPr="00D0223E" w:rsidRDefault="00874A08" w:rsidP="00FA72AE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07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8FD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EFB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546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045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EF9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756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F2D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118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456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8CC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F69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36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3C6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5B01634A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0E3A" w14:textId="77777777" w:rsidR="00874A08" w:rsidRPr="00D0223E" w:rsidRDefault="00874A08" w:rsidP="00FA72AE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9A7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A77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563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76B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123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8EC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81B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302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5C7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4D4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62A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9F2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3FA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FB7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517B089C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0445" w14:textId="77777777" w:rsidR="00874A08" w:rsidRDefault="00874A08" w:rsidP="00FA72AE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A49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AA7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A77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735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EAA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F42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A24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98B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A32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680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C21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DB5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FF7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1DB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3AD0A07B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256E" w14:textId="77777777" w:rsidR="00874A08" w:rsidRPr="00D0223E" w:rsidRDefault="00874A08" w:rsidP="00FA72AE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E83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7E8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57F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69E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9DD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F46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0A1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C31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CA1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409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492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7A7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DEC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828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3AAAD810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58EF" w14:textId="77777777" w:rsidR="00874A08" w:rsidRPr="00D0223E" w:rsidRDefault="00874A08" w:rsidP="00FA72AE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C94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82F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8BC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52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64E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ABF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203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5B3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E4C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AA0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67E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BEC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3C3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45A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335154A7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ABF6" w14:textId="77777777" w:rsidR="00874A08" w:rsidRPr="00D0223E" w:rsidRDefault="00874A08" w:rsidP="00FA72AE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E78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830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6A3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317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D93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8F7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672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03DD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F8F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369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9D5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CB3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829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195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5A4DB561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59CB" w14:textId="77777777" w:rsidR="00874A08" w:rsidRPr="00D0223E" w:rsidRDefault="00874A08" w:rsidP="00FA72AE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936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4A9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F52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5D1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19BC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22D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F21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4D1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602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494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2C2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4AE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5F7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691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52C1EDF3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2726" w14:textId="77777777" w:rsidR="00874A08" w:rsidRDefault="00874A08" w:rsidP="00FA72AE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BFA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9A2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482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B73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D2A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4B2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B06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DAF5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939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DBB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FF76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19E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6F34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0D02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43F66D63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7697" w14:textId="77777777" w:rsidR="00874A08" w:rsidRDefault="00874A08" w:rsidP="00FA72AE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6D99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7267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C1DF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436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AE6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D0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29B3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C2D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AED1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5E9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B34E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A45B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1BEA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A638" w14:textId="77777777" w:rsidR="00874A08" w:rsidRPr="00426117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4A08" w14:paraId="3029E56A" w14:textId="77777777" w:rsidTr="00FA7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4DE6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2EEC4FB7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ABAED2F" w14:textId="77777777" w:rsidR="00874A08" w:rsidRDefault="00874A08" w:rsidP="00FA7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5252D5F8" w14:textId="77777777" w:rsidR="00874A08" w:rsidRDefault="00874A08" w:rsidP="00874A08">
      <w:pPr>
        <w:tabs>
          <w:tab w:val="left" w:pos="284"/>
        </w:tabs>
        <w:ind w:left="-1276"/>
        <w:rPr>
          <w:b/>
          <w:i/>
          <w:sz w:val="22"/>
        </w:rPr>
      </w:pPr>
    </w:p>
    <w:p w14:paraId="735C7EBA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932BE"/>
    <w:multiLevelType w:val="hybridMultilevel"/>
    <w:tmpl w:val="E15C24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C3EA8"/>
    <w:multiLevelType w:val="hybridMultilevel"/>
    <w:tmpl w:val="F36624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B0BD5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2310E"/>
    <w:rsid w:val="004523A2"/>
    <w:rsid w:val="00452C0D"/>
    <w:rsid w:val="00452D87"/>
    <w:rsid w:val="00463BA3"/>
    <w:rsid w:val="00477B72"/>
    <w:rsid w:val="004B07C8"/>
    <w:rsid w:val="00503F49"/>
    <w:rsid w:val="00506658"/>
    <w:rsid w:val="00515CCF"/>
    <w:rsid w:val="005163AE"/>
    <w:rsid w:val="00567EC1"/>
    <w:rsid w:val="005C4B06"/>
    <w:rsid w:val="005D3F20"/>
    <w:rsid w:val="005E0940"/>
    <w:rsid w:val="005E38E8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00240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74A08"/>
    <w:rsid w:val="008A1F44"/>
    <w:rsid w:val="008A4A2C"/>
    <w:rsid w:val="008A7BD3"/>
    <w:rsid w:val="008E7991"/>
    <w:rsid w:val="00915415"/>
    <w:rsid w:val="009213E5"/>
    <w:rsid w:val="0094466A"/>
    <w:rsid w:val="009654AC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3632B"/>
    <w:rsid w:val="00B45880"/>
    <w:rsid w:val="00B47A54"/>
    <w:rsid w:val="00BB7738"/>
    <w:rsid w:val="00BE41C7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E0198B"/>
    <w:rsid w:val="00E168C2"/>
    <w:rsid w:val="00E20D4E"/>
    <w:rsid w:val="00E60139"/>
    <w:rsid w:val="00E60B5E"/>
    <w:rsid w:val="00E811BF"/>
    <w:rsid w:val="00E86865"/>
    <w:rsid w:val="00E876D3"/>
    <w:rsid w:val="00E94D43"/>
    <w:rsid w:val="00F01380"/>
    <w:rsid w:val="00F04474"/>
    <w:rsid w:val="00F61714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3405</Characters>
  <Application>Microsoft Office Word</Application>
  <DocSecurity>0</DocSecurity>
  <Lines>3405</Lines>
  <Paragraphs>351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2024-09-24T12:49:00Z</cp:lastPrinted>
  <dcterms:created xsi:type="dcterms:W3CDTF">2024-10-01T14:34:00Z</dcterms:created>
  <dcterms:modified xsi:type="dcterms:W3CDTF">2024-10-01T14:34:00Z</dcterms:modified>
</cp:coreProperties>
</file>