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42C7F28C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40276C">
              <w:rPr>
                <w:b/>
              </w:rPr>
              <w:t>17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63FECE52" w:rsidR="00915415" w:rsidRDefault="0040276C" w:rsidP="00327A63">
            <w:r>
              <w:t>T</w:t>
            </w:r>
            <w:r w:rsidR="006E577E">
              <w:t>ors</w:t>
            </w:r>
            <w:r>
              <w:t>dagen den 7 mars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053E9A4E" w:rsidR="00915415" w:rsidRDefault="000B5580">
            <w:r>
              <w:t xml:space="preserve">Kl. </w:t>
            </w:r>
            <w:r w:rsidR="0040276C">
              <w:t>09.30–09.40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0496EEB6" w:rsidR="00915415" w:rsidRPr="00506658" w:rsidRDefault="00D9313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0419520B" w:rsidR="00E876D3" w:rsidRPr="00506658" w:rsidRDefault="00D9313C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2023/24:16.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D9313C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2FFDC4F6" w:rsidR="00327A63" w:rsidRPr="00D9313C" w:rsidRDefault="00D9313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lang w:val="en-US"/>
              </w:rPr>
            </w:pPr>
            <w:r w:rsidRPr="00D9313C">
              <w:rPr>
                <w:b/>
                <w:snapToGrid w:val="0"/>
                <w:color w:val="000000" w:themeColor="text1"/>
                <w:lang w:val="en-US"/>
              </w:rPr>
              <w:t xml:space="preserve">Public service </w:t>
            </w:r>
            <w:proofErr w:type="spellStart"/>
            <w:r w:rsidRPr="00D9313C">
              <w:rPr>
                <w:b/>
                <w:snapToGrid w:val="0"/>
                <w:color w:val="000000" w:themeColor="text1"/>
                <w:lang w:val="en-US"/>
              </w:rPr>
              <w:t>och</w:t>
            </w:r>
            <w:proofErr w:type="spellEnd"/>
            <w:r w:rsidRPr="00D9313C">
              <w:rPr>
                <w:b/>
                <w:snapToGrid w:val="0"/>
                <w:color w:val="000000" w:themeColor="text1"/>
                <w:lang w:val="en-US"/>
              </w:rPr>
              <w:t xml:space="preserve"> film (K</w:t>
            </w:r>
            <w:r>
              <w:rPr>
                <w:b/>
                <w:snapToGrid w:val="0"/>
                <w:color w:val="000000" w:themeColor="text1"/>
                <w:lang w:val="en-US"/>
              </w:rPr>
              <w:t>rU3)</w:t>
            </w:r>
          </w:p>
        </w:tc>
      </w:tr>
      <w:tr w:rsidR="00506658" w:rsidRPr="00D9313C" w14:paraId="6D420CB5" w14:textId="77777777">
        <w:tc>
          <w:tcPr>
            <w:tcW w:w="567" w:type="dxa"/>
          </w:tcPr>
          <w:p w14:paraId="6A1706EC" w14:textId="77777777" w:rsidR="00327A63" w:rsidRPr="00D9313C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6947" w:type="dxa"/>
            <w:gridSpan w:val="2"/>
          </w:tcPr>
          <w:p w14:paraId="3FCEABD3" w14:textId="06DDE52C" w:rsidR="00D9313C" w:rsidRDefault="00D9313C" w:rsidP="00D9313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70BBE">
              <w:rPr>
                <w:snapToGrid w:val="0"/>
              </w:rPr>
              <w:t>Utskottet fortsatte beredningen av</w:t>
            </w:r>
            <w:r>
              <w:rPr>
                <w:snapToGrid w:val="0"/>
                <w:color w:val="000000" w:themeColor="text1"/>
              </w:rPr>
              <w:t xml:space="preserve"> motioner (jfr prot. 2023/24:</w:t>
            </w:r>
            <w:r w:rsidR="006B61B6">
              <w:rPr>
                <w:snapToGrid w:val="0"/>
                <w:color w:val="000000" w:themeColor="text1"/>
              </w:rPr>
              <w:t xml:space="preserve">12.4, </w:t>
            </w:r>
            <w:r>
              <w:rPr>
                <w:snapToGrid w:val="0"/>
                <w:color w:val="000000" w:themeColor="text1"/>
              </w:rPr>
              <w:t>2023/24:11.4</w:t>
            </w:r>
            <w:r w:rsidR="006B61B6">
              <w:rPr>
                <w:snapToGrid w:val="0"/>
                <w:color w:val="000000" w:themeColor="text1"/>
              </w:rPr>
              <w:t xml:space="preserve"> och 2023/24:16.4)</w:t>
            </w:r>
            <w:r>
              <w:rPr>
                <w:snapToGrid w:val="0"/>
                <w:color w:val="000000" w:themeColor="text1"/>
              </w:rPr>
              <w:t>.</w:t>
            </w:r>
          </w:p>
          <w:p w14:paraId="76A295FD" w14:textId="77777777" w:rsidR="00D9313C" w:rsidRDefault="00D9313C" w:rsidP="00D9313C">
            <w:pPr>
              <w:tabs>
                <w:tab w:val="left" w:pos="1701"/>
              </w:tabs>
              <w:rPr>
                <w:snapToGrid w:val="0"/>
              </w:rPr>
            </w:pPr>
          </w:p>
          <w:p w14:paraId="56611108" w14:textId="00E34A3F" w:rsidR="00D9313C" w:rsidRDefault="00D9313C" w:rsidP="00D9313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2023/</w:t>
            </w:r>
            <w:proofErr w:type="gramStart"/>
            <w:r>
              <w:rPr>
                <w:snapToGrid w:val="0"/>
              </w:rPr>
              <w:t>24:KrU</w:t>
            </w:r>
            <w:proofErr w:type="gramEnd"/>
            <w:r>
              <w:rPr>
                <w:snapToGrid w:val="0"/>
              </w:rPr>
              <w:t>3.</w:t>
            </w:r>
          </w:p>
          <w:p w14:paraId="64D73F23" w14:textId="77777777" w:rsidR="00D9313C" w:rsidRDefault="00D9313C" w:rsidP="00D9313C">
            <w:pPr>
              <w:tabs>
                <w:tab w:val="left" w:pos="1701"/>
              </w:tabs>
              <w:rPr>
                <w:snapToGrid w:val="0"/>
              </w:rPr>
            </w:pPr>
          </w:p>
          <w:p w14:paraId="309E1CC0" w14:textId="30CEE874" w:rsidR="00D9313C" w:rsidRDefault="00D9313C" w:rsidP="00D9313C">
            <w:pPr>
              <w:tabs>
                <w:tab w:val="left" w:pos="1701"/>
              </w:tabs>
              <w:rPr>
                <w:snapToGrid w:val="0"/>
              </w:rPr>
            </w:pPr>
            <w:r w:rsidRPr="00B70BBE">
              <w:rPr>
                <w:snapToGrid w:val="0"/>
              </w:rPr>
              <w:t>S-</w:t>
            </w:r>
            <w:r>
              <w:rPr>
                <w:snapToGrid w:val="0"/>
              </w:rPr>
              <w:t>, V- och MP-</w:t>
            </w:r>
            <w:r w:rsidRPr="00B70BBE">
              <w:rPr>
                <w:snapToGrid w:val="0"/>
              </w:rPr>
              <w:t>leda</w:t>
            </w:r>
            <w:r>
              <w:rPr>
                <w:snapToGrid w:val="0"/>
              </w:rPr>
              <w:t>möterna anmälde reservationer.</w:t>
            </w:r>
          </w:p>
          <w:p w14:paraId="3CC1AEF8" w14:textId="77777777" w:rsidR="00D9313C" w:rsidRDefault="00D9313C" w:rsidP="00D9313C">
            <w:pPr>
              <w:tabs>
                <w:tab w:val="left" w:pos="1701"/>
              </w:tabs>
              <w:rPr>
                <w:snapToGrid w:val="0"/>
              </w:rPr>
            </w:pPr>
          </w:p>
          <w:p w14:paraId="10717FD7" w14:textId="35E482DA" w:rsidR="00D82C34" w:rsidRPr="00D9313C" w:rsidRDefault="00D9313C" w:rsidP="00D9313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S-, SD- och MP-ledamöterna anmälde särskilda yttranden.</w:t>
            </w:r>
          </w:p>
        </w:tc>
      </w:tr>
      <w:tr w:rsidR="00506658" w:rsidRPr="00D9313C" w14:paraId="4239F750" w14:textId="77777777">
        <w:tc>
          <w:tcPr>
            <w:tcW w:w="567" w:type="dxa"/>
          </w:tcPr>
          <w:p w14:paraId="19EE5F09" w14:textId="77777777" w:rsidR="00327A63" w:rsidRPr="00D9313C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D9313C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4C386762" w:rsidR="00327A63" w:rsidRPr="00506658" w:rsidRDefault="00D9313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Överläggning om EU-frågor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2AC2304" w14:textId="656D5C46" w:rsidR="00D9313C" w:rsidRDefault="00D9313C" w:rsidP="00D9313C">
            <w:pPr>
              <w:tabs>
                <w:tab w:val="left" w:pos="1701"/>
              </w:tabs>
              <w:rPr>
                <w:snapToGrid w:val="0"/>
              </w:rPr>
            </w:pPr>
            <w:r w:rsidRPr="00B57CF6">
              <w:rPr>
                <w:snapToGrid w:val="0"/>
              </w:rPr>
              <w:t>Utskottet beslutade med stöd av 7 kap. 12 § riksdagsordningen att begära överläggning med regeringen om:</w:t>
            </w:r>
            <w:r>
              <w:rPr>
                <w:snapToGrid w:val="0"/>
              </w:rPr>
              <w:br/>
            </w:r>
          </w:p>
          <w:p w14:paraId="2F79DADF" w14:textId="1EC09AA4" w:rsidR="00D9313C" w:rsidRPr="0006211F" w:rsidRDefault="00D9313C" w:rsidP="00D9313C">
            <w:pPr>
              <w:tabs>
                <w:tab w:val="left" w:pos="1701"/>
              </w:tabs>
              <w:rPr>
                <w:snapToGrid w:val="0"/>
                <w:u w:val="single"/>
                <w:lang w:val="en-US"/>
              </w:rPr>
            </w:pPr>
            <w:r w:rsidRPr="0006211F">
              <w:rPr>
                <w:snapToGrid w:val="0"/>
                <w:u w:val="single"/>
                <w:lang w:val="en-US"/>
              </w:rPr>
              <w:t>Kultur</w:t>
            </w:r>
          </w:p>
          <w:p w14:paraId="2DDAFC14" w14:textId="18682D01" w:rsidR="0006211F" w:rsidRPr="00A27BA9" w:rsidRDefault="0006211F" w:rsidP="0006211F">
            <w:pPr>
              <w:pStyle w:val="Liststycke"/>
              <w:widowControl/>
              <w:numPr>
                <w:ilvl w:val="0"/>
                <w:numId w:val="4"/>
              </w:numPr>
              <w:ind w:left="360"/>
              <w:jc w:val="both"/>
              <w:rPr>
                <w:szCs w:val="24"/>
                <w:lang w:val="en-US"/>
              </w:rPr>
            </w:pPr>
            <w:r w:rsidRPr="00A27BA9">
              <w:rPr>
                <w:szCs w:val="24"/>
                <w:lang w:val="en-US"/>
              </w:rPr>
              <w:t>Council conclusions on support for influencers and online content creators</w:t>
            </w:r>
          </w:p>
          <w:p w14:paraId="70B03DE2" w14:textId="009E8AEA" w:rsidR="0006211F" w:rsidRPr="00A27BA9" w:rsidRDefault="0006211F" w:rsidP="0006211F">
            <w:pPr>
              <w:pStyle w:val="Liststycke"/>
              <w:widowControl/>
              <w:numPr>
                <w:ilvl w:val="0"/>
                <w:numId w:val="4"/>
              </w:numPr>
              <w:ind w:left="360"/>
              <w:jc w:val="both"/>
              <w:rPr>
                <w:szCs w:val="24"/>
                <w:lang w:val="en-US"/>
              </w:rPr>
            </w:pPr>
            <w:r w:rsidRPr="00A27BA9">
              <w:rPr>
                <w:szCs w:val="24"/>
                <w:lang w:val="en-US"/>
              </w:rPr>
              <w:t>Council conclusions on empowering the cultural and creative sectors in data driven audience development</w:t>
            </w:r>
          </w:p>
          <w:p w14:paraId="093192F6" w14:textId="77777777" w:rsidR="0006211F" w:rsidRPr="0006211F" w:rsidRDefault="0006211F" w:rsidP="00D9313C">
            <w:pPr>
              <w:widowControl/>
              <w:jc w:val="both"/>
              <w:rPr>
                <w:szCs w:val="24"/>
                <w:lang w:val="en-US"/>
              </w:rPr>
            </w:pPr>
          </w:p>
          <w:p w14:paraId="5A9F9BAC" w14:textId="23FFD8D2" w:rsidR="00D9313C" w:rsidRPr="0006211F" w:rsidRDefault="00D9313C" w:rsidP="00D9313C">
            <w:pPr>
              <w:widowControl/>
              <w:jc w:val="both"/>
              <w:rPr>
                <w:szCs w:val="24"/>
                <w:u w:val="single"/>
                <w:lang w:val="en-US"/>
              </w:rPr>
            </w:pPr>
            <w:proofErr w:type="spellStart"/>
            <w:r w:rsidRPr="0006211F">
              <w:rPr>
                <w:szCs w:val="24"/>
                <w:u w:val="single"/>
                <w:lang w:val="en-US"/>
              </w:rPr>
              <w:t>Ungdom</w:t>
            </w:r>
            <w:proofErr w:type="spellEnd"/>
            <w:r w:rsidRPr="0006211F">
              <w:rPr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06211F">
              <w:rPr>
                <w:szCs w:val="24"/>
                <w:u w:val="single"/>
                <w:lang w:val="en-US"/>
              </w:rPr>
              <w:t>och</w:t>
            </w:r>
            <w:proofErr w:type="spellEnd"/>
            <w:r w:rsidRPr="0006211F">
              <w:rPr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06211F">
              <w:rPr>
                <w:szCs w:val="24"/>
                <w:u w:val="single"/>
                <w:lang w:val="en-US"/>
              </w:rPr>
              <w:t>idrott</w:t>
            </w:r>
            <w:proofErr w:type="spellEnd"/>
          </w:p>
          <w:p w14:paraId="206EB945" w14:textId="5479D1BC" w:rsidR="00D9313C" w:rsidRPr="00B57CF6" w:rsidRDefault="00D9313C" w:rsidP="00D9313C">
            <w:pPr>
              <w:pStyle w:val="Liststycke"/>
              <w:widowControl/>
              <w:numPr>
                <w:ilvl w:val="0"/>
                <w:numId w:val="4"/>
              </w:numPr>
              <w:ind w:left="360"/>
              <w:jc w:val="both"/>
              <w:rPr>
                <w:szCs w:val="24"/>
              </w:rPr>
            </w:pPr>
            <w:proofErr w:type="spellStart"/>
            <w:r w:rsidRPr="00B57CF6">
              <w:rPr>
                <w:szCs w:val="24"/>
              </w:rPr>
              <w:t>Rådsslutsatser</w:t>
            </w:r>
            <w:proofErr w:type="spellEnd"/>
            <w:r>
              <w:rPr>
                <w:szCs w:val="24"/>
              </w:rPr>
              <w:t xml:space="preserve"> om utvärdering av Europaåret för unga 2022</w:t>
            </w:r>
          </w:p>
          <w:p w14:paraId="52C63E7E" w14:textId="44A03FAC" w:rsidR="00D9313C" w:rsidRPr="00B57CF6" w:rsidRDefault="00D9313C" w:rsidP="00D9313C">
            <w:pPr>
              <w:pStyle w:val="Liststycke"/>
              <w:widowControl/>
              <w:numPr>
                <w:ilvl w:val="0"/>
                <w:numId w:val="4"/>
              </w:numPr>
              <w:ind w:left="360"/>
              <w:jc w:val="both"/>
              <w:rPr>
                <w:szCs w:val="24"/>
              </w:rPr>
            </w:pPr>
            <w:proofErr w:type="spellStart"/>
            <w:r w:rsidRPr="00B57CF6">
              <w:rPr>
                <w:szCs w:val="24"/>
              </w:rPr>
              <w:t>Rådsslutsatser</w:t>
            </w:r>
            <w:proofErr w:type="spellEnd"/>
            <w:r w:rsidRPr="00B57CF6">
              <w:rPr>
                <w:szCs w:val="24"/>
              </w:rPr>
              <w:t xml:space="preserve"> </w:t>
            </w:r>
            <w:r w:rsidR="007560D1">
              <w:rPr>
                <w:szCs w:val="24"/>
              </w:rPr>
              <w:t>om en EU-</w:t>
            </w:r>
            <w:r w:rsidR="00DE1E3D">
              <w:rPr>
                <w:szCs w:val="24"/>
              </w:rPr>
              <w:t>arbetsplan för idrott (1 juli 2024 – 31 december 2027)</w:t>
            </w:r>
          </w:p>
          <w:p w14:paraId="1A584AFB" w14:textId="77777777" w:rsidR="00D9313C" w:rsidRPr="00B57CF6" w:rsidRDefault="00D9313C" w:rsidP="00D9313C">
            <w:pPr>
              <w:pStyle w:val="Liststycke"/>
              <w:widowControl/>
              <w:ind w:left="360"/>
              <w:jc w:val="both"/>
              <w:rPr>
                <w:szCs w:val="24"/>
              </w:rPr>
            </w:pPr>
          </w:p>
          <w:p w14:paraId="17B2F758" w14:textId="4841458B" w:rsidR="00D67F42" w:rsidRPr="00506658" w:rsidRDefault="00D9313C" w:rsidP="00D9313C">
            <w:pPr>
              <w:jc w:val="both"/>
              <w:rPr>
                <w:snapToGrid w:val="0"/>
                <w:color w:val="000000" w:themeColor="text1"/>
              </w:rPr>
            </w:pPr>
            <w:r w:rsidRPr="00B57CF6">
              <w:rPr>
                <w:snapToGrid w:val="0"/>
              </w:rPr>
              <w:t>Denna paragraf förklarades omedelbart justerad.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FCA6B2B" w14:textId="446EE117" w:rsidR="00506658" w:rsidRPr="00506658" w:rsidRDefault="006B61B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skrivelser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7BEF2DD3" w:rsidR="006D7749" w:rsidRPr="00506658" w:rsidRDefault="006B61B6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två inkomna skrivelser (dnr </w:t>
            </w:r>
            <w:proofErr w:type="gramStart"/>
            <w:r>
              <w:rPr>
                <w:snapToGrid w:val="0"/>
                <w:color w:val="000000" w:themeColor="text1"/>
              </w:rPr>
              <w:t>1188-2023</w:t>
            </w:r>
            <w:proofErr w:type="gramEnd"/>
            <w:r>
              <w:rPr>
                <w:snapToGrid w:val="0"/>
                <w:color w:val="000000" w:themeColor="text1"/>
              </w:rPr>
              <w:t>/24 och 1191-2023/24).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88FFE62" w14:textId="31D5612E" w:rsidR="00506658" w:rsidRPr="00506658" w:rsidRDefault="006B61B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9175BF" w14:textId="77777777" w:rsidR="00506658" w:rsidRDefault="00A27BA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Frågan om tema för utskottets uppföljnings- och utvärderingsprojekt diskuterades.</w:t>
            </w:r>
          </w:p>
          <w:p w14:paraId="242B3AD3" w14:textId="77777777" w:rsidR="00A27BA9" w:rsidRDefault="00A27BA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A67BED4" w14:textId="5F8FE805" w:rsidR="00A27BA9" w:rsidRPr="00506658" w:rsidRDefault="00A27BA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Frågan bordlades.</w:t>
            </w:r>
          </w:p>
        </w:tc>
      </w:tr>
      <w:tr w:rsidR="00506658" w:rsidRPr="00506658" w14:paraId="45A75B70" w14:textId="77777777">
        <w:tc>
          <w:tcPr>
            <w:tcW w:w="567" w:type="dxa"/>
          </w:tcPr>
          <w:p w14:paraId="72F80488" w14:textId="5E479EF3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FD2D0F7" w14:textId="210880F3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93E9E63" w14:textId="77777777">
        <w:tc>
          <w:tcPr>
            <w:tcW w:w="567" w:type="dxa"/>
          </w:tcPr>
          <w:p w14:paraId="406BAB02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7D8C44F6" w14:textId="5122D679" w:rsidR="00506658" w:rsidRPr="00506658" w:rsidRDefault="006B61B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49FC89E8" w14:textId="77777777">
        <w:tc>
          <w:tcPr>
            <w:tcW w:w="567" w:type="dxa"/>
          </w:tcPr>
          <w:p w14:paraId="424EE9BF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6A1D8D" w14:textId="3F2D6299" w:rsidR="00506658" w:rsidRPr="00506658" w:rsidRDefault="006B61B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torsdagen den 14 mars 2024 kl. 09.30.</w:t>
            </w:r>
          </w:p>
        </w:tc>
      </w:tr>
      <w:tr w:rsidR="00506658" w:rsidRPr="00506658" w14:paraId="29B8BFCE" w14:textId="77777777">
        <w:tc>
          <w:tcPr>
            <w:tcW w:w="567" w:type="dxa"/>
          </w:tcPr>
          <w:p w14:paraId="78436165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FC50E8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4B2C5FFF" w:rsidR="00327A63" w:rsidRDefault="00327A63" w:rsidP="00327A63">
            <w:pPr>
              <w:tabs>
                <w:tab w:val="left" w:pos="1701"/>
              </w:tabs>
            </w:pPr>
          </w:p>
          <w:p w14:paraId="006BA05E" w14:textId="77777777" w:rsidR="006B61B6" w:rsidRDefault="006B61B6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5D4EBE03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6B61B6">
              <w:t xml:space="preserve"> den 14 mars 2024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3BF3EAC0" w:rsidR="00327A63" w:rsidRDefault="00327A63" w:rsidP="00327A63">
            <w:pPr>
              <w:tabs>
                <w:tab w:val="left" w:pos="1701"/>
              </w:tabs>
            </w:pPr>
          </w:p>
          <w:p w14:paraId="17818EDC" w14:textId="77777777" w:rsidR="006B61B6" w:rsidRDefault="006B61B6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22FCC422" w:rsidR="00FE768E" w:rsidRDefault="00FE768E" w:rsidP="00915415">
      <w:pPr>
        <w:tabs>
          <w:tab w:val="left" w:pos="1276"/>
        </w:tabs>
        <w:ind w:left="-1134" w:firstLine="1134"/>
      </w:pPr>
    </w:p>
    <w:p w14:paraId="55FD13C2" w14:textId="77777777" w:rsidR="00FE768E" w:rsidRDefault="00FE768E">
      <w:pPr>
        <w:widowControl/>
      </w:pPr>
      <w:r>
        <w:br w:type="page"/>
      </w:r>
    </w:p>
    <w:p w14:paraId="68EBD749" w14:textId="77777777" w:rsidR="00FE768E" w:rsidRDefault="00FE768E" w:rsidP="00FE768E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FE768E" w14:paraId="34CE0162" w14:textId="77777777" w:rsidTr="003E77C3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3AAEF53E" w14:textId="77777777" w:rsidR="00FE768E" w:rsidRDefault="00FE768E" w:rsidP="003E77C3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0330AD" w14:textId="77777777" w:rsidR="00FE768E" w:rsidRDefault="00FE768E" w:rsidP="003E77C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6F3EEE" w14:textId="77777777" w:rsidR="00FE768E" w:rsidRPr="00EA4FB9" w:rsidRDefault="00FE768E" w:rsidP="003E77C3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2023/24:17</w:t>
            </w:r>
          </w:p>
        </w:tc>
      </w:tr>
      <w:tr w:rsidR="00FE768E" w14:paraId="4E46DB7B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ED08" w14:textId="77777777" w:rsidR="00FE768E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4357" w14:textId="77777777" w:rsidR="00FE768E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4EF9" w14:textId="77777777" w:rsidR="00FE768E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95A7" w14:textId="77777777" w:rsidR="00FE768E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F06C" w14:textId="77777777" w:rsidR="00FE768E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63" w14:textId="77777777" w:rsidR="00FE768E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6705" w14:textId="77777777" w:rsidR="00FE768E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24A7" w14:textId="77777777" w:rsidR="00FE768E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E768E" w14:paraId="66F2B593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DC19" w14:textId="77777777" w:rsidR="00FE768E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5976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EE6B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3D95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7E9B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D55B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BDC1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669B5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385F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527A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F47B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C437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27EF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A6E8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FD22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FE768E" w14:paraId="7B774172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B966" w14:textId="77777777" w:rsidR="00FE768E" w:rsidRPr="008A7775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2E3C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85C6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A576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AA55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27F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3019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3799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E6FC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3BDE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DAA42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99480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A2FC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3EAA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E48A" w14:textId="77777777" w:rsidR="00FE768E" w:rsidRPr="005370B9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768E" w:rsidRPr="00F148D8" w14:paraId="7201C99B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9EE9" w14:textId="77777777" w:rsidR="00FE768E" w:rsidRPr="008A7775" w:rsidRDefault="00FE768E" w:rsidP="003E77C3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2B15" w14:textId="77777777" w:rsidR="00FE768E" w:rsidRPr="008A7775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A7AF" w14:textId="77777777" w:rsidR="00FE768E" w:rsidRPr="008A7775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C35C" w14:textId="77777777" w:rsidR="00FE768E" w:rsidRPr="008A7775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1A4" w14:textId="77777777" w:rsidR="00FE768E" w:rsidRPr="008A7775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CE3" w14:textId="77777777" w:rsidR="00FE768E" w:rsidRPr="008A7775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7120" w14:textId="77777777" w:rsidR="00FE768E" w:rsidRPr="008A7775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CF76" w14:textId="77777777" w:rsidR="00FE768E" w:rsidRPr="008A7775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BEDB" w14:textId="77777777" w:rsidR="00FE768E" w:rsidRPr="008A7775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9AFF" w14:textId="77777777" w:rsidR="00FE768E" w:rsidRPr="008A7775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EE66" w14:textId="77777777" w:rsidR="00FE768E" w:rsidRPr="008A7775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76A7" w14:textId="77777777" w:rsidR="00FE768E" w:rsidRPr="008A7775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B5F7" w14:textId="77777777" w:rsidR="00FE768E" w:rsidRPr="008A7775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B8A4" w14:textId="77777777" w:rsidR="00FE768E" w:rsidRPr="008A7775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6BB5" w14:textId="77777777" w:rsidR="00FE768E" w:rsidRPr="008A7775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FE768E" w:rsidRPr="00D46E0C" w14:paraId="5FAFD9D4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2AC1" w14:textId="77777777" w:rsidR="00FE768E" w:rsidRPr="00D46E0C" w:rsidRDefault="00FE768E" w:rsidP="003E77C3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1A3D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4DC3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DCC6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574D8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3EEF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4711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4C3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F1A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AB8C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FAD1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FF6A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5708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995C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4E4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768E" w:rsidRPr="00D46E0C" w14:paraId="778698B8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9365" w14:textId="77777777" w:rsidR="00FE768E" w:rsidRPr="00D46E0C" w:rsidRDefault="00FE768E" w:rsidP="003E77C3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93C8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56D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5C30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799A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CC74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713B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BE47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551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9FD5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A30A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AFCA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CD92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372C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8AB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768E" w:rsidRPr="00D46E0C" w14:paraId="7A5C929E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CFEC" w14:textId="77777777" w:rsidR="00FE768E" w:rsidRPr="00D46E0C" w:rsidRDefault="00FE768E" w:rsidP="003E77C3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4A1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B830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FB84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D2AB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AA2F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B287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BCA2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79A7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DD9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1FE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D623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CD0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C7AF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5041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768E" w:rsidRPr="00D46E0C" w14:paraId="5C67F737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C2C4" w14:textId="77777777" w:rsidR="00FE768E" w:rsidRPr="00D46E0C" w:rsidRDefault="00FE768E" w:rsidP="003E77C3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AD5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087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ECFD2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837B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782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5731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8B8C8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C386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B09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5513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6BC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969F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5B54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923D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768E" w:rsidRPr="00D46E0C" w14:paraId="6F90A237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3D6A5" w14:textId="77777777" w:rsidR="00FE768E" w:rsidRDefault="00FE768E" w:rsidP="003E77C3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2D5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362F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640C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D1F6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ADA6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86A1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B9B6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5230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B175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D448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B4E2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1D10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DC4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9E8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768E" w:rsidRPr="00D46E0C" w14:paraId="5F9685CA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1DE1" w14:textId="77777777" w:rsidR="00FE768E" w:rsidRPr="00D46E0C" w:rsidRDefault="00FE768E" w:rsidP="003E77C3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AF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8C57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A5D1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3651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90C6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1E37A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C093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879F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856D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75F2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7AC78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2C1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6166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727A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768E" w:rsidRPr="00D46E0C" w14:paraId="3FC7E87F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7D90" w14:textId="77777777" w:rsidR="00FE768E" w:rsidRPr="00D46E0C" w:rsidRDefault="00FE768E" w:rsidP="003E77C3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B55C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5F2B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B8CD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9BEB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3B31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C92D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9F4A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887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FC81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89337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813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22D3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DE8F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8DFA0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768E" w:rsidRPr="00D46E0C" w14:paraId="690E9996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3536" w14:textId="77777777" w:rsidR="00FE768E" w:rsidRPr="00D46E0C" w:rsidRDefault="00FE768E" w:rsidP="003E77C3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5A17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1FC3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5BF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3B05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074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907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EEBF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033C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D336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A438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DDE0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291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CDB8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F9C4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768E" w:rsidRPr="00D46E0C" w14:paraId="49AADC96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F0F9" w14:textId="77777777" w:rsidR="00FE768E" w:rsidRPr="00D46E0C" w:rsidRDefault="00FE768E" w:rsidP="003E77C3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665D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B276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26F2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CFBB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0D27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714D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728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CA42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33AC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2454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71FF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286B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501C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27B4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768E" w:rsidRPr="00D46E0C" w14:paraId="453A2C67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492C" w14:textId="77777777" w:rsidR="00FE768E" w:rsidRPr="00D46E0C" w:rsidRDefault="00FE768E" w:rsidP="003E77C3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FF4A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9FB5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DD2F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4CA2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C6A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F2C6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644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DE07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7647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636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1A14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1DB4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2ADB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D5D6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E768E" w:rsidRPr="00D46E0C" w14:paraId="571EDECA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4057" w14:textId="77777777" w:rsidR="00FE768E" w:rsidRPr="00D46E0C" w:rsidRDefault="00FE768E" w:rsidP="003E77C3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2325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1E9B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E3D3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BC05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4B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A88EB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3960F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C7F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D62D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67B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E2ED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52D8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23E0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2882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768E" w:rsidRPr="00D46E0C" w14:paraId="3EA15872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C3DF" w14:textId="77777777" w:rsidR="00FE768E" w:rsidRPr="00D46E0C" w:rsidRDefault="00FE768E" w:rsidP="003E77C3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2FB5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0998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FA11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1CB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7233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EBD0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69DF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6BA6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9EC3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886A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21B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A088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5194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823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768E" w:rsidRPr="00D46E0C" w14:paraId="3AA55205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D1AC" w14:textId="77777777" w:rsidR="00FE768E" w:rsidRPr="00D46E0C" w:rsidRDefault="00FE768E" w:rsidP="003E77C3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9F88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FB66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4D7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3F77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8321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411C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AAE3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8688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CE7F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B5BA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875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2971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BD7A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BAAD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768E" w:rsidRPr="00D46E0C" w14:paraId="36C5A7D7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51E" w14:textId="77777777" w:rsidR="00FE768E" w:rsidRPr="00D46E0C" w:rsidRDefault="00FE768E" w:rsidP="003E77C3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4ECB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94FD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A68C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0D44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3B0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A5B0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271A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0C4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C98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0F6B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7CF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351A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55B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AC4C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768E" w:rsidRPr="00D46E0C" w14:paraId="36F2B506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C0D7" w14:textId="77777777" w:rsidR="00FE768E" w:rsidRPr="00D46E0C" w:rsidRDefault="00FE768E" w:rsidP="003E77C3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6DADD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1333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46D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AD76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3041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03C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E527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C650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A6E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D753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3CFB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3B02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7CB2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584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768E" w:rsidRPr="00D46E0C" w14:paraId="466936B2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831F" w14:textId="77777777" w:rsidR="00FE768E" w:rsidRDefault="00FE768E" w:rsidP="003E77C3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EAD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1FB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6E61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5351D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6403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B610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37AA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42E9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A96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B110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96CF6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CB0B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4F40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ED3E" w14:textId="77777777" w:rsidR="00FE768E" w:rsidRPr="00D46E0C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E768E" w14:paraId="33218FB9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415F7" w14:textId="77777777" w:rsidR="00FE768E" w:rsidRPr="00D0223E" w:rsidRDefault="00FE768E" w:rsidP="003E77C3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93A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345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2C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CD6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C89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CAE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EFE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6CC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CB6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438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7D8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367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B40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0B97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71D346FC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8D51" w14:textId="77777777" w:rsidR="00FE768E" w:rsidRPr="00D0223E" w:rsidRDefault="00FE768E" w:rsidP="003E77C3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1F7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C7B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9D8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2D5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17E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184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4B62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1BB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A58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238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13C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CA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EDB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5D89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6CFE0AF2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36D8" w14:textId="77777777" w:rsidR="00FE768E" w:rsidRPr="00D0223E" w:rsidRDefault="00FE768E" w:rsidP="003E77C3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DBB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5D0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EC07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B1B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A0C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317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10F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2F3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25D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1AB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E37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B46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DC7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A36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:rsidRPr="00317138" w14:paraId="3AC93A47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E644" w14:textId="77777777" w:rsidR="00FE768E" w:rsidRPr="00D0223E" w:rsidRDefault="00FE768E" w:rsidP="003E77C3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9E6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141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0347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3E2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63F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A46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69D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5C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001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A5A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EB5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C73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55D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743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E768E" w:rsidRPr="00317138" w14:paraId="5E207765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81C5" w14:textId="77777777" w:rsidR="00FE768E" w:rsidRPr="00D0223E" w:rsidRDefault="00FE768E" w:rsidP="003E77C3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37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674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A44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1CB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8C4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4D27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FCE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B8B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E2D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A82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781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223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12D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7AF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E768E" w:rsidRPr="00317138" w14:paraId="7B099810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4399" w14:textId="77777777" w:rsidR="00FE768E" w:rsidRPr="00D0223E" w:rsidRDefault="00FE768E" w:rsidP="003E77C3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F94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270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01E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CF37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31B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374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C46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CDC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0D9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C3A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ECE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9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239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3CD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E768E" w14:paraId="73DBA762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9D57" w14:textId="77777777" w:rsidR="00FE768E" w:rsidRPr="00D0223E" w:rsidRDefault="00FE768E" w:rsidP="003E77C3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F27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98B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73A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FA2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632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E4F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1BF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A1F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BAD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1E8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F90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A52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CAC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B0B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79B1D0E0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564F" w14:textId="77777777" w:rsidR="00FE768E" w:rsidRPr="00D0223E" w:rsidRDefault="00FE768E" w:rsidP="003E77C3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EA5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FD0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8F5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28F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76B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800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B1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10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F48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036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A73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E14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8F58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E1C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170CA13E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715D1" w14:textId="77777777" w:rsidR="00FE768E" w:rsidRPr="00D0223E" w:rsidRDefault="00FE768E" w:rsidP="003E77C3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B0E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FCF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277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CFF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617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3D57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EDC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97F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4F1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66E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3FD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4DD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F73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938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:rsidRPr="00113234" w14:paraId="58B83CF3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9825" w14:textId="77777777" w:rsidR="00FE768E" w:rsidRPr="00D0223E" w:rsidRDefault="00FE768E" w:rsidP="003E77C3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E5D" w14:textId="77777777" w:rsidR="00FE768E" w:rsidRPr="00C564AA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0757" w14:textId="77777777" w:rsidR="00FE768E" w:rsidRPr="00C564AA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8179" w14:textId="77777777" w:rsidR="00FE768E" w:rsidRPr="00C564AA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FC4F" w14:textId="77777777" w:rsidR="00FE768E" w:rsidRPr="00C564AA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5E8E" w14:textId="77777777" w:rsidR="00FE768E" w:rsidRPr="00C564AA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512A" w14:textId="77777777" w:rsidR="00FE768E" w:rsidRPr="00C564AA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A174" w14:textId="77777777" w:rsidR="00FE768E" w:rsidRPr="00C564AA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E03E" w14:textId="77777777" w:rsidR="00FE768E" w:rsidRPr="00C564AA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832A" w14:textId="77777777" w:rsidR="00FE768E" w:rsidRPr="00C564AA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B786" w14:textId="77777777" w:rsidR="00FE768E" w:rsidRPr="00C564AA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84A4" w14:textId="77777777" w:rsidR="00FE768E" w:rsidRPr="00C564AA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763F" w14:textId="77777777" w:rsidR="00FE768E" w:rsidRPr="00C564AA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433AB" w14:textId="77777777" w:rsidR="00FE768E" w:rsidRPr="00C564AA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E65C" w14:textId="77777777" w:rsidR="00FE768E" w:rsidRPr="00C564AA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001F6F96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14D7" w14:textId="77777777" w:rsidR="00FE768E" w:rsidRPr="00D0223E" w:rsidRDefault="00FE768E" w:rsidP="003E77C3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386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698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B8F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896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5FE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44E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500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C48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5547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488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44A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6E5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38F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11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37697B16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7893" w14:textId="77777777" w:rsidR="00FE768E" w:rsidRPr="00D0223E" w:rsidRDefault="00FE768E" w:rsidP="003E77C3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8A4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A23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50E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92D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5C0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960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D06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4B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C9C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010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26F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AF8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04C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9477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6A4D037A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DD5F" w14:textId="77777777" w:rsidR="00FE768E" w:rsidRPr="00D0223E" w:rsidRDefault="00FE768E" w:rsidP="003E77C3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724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10A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82F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8B8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9F6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C2D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367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EE3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870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14D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B11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131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B26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BB3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724F3E2D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3E0" w14:textId="77777777" w:rsidR="00FE768E" w:rsidRPr="00D0223E" w:rsidRDefault="00FE768E" w:rsidP="003E77C3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B91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D96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2E6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C5F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5B9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435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11CC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9AC4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CDA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8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BDA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499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203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A93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6DC2A51F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4213" w14:textId="77777777" w:rsidR="00FE768E" w:rsidRPr="00D0223E" w:rsidRDefault="00FE768E" w:rsidP="003E77C3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CB4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91E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F377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DE0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9065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0AB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85D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939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56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5F6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594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9E5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FCD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B04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51CF00AB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8BAC" w14:textId="77777777" w:rsidR="00FE768E" w:rsidRPr="00D0223E" w:rsidRDefault="00FE768E" w:rsidP="003E77C3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379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DAE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709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1E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DA0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968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B98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F70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29E7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52A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419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C3F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670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FC9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4BE4EB3A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9098" w14:textId="77777777" w:rsidR="00FE768E" w:rsidRPr="00D0223E" w:rsidRDefault="00FE768E" w:rsidP="003E77C3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BCF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D80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6AA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EBF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739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5FC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814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6F4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00B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158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83E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00F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EBD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DCE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7610281A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F154" w14:textId="77777777" w:rsidR="00FE768E" w:rsidRPr="00D0223E" w:rsidRDefault="00FE768E" w:rsidP="003E77C3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F48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2CF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D93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4E7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7D7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7F4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23E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55F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F68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D20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8F7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871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66A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C9F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1A985426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54B2" w14:textId="77777777" w:rsidR="00FE768E" w:rsidRPr="00D0223E" w:rsidRDefault="00FE768E" w:rsidP="003E77C3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163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345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901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17C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069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2FD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F6F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138F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400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A7D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553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A4A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533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708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576E29EB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EC80" w14:textId="77777777" w:rsidR="00FE768E" w:rsidRPr="00D0223E" w:rsidRDefault="00FE768E" w:rsidP="003E77C3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DB4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A7B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82B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E76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E98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00D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E43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AB6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984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E4A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E23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220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924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6DD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18EE0FA3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F649" w14:textId="77777777" w:rsidR="00FE768E" w:rsidRPr="00D0223E" w:rsidRDefault="00FE768E" w:rsidP="003E77C3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272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252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8AD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E227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CFE7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B3A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B6C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122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77E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C92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077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CE8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F60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D86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0DB9CA65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A25F" w14:textId="77777777" w:rsidR="00FE768E" w:rsidRPr="00D0223E" w:rsidRDefault="00FE768E" w:rsidP="003E77C3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25A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429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8D8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4DCC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C217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8FB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7BD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F5DB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470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082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788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2A3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0D5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C30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4F2B124C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2DAE" w14:textId="77777777" w:rsidR="00FE768E" w:rsidRDefault="00FE768E" w:rsidP="003E77C3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2D6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7CF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100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AF2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F1E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5ED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7CB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B3C7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771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789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7C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817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64C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23F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1AD0CDAE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DDB4" w14:textId="77777777" w:rsidR="00FE768E" w:rsidRPr="00D0223E" w:rsidRDefault="00FE768E" w:rsidP="003E77C3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120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E6B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0537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04E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8177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80C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53B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5B8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B95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DEA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2C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FEA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397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804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4F7CCD9C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544A" w14:textId="77777777" w:rsidR="00FE768E" w:rsidRPr="00D0223E" w:rsidRDefault="00FE768E" w:rsidP="003E77C3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910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3DF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21C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77D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90A37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AAE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78B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2C8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945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16B7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320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6F0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CDF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2FB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46E84DF0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A7C0" w14:textId="77777777" w:rsidR="00FE768E" w:rsidRPr="00D0223E" w:rsidRDefault="00FE768E" w:rsidP="003E77C3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2E9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44E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FC5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F52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0D2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29D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2DE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E9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524E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6E2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874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250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92A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AFE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58C0D051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CC0C" w14:textId="77777777" w:rsidR="00FE768E" w:rsidRPr="00D0223E" w:rsidRDefault="00FE768E" w:rsidP="003E77C3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DCB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826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1B3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C66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301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76D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F9A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97C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61A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B5C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CF1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33C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FB28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31A2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63DFBD4D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A3AA" w14:textId="77777777" w:rsidR="00FE768E" w:rsidRDefault="00FE768E" w:rsidP="003E77C3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B4B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58A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AA6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F46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52230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596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FAE7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21E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2DF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A25C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7908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03C7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AB6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8A0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0B5C0F9E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2AEF" w14:textId="77777777" w:rsidR="00FE768E" w:rsidRDefault="00FE768E" w:rsidP="003E77C3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E53F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743B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ED2D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A6D9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A1F4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06A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F5A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0DD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9765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D091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FA1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B6D3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8E66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F6A" w14:textId="77777777" w:rsidR="00FE768E" w:rsidRPr="00426117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E768E" w14:paraId="76D60A04" w14:textId="77777777" w:rsidTr="003E7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C629" w14:textId="77777777" w:rsidR="00FE768E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6EF201B6" w14:textId="77777777" w:rsidR="00FE768E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553895C2" w14:textId="77777777" w:rsidR="00FE768E" w:rsidRDefault="00FE768E" w:rsidP="003E77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</w:t>
            </w:r>
            <w:proofErr w:type="spellStart"/>
            <w:r>
              <w:rPr>
                <w:sz w:val="20"/>
              </w:rPr>
              <w:t>omöstning</w:t>
            </w:r>
            <w:proofErr w:type="spellEnd"/>
            <w:r>
              <w:rPr>
                <w:sz w:val="20"/>
              </w:rPr>
              <w:t xml:space="preserve"> med rösträkning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0C4B33CB" w14:textId="77777777" w:rsidR="00FE768E" w:rsidRDefault="00FE768E" w:rsidP="00FE768E">
      <w:pPr>
        <w:tabs>
          <w:tab w:val="left" w:pos="284"/>
        </w:tabs>
        <w:ind w:left="-1276"/>
        <w:rPr>
          <w:b/>
          <w:i/>
          <w:sz w:val="22"/>
        </w:rPr>
      </w:pPr>
    </w:p>
    <w:p w14:paraId="215708E4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A27BA9">
      <w:pgSz w:w="11906" w:h="16838" w:code="9"/>
      <w:pgMar w:top="1418" w:right="1134" w:bottom="993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F43AC3"/>
    <w:multiLevelType w:val="hybridMultilevel"/>
    <w:tmpl w:val="F3747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1132"/>
    <w:multiLevelType w:val="hybridMultilevel"/>
    <w:tmpl w:val="D4D69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211F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A15D2"/>
    <w:rsid w:val="003E2D14"/>
    <w:rsid w:val="003E7E7F"/>
    <w:rsid w:val="0040276C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B0265"/>
    <w:rsid w:val="006B61B6"/>
    <w:rsid w:val="006D7749"/>
    <w:rsid w:val="006E577E"/>
    <w:rsid w:val="00712610"/>
    <w:rsid w:val="007157D8"/>
    <w:rsid w:val="00735421"/>
    <w:rsid w:val="007560D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27BA9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33DD2"/>
    <w:rsid w:val="00C7246E"/>
    <w:rsid w:val="00CA3C93"/>
    <w:rsid w:val="00CF350D"/>
    <w:rsid w:val="00D03C95"/>
    <w:rsid w:val="00D15AC1"/>
    <w:rsid w:val="00D17499"/>
    <w:rsid w:val="00D418B3"/>
    <w:rsid w:val="00D67F42"/>
    <w:rsid w:val="00D82C34"/>
    <w:rsid w:val="00D9313C"/>
    <w:rsid w:val="00DA0C91"/>
    <w:rsid w:val="00DD1050"/>
    <w:rsid w:val="00DE1E3D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  <w:rsid w:val="00F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3096</Characters>
  <Application>Microsoft Office Word</Application>
  <DocSecurity>0</DocSecurity>
  <Lines>3096</Lines>
  <Paragraphs>320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2024-03-14T07:55:00Z</cp:lastPrinted>
  <dcterms:created xsi:type="dcterms:W3CDTF">2024-04-02T11:21:00Z</dcterms:created>
  <dcterms:modified xsi:type="dcterms:W3CDTF">2024-04-02T11:21:00Z</dcterms:modified>
</cp:coreProperties>
</file>